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F3519B" w14:paraId="516E94F8" w14:textId="77777777" w:rsidTr="00F3519B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14:paraId="43FEF96C" w14:textId="77777777" w:rsidR="00F3519B" w:rsidRPr="00346209" w:rsidRDefault="00F3519B" w:rsidP="00F351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209">
              <w:rPr>
                <w:rFonts w:ascii="Arial" w:hAnsi="Arial" w:cs="Arial"/>
                <w:b/>
                <w:bCs/>
                <w:sz w:val="24"/>
                <w:szCs w:val="24"/>
              </w:rPr>
              <w:t>Local Government Pension Scheme</w:t>
            </w:r>
          </w:p>
          <w:p w14:paraId="27B37DC7" w14:textId="77777777" w:rsidR="00F3519B" w:rsidRPr="00346209" w:rsidRDefault="00F3519B" w:rsidP="00F351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209">
              <w:rPr>
                <w:rFonts w:ascii="Arial" w:hAnsi="Arial" w:cs="Arial"/>
                <w:b/>
                <w:bCs/>
                <w:sz w:val="24"/>
                <w:szCs w:val="24"/>
              </w:rPr>
              <w:t>Royal Borough of Kensington &amp; Chelsea</w:t>
            </w:r>
          </w:p>
          <w:p w14:paraId="3BE9E93B" w14:textId="7913F7DB" w:rsidR="00F3519B" w:rsidRPr="00F3519B" w:rsidRDefault="00F3519B" w:rsidP="00F3519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7A5492A" w14:textId="77777777" w:rsidR="00F3519B" w:rsidRDefault="00F3519B" w:rsidP="00F351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3AF483BC" w14:textId="77777777" w:rsidR="00F3519B" w:rsidRDefault="00F3519B" w:rsidP="00F3519B">
            <w:pPr>
              <w:rPr>
                <w:rFonts w:ascii="Arial" w:hAnsi="Arial" w:cs="Arial"/>
              </w:rPr>
            </w:pPr>
            <w:r w:rsidRPr="00DF4582">
              <w:rPr>
                <w:rFonts w:ascii="Arial" w:hAnsi="Arial" w:cs="Arial"/>
                <w:noProof/>
                <w:color w:val="3366FF"/>
              </w:rPr>
              <w:drawing>
                <wp:inline distT="0" distB="0" distL="0" distR="0" wp14:anchorId="34C14265" wp14:editId="751CF5DB">
                  <wp:extent cx="1220412" cy="567772"/>
                  <wp:effectExtent l="0" t="0" r="0" b="3810"/>
                  <wp:docPr id="3" name="Picture 3" descr="G:\CS Pens Team\COMMUNICATIONS TEAM\PROOFS\Best logos\LGPS Logo_Ora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CS Pens Team\COMMUNICATIONS TEAM\PROOFS\Best logos\LGPS Logo_Oran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382" cy="5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19B" w14:paraId="483FFA0D" w14:textId="77777777" w:rsidTr="00346209">
        <w:trPr>
          <w:trHeight w:val="601"/>
        </w:trPr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2AE45" w14:textId="4701759F" w:rsidR="00F3519B" w:rsidRPr="00346209" w:rsidRDefault="00F3519B" w:rsidP="002760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620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Bank / Building Society </w:t>
            </w:r>
            <w:r w:rsidR="0017761A" w:rsidRPr="0034620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Account - </w:t>
            </w:r>
            <w:r w:rsidRPr="00346209">
              <w:rPr>
                <w:rFonts w:ascii="Arial" w:hAnsi="Arial" w:cs="Arial"/>
                <w:b/>
                <w:bCs/>
                <w:sz w:val="32"/>
                <w:szCs w:val="32"/>
              </w:rPr>
              <w:t>Mandate Form</w:t>
            </w:r>
          </w:p>
          <w:p w14:paraId="5C21320A" w14:textId="4BA105B0" w:rsidR="00276077" w:rsidRPr="0017761A" w:rsidRDefault="00276077" w:rsidP="002760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761A">
              <w:rPr>
                <w:rFonts w:ascii="Arial" w:hAnsi="Arial" w:cs="Arial"/>
                <w:b/>
                <w:bCs/>
                <w:sz w:val="28"/>
                <w:szCs w:val="28"/>
              </w:rPr>
              <w:t>(for payments to UK-based accounts only)</w:t>
            </w:r>
          </w:p>
          <w:p w14:paraId="18747F2F" w14:textId="77777777" w:rsidR="00F3519B" w:rsidRPr="00270651" w:rsidRDefault="00F3519B" w:rsidP="0027607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</w:tbl>
    <w:p w14:paraId="5968A59B" w14:textId="286C5A53" w:rsidR="00F3519B" w:rsidRPr="000B4F35" w:rsidRDefault="00F3519B" w:rsidP="00F3519B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14009D1E" w14:textId="347D4897" w:rsidR="00554974" w:rsidRPr="00346209" w:rsidRDefault="00346209" w:rsidP="00DC120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6209">
        <w:rPr>
          <w:rFonts w:ascii="Arial" w:hAnsi="Arial" w:cs="Arial"/>
          <w:sz w:val="24"/>
          <w:szCs w:val="24"/>
        </w:rPr>
        <w:t>Please c</w:t>
      </w:r>
      <w:r w:rsidR="00DC1207" w:rsidRPr="00346209">
        <w:rPr>
          <w:rFonts w:ascii="Arial" w:hAnsi="Arial" w:cs="Arial"/>
          <w:sz w:val="24"/>
          <w:szCs w:val="24"/>
        </w:rPr>
        <w:t xml:space="preserve">omplete </w:t>
      </w:r>
      <w:r w:rsidR="00A31615" w:rsidRPr="00346209">
        <w:rPr>
          <w:rFonts w:ascii="Arial" w:hAnsi="Arial" w:cs="Arial"/>
          <w:sz w:val="24"/>
          <w:szCs w:val="24"/>
        </w:rPr>
        <w:t xml:space="preserve">all parts of </w:t>
      </w:r>
      <w:r w:rsidR="00554974" w:rsidRPr="00346209">
        <w:rPr>
          <w:rFonts w:ascii="Arial" w:hAnsi="Arial" w:cs="Arial"/>
          <w:sz w:val="24"/>
          <w:szCs w:val="24"/>
        </w:rPr>
        <w:t xml:space="preserve">this form and send </w:t>
      </w:r>
      <w:r w:rsidR="00080499" w:rsidRPr="00346209">
        <w:rPr>
          <w:rFonts w:ascii="Arial" w:hAnsi="Arial" w:cs="Arial"/>
          <w:sz w:val="24"/>
          <w:szCs w:val="24"/>
        </w:rPr>
        <w:t xml:space="preserve">it </w:t>
      </w:r>
      <w:r w:rsidR="00554974" w:rsidRPr="00346209">
        <w:rPr>
          <w:rFonts w:ascii="Arial" w:hAnsi="Arial" w:cs="Arial"/>
          <w:sz w:val="24"/>
          <w:szCs w:val="24"/>
        </w:rPr>
        <w:t>to RBKC Pensions using the contact information at the bottom of the form.</w:t>
      </w:r>
      <w:r w:rsidR="00E708AD" w:rsidRPr="00346209">
        <w:rPr>
          <w:rFonts w:ascii="Arial" w:hAnsi="Arial" w:cs="Arial"/>
          <w:sz w:val="24"/>
          <w:szCs w:val="24"/>
        </w:rPr>
        <w:t xml:space="preserve">  </w:t>
      </w:r>
    </w:p>
    <w:p w14:paraId="4CA5BB75" w14:textId="77777777" w:rsidR="00554974" w:rsidRPr="000B4F35" w:rsidRDefault="00554974" w:rsidP="00F3519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A5FFD4" w14:textId="1EE1B521" w:rsidR="00F3519B" w:rsidRPr="00554974" w:rsidRDefault="003A2701" w:rsidP="002F6DE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4974">
        <w:rPr>
          <w:rFonts w:ascii="Arial" w:hAnsi="Arial" w:cs="Arial"/>
          <w:b/>
          <w:bCs/>
          <w:sz w:val="28"/>
          <w:szCs w:val="28"/>
        </w:rPr>
        <w:t>Section 1 – Your Personal Details</w:t>
      </w:r>
    </w:p>
    <w:p w14:paraId="61543DA8" w14:textId="39031B26" w:rsidR="00F3519B" w:rsidRPr="00270651" w:rsidRDefault="00F3519B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6939"/>
      </w:tblGrid>
      <w:tr w:rsidR="00A25764" w14:paraId="1F4E1773" w14:textId="77777777" w:rsidTr="00270651">
        <w:tc>
          <w:tcPr>
            <w:tcW w:w="2405" w:type="dxa"/>
            <w:tcBorders>
              <w:right w:val="single" w:sz="4" w:space="0" w:color="auto"/>
            </w:tcBorders>
          </w:tcPr>
          <w:p w14:paraId="46345635" w14:textId="77777777" w:rsidR="00A25764" w:rsidRPr="00346209" w:rsidRDefault="00A25764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Title:</w:t>
            </w:r>
          </w:p>
          <w:p w14:paraId="1DB9A010" w14:textId="05E53BD0" w:rsidR="00A25764" w:rsidRDefault="00A25764" w:rsidP="00F3519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E4B91" w14:textId="77777777" w:rsidR="00A25764" w:rsidRDefault="00A25764" w:rsidP="00F3519B">
            <w:pPr>
              <w:rPr>
                <w:rFonts w:ascii="Arial" w:hAnsi="Arial" w:cs="Arial"/>
              </w:rPr>
            </w:pPr>
          </w:p>
        </w:tc>
        <w:tc>
          <w:tcPr>
            <w:tcW w:w="6939" w:type="dxa"/>
            <w:tcBorders>
              <w:left w:val="single" w:sz="4" w:space="0" w:color="auto"/>
            </w:tcBorders>
          </w:tcPr>
          <w:p w14:paraId="2A32377A" w14:textId="77777777" w:rsidR="00A25764" w:rsidRPr="00346209" w:rsidRDefault="00A25764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Your full name:</w:t>
            </w:r>
          </w:p>
          <w:p w14:paraId="71E5FDFF" w14:textId="4F41CBBF" w:rsidR="00270651" w:rsidRPr="007516F5" w:rsidRDefault="00270651" w:rsidP="00F351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35455D" w14:textId="61B2E257" w:rsidR="00E87368" w:rsidRPr="00270651" w:rsidRDefault="00E87368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84"/>
        <w:gridCol w:w="5380"/>
      </w:tblGrid>
      <w:tr w:rsidR="00A31615" w14:paraId="56E7C43E" w14:textId="77777777" w:rsidTr="00270651">
        <w:tc>
          <w:tcPr>
            <w:tcW w:w="3964" w:type="dxa"/>
            <w:tcBorders>
              <w:right w:val="single" w:sz="4" w:space="0" w:color="auto"/>
            </w:tcBorders>
          </w:tcPr>
          <w:p w14:paraId="4A3B2DBC" w14:textId="6493BB01" w:rsidR="00A31615" w:rsidRPr="00346209" w:rsidRDefault="00A31615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Your National Insurance Number:</w:t>
            </w:r>
          </w:p>
          <w:p w14:paraId="09CC828D" w14:textId="7986FA3F" w:rsidR="00A31615" w:rsidRPr="007516F5" w:rsidRDefault="00A31615" w:rsidP="00F351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90C14" w14:textId="77777777" w:rsidR="00A31615" w:rsidRDefault="00A31615" w:rsidP="00F3519B">
            <w:pPr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left w:val="single" w:sz="4" w:space="0" w:color="auto"/>
            </w:tcBorders>
          </w:tcPr>
          <w:p w14:paraId="76770683" w14:textId="77777777" w:rsidR="00A31615" w:rsidRPr="00346209" w:rsidRDefault="00A31615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Your contact telephone number:</w:t>
            </w:r>
          </w:p>
          <w:p w14:paraId="27111F3A" w14:textId="6B13ECF9" w:rsidR="00270651" w:rsidRDefault="00270651" w:rsidP="00F3519B">
            <w:pPr>
              <w:rPr>
                <w:rFonts w:ascii="Arial" w:hAnsi="Arial" w:cs="Arial"/>
              </w:rPr>
            </w:pPr>
          </w:p>
        </w:tc>
      </w:tr>
    </w:tbl>
    <w:p w14:paraId="26A2107A" w14:textId="325EEF3D" w:rsidR="00E87368" w:rsidRPr="00270651" w:rsidRDefault="00E87368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4E9C" w14:paraId="34D06401" w14:textId="77777777" w:rsidTr="004B4E9C">
        <w:tc>
          <w:tcPr>
            <w:tcW w:w="9628" w:type="dxa"/>
          </w:tcPr>
          <w:p w14:paraId="00548D79" w14:textId="77777777" w:rsidR="004B4E9C" w:rsidRPr="00346209" w:rsidRDefault="004B4E9C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Your contact email address:</w:t>
            </w:r>
          </w:p>
          <w:p w14:paraId="006EC6E1" w14:textId="5BFC7D02" w:rsidR="004B4E9C" w:rsidRDefault="004B4E9C" w:rsidP="00F3519B">
            <w:pPr>
              <w:rPr>
                <w:rFonts w:ascii="Arial" w:hAnsi="Arial" w:cs="Arial"/>
              </w:rPr>
            </w:pPr>
          </w:p>
        </w:tc>
      </w:tr>
    </w:tbl>
    <w:p w14:paraId="7F0CC59B" w14:textId="13231D06" w:rsidR="00E87368" w:rsidRPr="00270651" w:rsidRDefault="00E87368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0651" w14:paraId="46459220" w14:textId="77777777" w:rsidTr="00270651">
        <w:tc>
          <w:tcPr>
            <w:tcW w:w="9628" w:type="dxa"/>
          </w:tcPr>
          <w:p w14:paraId="60180BD2" w14:textId="77C9E3EF" w:rsidR="00270651" w:rsidRPr="00346209" w:rsidRDefault="00270651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Your home address including the full postcode:</w:t>
            </w:r>
          </w:p>
          <w:p w14:paraId="3040996E" w14:textId="77777777" w:rsidR="00270651" w:rsidRDefault="00270651" w:rsidP="00F3519B">
            <w:pPr>
              <w:rPr>
                <w:rFonts w:ascii="Arial" w:hAnsi="Arial" w:cs="Arial"/>
              </w:rPr>
            </w:pPr>
          </w:p>
          <w:p w14:paraId="0A83279F" w14:textId="77777777" w:rsidR="00270651" w:rsidRDefault="00270651" w:rsidP="00F3519B">
            <w:pPr>
              <w:rPr>
                <w:rFonts w:ascii="Arial" w:hAnsi="Arial" w:cs="Arial"/>
              </w:rPr>
            </w:pPr>
          </w:p>
          <w:p w14:paraId="2E211594" w14:textId="394AED6C" w:rsidR="00270651" w:rsidRPr="000B4F35" w:rsidRDefault="00270651" w:rsidP="00F351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1D1877" w14:textId="08406A4C" w:rsidR="00A25764" w:rsidRPr="000B4F35" w:rsidRDefault="00A25764" w:rsidP="00F3519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895F0D" w14:textId="3CD01678" w:rsidR="003A2701" w:rsidRPr="00554974" w:rsidRDefault="003A2701" w:rsidP="002F6DE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4974">
        <w:rPr>
          <w:rFonts w:ascii="Arial" w:hAnsi="Arial" w:cs="Arial"/>
          <w:b/>
          <w:bCs/>
          <w:sz w:val="28"/>
          <w:szCs w:val="28"/>
        </w:rPr>
        <w:t>Section 2 – Your Bank Account / Building Society Account</w:t>
      </w:r>
    </w:p>
    <w:p w14:paraId="77CE4778" w14:textId="77777777" w:rsidR="00F3519B" w:rsidRPr="00DC1207" w:rsidRDefault="00F3519B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5271" w14:paraId="31F24685" w14:textId="77777777" w:rsidTr="00975271">
        <w:tc>
          <w:tcPr>
            <w:tcW w:w="9628" w:type="dxa"/>
          </w:tcPr>
          <w:p w14:paraId="0D52561F" w14:textId="77777777" w:rsidR="00975271" w:rsidRPr="00346209" w:rsidRDefault="00975271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Name of bank or building society:</w:t>
            </w:r>
          </w:p>
          <w:p w14:paraId="2647CF5B" w14:textId="77777777" w:rsidR="00975271" w:rsidRPr="000B4F35" w:rsidRDefault="00975271" w:rsidP="00F35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857551" w14:textId="1072FC5A" w:rsidR="00C32397" w:rsidRPr="000B4F35" w:rsidRDefault="00C32397" w:rsidP="00F351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98C6F2" w14:textId="50BCCFB8" w:rsidR="00F3519B" w:rsidRPr="0017761A" w:rsidRDefault="00F3519B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2397" w14:paraId="6AE003B2" w14:textId="77777777" w:rsidTr="00C32397">
        <w:tc>
          <w:tcPr>
            <w:tcW w:w="9628" w:type="dxa"/>
          </w:tcPr>
          <w:p w14:paraId="0FE17DFB" w14:textId="77777777" w:rsidR="00C32397" w:rsidRPr="00346209" w:rsidRDefault="00C32397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Name in which the account is registered:</w:t>
            </w:r>
          </w:p>
          <w:p w14:paraId="2B9B17CC" w14:textId="77777777" w:rsidR="00C32397" w:rsidRPr="000B4F35" w:rsidRDefault="00C32397" w:rsidP="00F35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D7B24D" w14:textId="58AACD84" w:rsidR="00C32397" w:rsidRPr="000B4F35" w:rsidRDefault="00C32397" w:rsidP="00F351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79AA3F" w14:textId="6FBAAF09" w:rsidR="00472D5F" w:rsidRPr="0017761A" w:rsidRDefault="00472D5F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283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D7427" w14:paraId="05D86E1C" w14:textId="77777777" w:rsidTr="00DD7427">
        <w:tc>
          <w:tcPr>
            <w:tcW w:w="3681" w:type="dxa"/>
            <w:tcBorders>
              <w:right w:val="single" w:sz="4" w:space="0" w:color="auto"/>
            </w:tcBorders>
          </w:tcPr>
          <w:p w14:paraId="28B86727" w14:textId="1B80DF3A" w:rsidR="00DD7427" w:rsidRPr="00346209" w:rsidRDefault="00DD7427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 xml:space="preserve">Account Number: </w:t>
            </w:r>
          </w:p>
          <w:p w14:paraId="7D1C23D4" w14:textId="44D489D4" w:rsidR="00DD7427" w:rsidRDefault="00DD7427" w:rsidP="00F3519B">
            <w:pPr>
              <w:rPr>
                <w:rFonts w:ascii="Arial" w:hAnsi="Arial" w:cs="Arial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(must be 8 digits)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76A76" w14:textId="77777777" w:rsidR="00DD7427" w:rsidRDefault="00DD7427" w:rsidP="00F3519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DC00D1" w14:textId="77777777" w:rsidR="00DD7427" w:rsidRDefault="00DD7427" w:rsidP="00DD7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5182480" w14:textId="77777777" w:rsidR="00DD7427" w:rsidRDefault="00DD7427" w:rsidP="00DD7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A3CFC6C" w14:textId="77777777" w:rsidR="00DD7427" w:rsidRDefault="00DD7427" w:rsidP="00DD7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0AC7E60" w14:textId="77777777" w:rsidR="00DD7427" w:rsidRDefault="00DD7427" w:rsidP="00DD7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478D2C2" w14:textId="77777777" w:rsidR="00DD7427" w:rsidRDefault="00DD7427" w:rsidP="00DD7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A3A4AEC" w14:textId="77777777" w:rsidR="00DD7427" w:rsidRDefault="00DD7427" w:rsidP="00DD7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9591B13" w14:textId="77777777" w:rsidR="00DD7427" w:rsidRDefault="00DD7427" w:rsidP="00DD7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A706B7D" w14:textId="77777777" w:rsidR="00DD7427" w:rsidRDefault="00DD7427" w:rsidP="00DD742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7D9D1A5" w14:textId="2A4C9E01" w:rsidR="00975271" w:rsidRPr="00537C72" w:rsidRDefault="00975271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283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537C72" w14:paraId="3B42CD7F" w14:textId="77777777" w:rsidTr="000B4F35">
        <w:trPr>
          <w:trHeight w:val="397"/>
        </w:trPr>
        <w:tc>
          <w:tcPr>
            <w:tcW w:w="3681" w:type="dxa"/>
            <w:tcBorders>
              <w:right w:val="single" w:sz="4" w:space="0" w:color="auto"/>
            </w:tcBorders>
          </w:tcPr>
          <w:p w14:paraId="16DF2BD2" w14:textId="672C865E" w:rsidR="00537C72" w:rsidRPr="00346209" w:rsidRDefault="00537C72" w:rsidP="0075438F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 xml:space="preserve">Sort Code: </w:t>
            </w:r>
          </w:p>
          <w:p w14:paraId="0AA0E717" w14:textId="52ED8FD1" w:rsidR="00537C72" w:rsidRDefault="00537C72" w:rsidP="0075438F">
            <w:pPr>
              <w:rPr>
                <w:rFonts w:ascii="Arial" w:hAnsi="Arial" w:cs="Arial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(must be 6 digits)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E21FD" w14:textId="77777777" w:rsidR="00537C72" w:rsidRDefault="00537C72" w:rsidP="0075438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FACF6F" w14:textId="097875D7" w:rsidR="00537C72" w:rsidRDefault="00537C72" w:rsidP="007543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7F4BE13" w14:textId="77777777" w:rsidR="00537C72" w:rsidRPr="007516F5" w:rsidRDefault="00537C72" w:rsidP="00754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32CB631" w14:textId="28F853CD" w:rsidR="00537C72" w:rsidRPr="00537C72" w:rsidRDefault="00537C72" w:rsidP="00537C72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7516F5">
              <w:rPr>
                <w:rFonts w:ascii="Arial" w:hAnsi="Arial" w:cs="Arial"/>
                <w:b/>
                <w:bCs/>
                <w:sz w:val="48"/>
                <w:szCs w:val="48"/>
              </w:rPr>
              <w:t>-</w:t>
            </w:r>
          </w:p>
        </w:tc>
        <w:tc>
          <w:tcPr>
            <w:tcW w:w="709" w:type="dxa"/>
          </w:tcPr>
          <w:p w14:paraId="45566718" w14:textId="77777777" w:rsidR="00537C72" w:rsidRDefault="00537C72" w:rsidP="007543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EBDCFC6" w14:textId="77777777" w:rsidR="00537C72" w:rsidRDefault="00537C72" w:rsidP="007543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D8A06A" w14:textId="399BCC45" w:rsidR="00537C72" w:rsidRPr="00537C72" w:rsidRDefault="00537C72" w:rsidP="0075438F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7516F5">
              <w:rPr>
                <w:rFonts w:ascii="Arial" w:hAnsi="Arial" w:cs="Arial"/>
                <w:b/>
                <w:bCs/>
                <w:sz w:val="48"/>
                <w:szCs w:val="48"/>
              </w:rPr>
              <w:t>-</w:t>
            </w:r>
          </w:p>
        </w:tc>
        <w:tc>
          <w:tcPr>
            <w:tcW w:w="709" w:type="dxa"/>
          </w:tcPr>
          <w:p w14:paraId="7B8EF944" w14:textId="77777777" w:rsidR="00537C72" w:rsidRDefault="00537C72" w:rsidP="007543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6FDA229" w14:textId="77777777" w:rsidR="00537C72" w:rsidRDefault="00537C72" w:rsidP="0075438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85657E4" w14:textId="0376A345" w:rsidR="00975271" w:rsidRPr="00537C72" w:rsidRDefault="00975271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7C72" w14:paraId="0CDD2130" w14:textId="77777777" w:rsidTr="00537C72">
        <w:tc>
          <w:tcPr>
            <w:tcW w:w="9628" w:type="dxa"/>
          </w:tcPr>
          <w:p w14:paraId="5991C5C1" w14:textId="77777777" w:rsidR="00537C72" w:rsidRPr="00346209" w:rsidRDefault="00537C72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Roll Number (Building Society Accounts only):</w:t>
            </w:r>
          </w:p>
          <w:p w14:paraId="1A77D531" w14:textId="77777777" w:rsidR="00537C72" w:rsidRPr="007516F5" w:rsidRDefault="00537C72" w:rsidP="00F35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1F967E" w14:textId="485C5D65" w:rsidR="00537C72" w:rsidRPr="007516F5" w:rsidRDefault="00537C72" w:rsidP="00F351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3151198" w14:textId="77777777" w:rsidR="00F3519B" w:rsidRPr="000B4F35" w:rsidRDefault="00F3519B" w:rsidP="00F3519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50F2B3" w14:textId="7248A510" w:rsidR="00F3519B" w:rsidRPr="00554974" w:rsidRDefault="00554974" w:rsidP="002F6DE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4974">
        <w:rPr>
          <w:rFonts w:ascii="Arial" w:hAnsi="Arial" w:cs="Arial"/>
          <w:b/>
          <w:bCs/>
          <w:sz w:val="28"/>
          <w:szCs w:val="28"/>
        </w:rPr>
        <w:t xml:space="preserve">Section 3 – </w:t>
      </w:r>
      <w:r w:rsidR="00DF66E4">
        <w:rPr>
          <w:rFonts w:ascii="Arial" w:hAnsi="Arial" w:cs="Arial"/>
          <w:b/>
          <w:bCs/>
          <w:sz w:val="28"/>
          <w:szCs w:val="28"/>
        </w:rPr>
        <w:t xml:space="preserve">Your </w:t>
      </w:r>
      <w:r w:rsidRPr="00554974">
        <w:rPr>
          <w:rFonts w:ascii="Arial" w:hAnsi="Arial" w:cs="Arial"/>
          <w:b/>
          <w:bCs/>
          <w:sz w:val="28"/>
          <w:szCs w:val="28"/>
        </w:rPr>
        <w:t>Declaration</w:t>
      </w:r>
    </w:p>
    <w:p w14:paraId="3EC70464" w14:textId="77777777" w:rsidR="00554974" w:rsidRPr="002F6DE0" w:rsidRDefault="00554974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0681F8AA" w14:textId="77777777" w:rsidR="00346209" w:rsidRPr="00346209" w:rsidRDefault="006C0A0A" w:rsidP="000B4F35">
      <w:pPr>
        <w:pStyle w:val="ListParagraph"/>
        <w:numPr>
          <w:ilvl w:val="0"/>
          <w:numId w:val="1"/>
        </w:numPr>
        <w:spacing w:after="0" w:line="240" w:lineRule="auto"/>
        <w:ind w:left="527" w:hanging="357"/>
        <w:rPr>
          <w:rFonts w:ascii="Arial" w:hAnsi="Arial" w:cs="Arial"/>
          <w:sz w:val="24"/>
          <w:szCs w:val="24"/>
        </w:rPr>
      </w:pPr>
      <w:r w:rsidRPr="00346209">
        <w:rPr>
          <w:rFonts w:ascii="Arial" w:hAnsi="Arial" w:cs="Arial"/>
          <w:sz w:val="24"/>
          <w:szCs w:val="24"/>
        </w:rPr>
        <w:t xml:space="preserve">I confirm this is the </w:t>
      </w:r>
      <w:r w:rsidR="00DF66E4" w:rsidRPr="00346209">
        <w:rPr>
          <w:rFonts w:ascii="Arial" w:hAnsi="Arial" w:cs="Arial"/>
          <w:sz w:val="24"/>
          <w:szCs w:val="24"/>
        </w:rPr>
        <w:t xml:space="preserve">UK-based </w:t>
      </w:r>
      <w:r w:rsidRPr="00346209">
        <w:rPr>
          <w:rFonts w:ascii="Arial" w:hAnsi="Arial" w:cs="Arial"/>
          <w:sz w:val="24"/>
          <w:szCs w:val="24"/>
        </w:rPr>
        <w:t xml:space="preserve">bank account / building society account to which I wish to have </w:t>
      </w:r>
      <w:r w:rsidR="00DF66E4" w:rsidRPr="00346209">
        <w:rPr>
          <w:rFonts w:ascii="Arial" w:hAnsi="Arial" w:cs="Arial"/>
          <w:sz w:val="24"/>
          <w:szCs w:val="24"/>
        </w:rPr>
        <w:t xml:space="preserve">all </w:t>
      </w:r>
      <w:r w:rsidRPr="00346209">
        <w:rPr>
          <w:rFonts w:ascii="Arial" w:hAnsi="Arial" w:cs="Arial"/>
          <w:sz w:val="24"/>
          <w:szCs w:val="24"/>
        </w:rPr>
        <w:t xml:space="preserve">my pension payments </w:t>
      </w:r>
      <w:r w:rsidR="002879C6" w:rsidRPr="00346209">
        <w:rPr>
          <w:rFonts w:ascii="Arial" w:hAnsi="Arial" w:cs="Arial"/>
          <w:sz w:val="24"/>
          <w:szCs w:val="24"/>
        </w:rPr>
        <w:t xml:space="preserve">credited.  </w:t>
      </w:r>
    </w:p>
    <w:p w14:paraId="22C31DAE" w14:textId="77777777" w:rsidR="00346209" w:rsidRPr="00346209" w:rsidRDefault="002879C6" w:rsidP="000B4F35">
      <w:pPr>
        <w:pStyle w:val="ListParagraph"/>
        <w:numPr>
          <w:ilvl w:val="0"/>
          <w:numId w:val="1"/>
        </w:numPr>
        <w:spacing w:after="0" w:line="240" w:lineRule="auto"/>
        <w:ind w:left="527" w:hanging="357"/>
        <w:rPr>
          <w:rFonts w:ascii="Arial" w:hAnsi="Arial" w:cs="Arial"/>
          <w:sz w:val="24"/>
          <w:szCs w:val="24"/>
        </w:rPr>
      </w:pPr>
      <w:r w:rsidRPr="00346209">
        <w:rPr>
          <w:rFonts w:ascii="Arial" w:hAnsi="Arial" w:cs="Arial"/>
          <w:sz w:val="24"/>
          <w:szCs w:val="24"/>
        </w:rPr>
        <w:t xml:space="preserve">I have double-checked </w:t>
      </w:r>
      <w:r w:rsidR="004454E4" w:rsidRPr="00346209">
        <w:rPr>
          <w:rFonts w:ascii="Arial" w:hAnsi="Arial" w:cs="Arial"/>
          <w:sz w:val="24"/>
          <w:szCs w:val="24"/>
        </w:rPr>
        <w:t>that all the account information is correct and a</w:t>
      </w:r>
      <w:r w:rsidR="00E00F8B" w:rsidRPr="00346209">
        <w:rPr>
          <w:rFonts w:ascii="Arial" w:hAnsi="Arial" w:cs="Arial"/>
          <w:sz w:val="24"/>
          <w:szCs w:val="24"/>
        </w:rPr>
        <w:t xml:space="preserve">ccept </w:t>
      </w:r>
      <w:r w:rsidR="004454E4" w:rsidRPr="00346209">
        <w:rPr>
          <w:rFonts w:ascii="Arial" w:hAnsi="Arial" w:cs="Arial"/>
          <w:sz w:val="24"/>
          <w:szCs w:val="24"/>
        </w:rPr>
        <w:t xml:space="preserve">that I am personally responsible for supplying the correct information to RBKC Pensions. </w:t>
      </w:r>
    </w:p>
    <w:p w14:paraId="7418AE2F" w14:textId="3C584E5D" w:rsidR="00F3519B" w:rsidRPr="00346209" w:rsidRDefault="004454E4" w:rsidP="000B4F35">
      <w:pPr>
        <w:pStyle w:val="ListParagraph"/>
        <w:numPr>
          <w:ilvl w:val="0"/>
          <w:numId w:val="1"/>
        </w:numPr>
        <w:spacing w:after="0" w:line="240" w:lineRule="auto"/>
        <w:ind w:left="527" w:hanging="357"/>
        <w:rPr>
          <w:rFonts w:ascii="Arial" w:hAnsi="Arial" w:cs="Arial"/>
          <w:sz w:val="24"/>
          <w:szCs w:val="24"/>
        </w:rPr>
      </w:pPr>
      <w:r w:rsidRPr="00346209">
        <w:rPr>
          <w:rFonts w:ascii="Arial" w:hAnsi="Arial" w:cs="Arial"/>
          <w:sz w:val="24"/>
          <w:szCs w:val="24"/>
        </w:rPr>
        <w:t>I accept it may not be possible for RBKC Pensions to retrieve monies if I supply incorrect account details.</w:t>
      </w:r>
    </w:p>
    <w:p w14:paraId="71DF2D0B" w14:textId="6A39F6F3" w:rsidR="00F3519B" w:rsidRPr="00E00F8B" w:rsidRDefault="00F3519B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84"/>
        <w:gridCol w:w="3112"/>
      </w:tblGrid>
      <w:tr w:rsidR="00090137" w14:paraId="63316BB2" w14:textId="77777777" w:rsidTr="00346209">
        <w:tc>
          <w:tcPr>
            <w:tcW w:w="6232" w:type="dxa"/>
            <w:tcBorders>
              <w:right w:val="single" w:sz="4" w:space="0" w:color="auto"/>
            </w:tcBorders>
          </w:tcPr>
          <w:p w14:paraId="00283A26" w14:textId="1BA86B17" w:rsidR="00090137" w:rsidRPr="00346209" w:rsidRDefault="00090137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Signature</w:t>
            </w:r>
            <w:r w:rsidR="00090BC7" w:rsidRPr="00346209">
              <w:rPr>
                <w:rFonts w:ascii="Arial" w:hAnsi="Arial" w:cs="Arial"/>
                <w:sz w:val="24"/>
                <w:szCs w:val="24"/>
              </w:rPr>
              <w:t xml:space="preserve"> (only your handwritten signature is accepted):</w:t>
            </w:r>
          </w:p>
          <w:p w14:paraId="7C1F073B" w14:textId="77777777" w:rsidR="00090137" w:rsidRPr="007516F5" w:rsidRDefault="00090137" w:rsidP="00F351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87779" w14:textId="3D9E4738" w:rsidR="00D87949" w:rsidRPr="007516F5" w:rsidRDefault="00D87949" w:rsidP="00F3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C3931" w14:textId="77777777" w:rsidR="00090137" w:rsidRDefault="00090137" w:rsidP="00F3519B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14:paraId="23992FD3" w14:textId="77777777" w:rsidR="00090137" w:rsidRPr="00346209" w:rsidRDefault="00090137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Date signed:</w:t>
            </w:r>
          </w:p>
          <w:p w14:paraId="45E4B49E" w14:textId="77777777" w:rsidR="00090137" w:rsidRPr="007516F5" w:rsidRDefault="00090137" w:rsidP="00F351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AFDA6" w14:textId="4D65651C" w:rsidR="00D87949" w:rsidRPr="007516F5" w:rsidRDefault="00D87949" w:rsidP="00F351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C3B213" w14:textId="0A936F07" w:rsidR="00661D3C" w:rsidRPr="007516F5" w:rsidRDefault="00661D3C" w:rsidP="00F3519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D8ECCA" w14:textId="2275CF9D" w:rsidR="00661D3C" w:rsidRPr="00346209" w:rsidRDefault="00D87949" w:rsidP="00E873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6209">
        <w:rPr>
          <w:rFonts w:ascii="Arial" w:hAnsi="Arial" w:cs="Arial"/>
          <w:b/>
          <w:bCs/>
          <w:sz w:val="24"/>
          <w:szCs w:val="24"/>
        </w:rPr>
        <w:t>Send your completed form to:</w:t>
      </w:r>
    </w:p>
    <w:p w14:paraId="69B58D2A" w14:textId="77777777" w:rsidR="00E87368" w:rsidRPr="00DC1207" w:rsidRDefault="00E87368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A4FB9E3" w14:textId="77777777" w:rsidR="00346209" w:rsidRDefault="00D87949" w:rsidP="00F351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209">
        <w:rPr>
          <w:rFonts w:ascii="Arial" w:hAnsi="Arial" w:cs="Arial"/>
          <w:b/>
          <w:bCs/>
          <w:sz w:val="24"/>
          <w:szCs w:val="24"/>
        </w:rPr>
        <w:t>Email:</w:t>
      </w:r>
      <w:r w:rsidR="00346209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346209" w:rsidRPr="00EE597A">
          <w:rPr>
            <w:rStyle w:val="Hyperlink"/>
            <w:rFonts w:ascii="Arial" w:hAnsi="Arial" w:cs="Arial"/>
            <w:sz w:val="24"/>
            <w:szCs w:val="24"/>
          </w:rPr>
          <w:t>pensions@rbkc.gov.uk</w:t>
        </w:r>
      </w:hyperlink>
      <w:r w:rsidR="00FC261B" w:rsidRPr="00346209">
        <w:rPr>
          <w:rFonts w:ascii="Arial" w:hAnsi="Arial" w:cs="Arial"/>
          <w:sz w:val="24"/>
          <w:szCs w:val="24"/>
        </w:rPr>
        <w:t xml:space="preserve"> </w:t>
      </w:r>
    </w:p>
    <w:p w14:paraId="1CAA7EAD" w14:textId="49631CAB" w:rsidR="00D87949" w:rsidRDefault="00E87368" w:rsidP="00F3519B">
      <w:pPr>
        <w:spacing w:after="0" w:line="240" w:lineRule="auto"/>
        <w:rPr>
          <w:rFonts w:ascii="Arial" w:hAnsi="Arial" w:cs="Arial"/>
          <w:i/>
          <w:iCs/>
        </w:rPr>
      </w:pPr>
      <w:r w:rsidRPr="00346209">
        <w:rPr>
          <w:rFonts w:ascii="Arial" w:hAnsi="Arial" w:cs="Arial"/>
          <w:i/>
          <w:iCs/>
        </w:rPr>
        <w:t>(please ensure it is a scan / photo with your original signature clearly visible)</w:t>
      </w:r>
    </w:p>
    <w:p w14:paraId="74D76D6F" w14:textId="77777777" w:rsidR="000B4F35" w:rsidRPr="000B4F35" w:rsidRDefault="000B4F35" w:rsidP="00F3519B">
      <w:pPr>
        <w:spacing w:after="0" w:line="240" w:lineRule="auto"/>
        <w:rPr>
          <w:rFonts w:ascii="Arial" w:hAnsi="Arial" w:cs="Arial"/>
          <w:i/>
          <w:iCs/>
          <w:sz w:val="8"/>
          <w:szCs w:val="8"/>
        </w:rPr>
      </w:pPr>
    </w:p>
    <w:p w14:paraId="3270FF58" w14:textId="6C6416D9" w:rsidR="00346209" w:rsidRDefault="00D87949" w:rsidP="00F351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209">
        <w:rPr>
          <w:rFonts w:ascii="Arial" w:hAnsi="Arial" w:cs="Arial"/>
          <w:b/>
          <w:bCs/>
          <w:sz w:val="24"/>
          <w:szCs w:val="24"/>
        </w:rPr>
        <w:t>Post:</w:t>
      </w:r>
      <w:r w:rsidR="00FC261B" w:rsidRPr="00346209">
        <w:rPr>
          <w:rFonts w:ascii="Arial" w:hAnsi="Arial" w:cs="Arial"/>
          <w:sz w:val="24"/>
          <w:szCs w:val="24"/>
        </w:rPr>
        <w:tab/>
        <w:t>RBKC Pensions Team, 3</w:t>
      </w:r>
      <w:r w:rsidR="00FC261B" w:rsidRPr="00346209">
        <w:rPr>
          <w:rFonts w:ascii="Arial" w:hAnsi="Arial" w:cs="Arial"/>
          <w:sz w:val="24"/>
          <w:szCs w:val="24"/>
          <w:vertAlign w:val="superscript"/>
        </w:rPr>
        <w:t>rd</w:t>
      </w:r>
      <w:r w:rsidR="00FC261B" w:rsidRPr="00346209">
        <w:rPr>
          <w:rFonts w:ascii="Arial" w:hAnsi="Arial" w:cs="Arial"/>
          <w:sz w:val="24"/>
          <w:szCs w:val="24"/>
        </w:rPr>
        <w:t xml:space="preserve"> Floor, The Town Hall, Hornton Street,</w:t>
      </w:r>
    </w:p>
    <w:p w14:paraId="2416B321" w14:textId="61987FF0" w:rsidR="00D87949" w:rsidRDefault="00FC261B" w:rsidP="0034620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46209">
        <w:rPr>
          <w:rFonts w:ascii="Arial" w:hAnsi="Arial" w:cs="Arial"/>
          <w:sz w:val="24"/>
          <w:szCs w:val="24"/>
        </w:rPr>
        <w:t>London W8 7NX</w:t>
      </w:r>
    </w:p>
    <w:p w14:paraId="5EF7D96A" w14:textId="77777777" w:rsidR="007516F5" w:rsidRPr="007516F5" w:rsidRDefault="007516F5" w:rsidP="00346209">
      <w:pPr>
        <w:spacing w:after="0" w:line="240" w:lineRule="auto"/>
        <w:ind w:firstLine="720"/>
        <w:rPr>
          <w:rFonts w:ascii="Arial" w:hAnsi="Arial" w:cs="Arial"/>
          <w:sz w:val="8"/>
          <w:szCs w:val="8"/>
        </w:rPr>
      </w:pPr>
    </w:p>
    <w:p w14:paraId="286CCBEF" w14:textId="77777777" w:rsidR="007516F5" w:rsidRPr="007947B4" w:rsidRDefault="007516F5" w:rsidP="007516F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47B4">
        <w:rPr>
          <w:rFonts w:ascii="Arial" w:hAnsi="Arial" w:cs="Arial"/>
          <w:b/>
          <w:bCs/>
          <w:sz w:val="24"/>
          <w:szCs w:val="24"/>
        </w:rPr>
        <w:t>Phone enquiries:</w:t>
      </w:r>
      <w:r w:rsidRPr="007947B4">
        <w:rPr>
          <w:rFonts w:ascii="Arial" w:hAnsi="Arial" w:cs="Arial"/>
          <w:sz w:val="24"/>
          <w:szCs w:val="24"/>
        </w:rPr>
        <w:t xml:space="preserve"> 020 7361 2323 (9am – 5pm on working days)</w:t>
      </w:r>
    </w:p>
    <w:sectPr w:rsidR="007516F5" w:rsidRPr="007947B4" w:rsidSect="00DC1207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E55F8"/>
    <w:multiLevelType w:val="hybridMultilevel"/>
    <w:tmpl w:val="B66AA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2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9B"/>
    <w:rsid w:val="00074553"/>
    <w:rsid w:val="00080499"/>
    <w:rsid w:val="00090137"/>
    <w:rsid w:val="00090BC7"/>
    <w:rsid w:val="000B4F35"/>
    <w:rsid w:val="001101D8"/>
    <w:rsid w:val="0017761A"/>
    <w:rsid w:val="00226F97"/>
    <w:rsid w:val="00270651"/>
    <w:rsid w:val="00276077"/>
    <w:rsid w:val="002879C6"/>
    <w:rsid w:val="002F6DE0"/>
    <w:rsid w:val="00346209"/>
    <w:rsid w:val="003864C3"/>
    <w:rsid w:val="003A2701"/>
    <w:rsid w:val="004454E4"/>
    <w:rsid w:val="00472D5F"/>
    <w:rsid w:val="00472E97"/>
    <w:rsid w:val="00491AA4"/>
    <w:rsid w:val="004A22CA"/>
    <w:rsid w:val="004B4E9C"/>
    <w:rsid w:val="00537C72"/>
    <w:rsid w:val="00554974"/>
    <w:rsid w:val="00573C84"/>
    <w:rsid w:val="005B4102"/>
    <w:rsid w:val="005E17B0"/>
    <w:rsid w:val="00601890"/>
    <w:rsid w:val="00661D3C"/>
    <w:rsid w:val="006C0A0A"/>
    <w:rsid w:val="007516F5"/>
    <w:rsid w:val="00762AF6"/>
    <w:rsid w:val="00792B7E"/>
    <w:rsid w:val="008F4FC5"/>
    <w:rsid w:val="00950F45"/>
    <w:rsid w:val="00975271"/>
    <w:rsid w:val="00A25764"/>
    <w:rsid w:val="00A264FB"/>
    <w:rsid w:val="00A27DE4"/>
    <w:rsid w:val="00A31615"/>
    <w:rsid w:val="00B51CB4"/>
    <w:rsid w:val="00C32397"/>
    <w:rsid w:val="00CF26F8"/>
    <w:rsid w:val="00D87949"/>
    <w:rsid w:val="00DB037A"/>
    <w:rsid w:val="00DC1207"/>
    <w:rsid w:val="00DD7427"/>
    <w:rsid w:val="00DF66E4"/>
    <w:rsid w:val="00E00F8B"/>
    <w:rsid w:val="00E708AD"/>
    <w:rsid w:val="00E87368"/>
    <w:rsid w:val="00E9185C"/>
    <w:rsid w:val="00F3519B"/>
    <w:rsid w:val="00FC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44EF"/>
  <w15:chartTrackingRefBased/>
  <w15:docId w15:val="{9835BEA2-67AA-400C-B3DC-C5374C35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2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6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6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ensions@rbkc.gov.uk" TargetMode="Externa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48812DD4F7B49B8D1A431A5F79EB7" ma:contentTypeVersion="13" ma:contentTypeDescription="Create a new document." ma:contentTypeScope="" ma:versionID="f1d7f9b8b0baa11fbb9d2ce057c57fe4">
  <xsd:schema xmlns:xsd="http://www.w3.org/2001/XMLSchema" xmlns:xs="http://www.w3.org/2001/XMLSchema" xmlns:p="http://schemas.microsoft.com/office/2006/metadata/properties" xmlns:ns3="2d41b056-5b6b-435b-93cd-562500f86204" xmlns:ns4="3903dd8a-da3e-476a-813e-ee2ed1052544" targetNamespace="http://schemas.microsoft.com/office/2006/metadata/properties" ma:root="true" ma:fieldsID="3b85c2f69108c151b93b962c308228a3" ns3:_="" ns4:_="">
    <xsd:import namespace="2d41b056-5b6b-435b-93cd-562500f86204"/>
    <xsd:import namespace="3903dd8a-da3e-476a-813e-ee2ed1052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b056-5b6b-435b-93cd-562500f86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3dd8a-da3e-476a-813e-ee2ed1052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CA811-31DF-4EDA-AE67-14C5AFC91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C9AC1-4C96-413E-B142-C5B147E122A8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3903dd8a-da3e-476a-813e-ee2ed1052544"/>
    <ds:schemaRef ds:uri="2d41b056-5b6b-435b-93cd-562500f8620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242FFE-AC6E-422A-B1E0-329D03CA6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1b056-5b6b-435b-93cd-562500f86204"/>
    <ds:schemaRef ds:uri="3903dd8a-da3e-476a-813e-ee2ed1052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Borough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Coates, David: RBKC</dc:creator>
  <cp:keywords/>
  <dc:description/>
  <cp:lastModifiedBy>Derbyshire, Duncan: RBKC</cp:lastModifiedBy>
  <cp:revision>3</cp:revision>
  <dcterms:created xsi:type="dcterms:W3CDTF">2025-03-21T14:13:00Z</dcterms:created>
  <dcterms:modified xsi:type="dcterms:W3CDTF">2025-04-04T11:32:00Z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0x010100B5148812DD4F7B49B8D1A431A5F79EB7</vt:lpwstr>
  </property>
</Properties>
</file>