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D60AB" w14:textId="77777777" w:rsidR="005E00A1" w:rsidRDefault="00D77033">
      <w:pPr>
        <w:spacing w:after="0"/>
        <w:ind w:left="-567" w:right="11107"/>
      </w:pPr>
      <w:bookmarkStart w:id="0" w:name="_GoBack"/>
      <w:bookmarkEnd w:id="0"/>
      <w:r>
        <w:rPr>
          <w:noProof/>
        </w:rPr>
        <mc:AlternateContent>
          <mc:Choice Requires="wpg">
            <w:drawing>
              <wp:anchor distT="0" distB="0" distL="114300" distR="114300" simplePos="0" relativeHeight="251658240" behindDoc="0" locked="0" layoutInCell="1" allowOverlap="1" wp14:anchorId="325B2B95" wp14:editId="6EA3AF98">
                <wp:simplePos x="0" y="0"/>
                <wp:positionH relativeFrom="page">
                  <wp:posOffset>0</wp:posOffset>
                </wp:positionH>
                <wp:positionV relativeFrom="page">
                  <wp:posOffset>0</wp:posOffset>
                </wp:positionV>
                <wp:extent cx="7559993" cy="10692003"/>
                <wp:effectExtent l="0" t="0" r="0" b="0"/>
                <wp:wrapTopAndBottom/>
                <wp:docPr id="1543" name="Group 1543"/>
                <wp:cNvGraphicFramePr/>
                <a:graphic xmlns:a="http://schemas.openxmlformats.org/drawingml/2006/main">
                  <a:graphicData uri="http://schemas.microsoft.com/office/word/2010/wordprocessingGroup">
                    <wpg:wgp>
                      <wpg:cNvGrpSpPr/>
                      <wpg:grpSpPr>
                        <a:xfrm>
                          <a:off x="0" y="0"/>
                          <a:ext cx="7559993" cy="10692003"/>
                          <a:chOff x="0" y="0"/>
                          <a:chExt cx="7559993" cy="10692003"/>
                        </a:xfrm>
                      </wpg:grpSpPr>
                      <wps:wsp>
                        <wps:cNvPr id="1795" name="Shape 1795"/>
                        <wps:cNvSpPr/>
                        <wps:spPr>
                          <a:xfrm>
                            <a:off x="0" y="0"/>
                            <a:ext cx="7559993" cy="10692003"/>
                          </a:xfrm>
                          <a:custGeom>
                            <a:avLst/>
                            <a:gdLst/>
                            <a:ahLst/>
                            <a:cxnLst/>
                            <a:rect l="0" t="0" r="0" b="0"/>
                            <a:pathLst>
                              <a:path w="7559993" h="10692003">
                                <a:moveTo>
                                  <a:pt x="0" y="0"/>
                                </a:moveTo>
                                <a:lnTo>
                                  <a:pt x="7559993" y="0"/>
                                </a:lnTo>
                                <a:lnTo>
                                  <a:pt x="7559993" y="10692003"/>
                                </a:lnTo>
                                <a:lnTo>
                                  <a:pt x="0" y="10692003"/>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7" name="Rectangle 7"/>
                        <wps:cNvSpPr/>
                        <wps:spPr>
                          <a:xfrm>
                            <a:off x="4212000" y="6012001"/>
                            <a:ext cx="3174876" cy="236474"/>
                          </a:xfrm>
                          <a:prstGeom prst="rect">
                            <a:avLst/>
                          </a:prstGeom>
                          <a:ln>
                            <a:noFill/>
                          </a:ln>
                        </wps:spPr>
                        <wps:txbx>
                          <w:txbxContent>
                            <w:p w14:paraId="39FD8885" w14:textId="77777777" w:rsidR="005E00A1" w:rsidRDefault="00D77033">
                              <w:r>
                                <w:rPr>
                                  <w:b/>
                                  <w:color w:val="455479"/>
                                  <w:w w:val="112"/>
                                  <w:sz w:val="28"/>
                                </w:rPr>
                                <w:t>If</w:t>
                              </w:r>
                              <w:r>
                                <w:rPr>
                                  <w:b/>
                                  <w:color w:val="455479"/>
                                  <w:spacing w:val="-13"/>
                                  <w:w w:val="112"/>
                                  <w:sz w:val="28"/>
                                </w:rPr>
                                <w:t xml:space="preserve"> </w:t>
                              </w:r>
                              <w:r>
                                <w:rPr>
                                  <w:b/>
                                  <w:color w:val="455479"/>
                                  <w:w w:val="112"/>
                                  <w:sz w:val="28"/>
                                </w:rPr>
                                <w:t>you</w:t>
                              </w:r>
                              <w:r>
                                <w:rPr>
                                  <w:b/>
                                  <w:color w:val="455479"/>
                                  <w:spacing w:val="-13"/>
                                  <w:w w:val="112"/>
                                  <w:sz w:val="28"/>
                                </w:rPr>
                                <w:t xml:space="preserve"> </w:t>
                              </w:r>
                              <w:r>
                                <w:rPr>
                                  <w:b/>
                                  <w:color w:val="455479"/>
                                  <w:w w:val="112"/>
                                  <w:sz w:val="28"/>
                                </w:rPr>
                                <w:t>suspect</w:t>
                              </w:r>
                              <w:r>
                                <w:rPr>
                                  <w:b/>
                                  <w:color w:val="455479"/>
                                  <w:spacing w:val="-13"/>
                                  <w:w w:val="112"/>
                                  <w:sz w:val="28"/>
                                </w:rPr>
                                <w:t xml:space="preserve"> </w:t>
                              </w:r>
                              <w:r>
                                <w:rPr>
                                  <w:b/>
                                  <w:color w:val="455479"/>
                                  <w:w w:val="112"/>
                                  <w:sz w:val="28"/>
                                </w:rPr>
                                <w:t>a</w:t>
                              </w:r>
                              <w:r>
                                <w:rPr>
                                  <w:b/>
                                  <w:color w:val="455479"/>
                                  <w:spacing w:val="-13"/>
                                  <w:w w:val="112"/>
                                  <w:sz w:val="28"/>
                                </w:rPr>
                                <w:t xml:space="preserve"> </w:t>
                              </w:r>
                              <w:r>
                                <w:rPr>
                                  <w:b/>
                                  <w:color w:val="455479"/>
                                  <w:w w:val="112"/>
                                  <w:sz w:val="28"/>
                                </w:rPr>
                                <w:t>scam,</w:t>
                              </w:r>
                              <w:r>
                                <w:rPr>
                                  <w:b/>
                                  <w:color w:val="455479"/>
                                  <w:spacing w:val="-13"/>
                                  <w:w w:val="112"/>
                                  <w:sz w:val="28"/>
                                </w:rPr>
                                <w:t xml:space="preserve"> </w:t>
                              </w:r>
                              <w:r>
                                <w:rPr>
                                  <w:b/>
                                  <w:color w:val="455479"/>
                                  <w:w w:val="112"/>
                                  <w:sz w:val="28"/>
                                </w:rPr>
                                <w:t>report</w:t>
                              </w:r>
                              <w:r>
                                <w:rPr>
                                  <w:b/>
                                  <w:color w:val="455479"/>
                                  <w:spacing w:val="-13"/>
                                  <w:w w:val="112"/>
                                  <w:sz w:val="28"/>
                                </w:rPr>
                                <w:t xml:space="preserve"> </w:t>
                              </w:r>
                              <w:r>
                                <w:rPr>
                                  <w:b/>
                                  <w:color w:val="455479"/>
                                  <w:w w:val="112"/>
                                  <w:sz w:val="28"/>
                                </w:rPr>
                                <w:t>it</w:t>
                              </w:r>
                            </w:p>
                          </w:txbxContent>
                        </wps:txbx>
                        <wps:bodyPr horzOverflow="overflow" vert="horz" lIns="0" tIns="0" rIns="0" bIns="0" rtlCol="0">
                          <a:noAutofit/>
                        </wps:bodyPr>
                      </wps:wsp>
                      <wps:wsp>
                        <wps:cNvPr id="8" name="Rectangle 8"/>
                        <wps:cNvSpPr/>
                        <wps:spPr>
                          <a:xfrm>
                            <a:off x="4212000" y="6456679"/>
                            <a:ext cx="132189" cy="236474"/>
                          </a:xfrm>
                          <a:prstGeom prst="rect">
                            <a:avLst/>
                          </a:prstGeom>
                          <a:ln>
                            <a:noFill/>
                          </a:ln>
                        </wps:spPr>
                        <wps:txbx>
                          <w:txbxContent>
                            <w:p w14:paraId="7F20B759" w14:textId="77777777" w:rsidR="005E00A1" w:rsidRDefault="00D77033">
                              <w:r>
                                <w:rPr>
                                  <w:b/>
                                  <w:color w:val="455479"/>
                                  <w:w w:val="75"/>
                                  <w:sz w:val="28"/>
                                </w:rPr>
                                <w:t>•</w:t>
                              </w:r>
                              <w:r>
                                <w:rPr>
                                  <w:b/>
                                  <w:color w:val="455479"/>
                                  <w:spacing w:val="-13"/>
                                  <w:w w:val="75"/>
                                  <w:sz w:val="28"/>
                                </w:rPr>
                                <w:t xml:space="preserve"> </w:t>
                              </w:r>
                            </w:p>
                          </w:txbxContent>
                        </wps:txbx>
                        <wps:bodyPr horzOverflow="overflow" vert="horz" lIns="0" tIns="0" rIns="0" bIns="0" rtlCol="0">
                          <a:noAutofit/>
                        </wps:bodyPr>
                      </wps:wsp>
                      <wps:wsp>
                        <wps:cNvPr id="9" name="Rectangle 9"/>
                        <wps:cNvSpPr/>
                        <wps:spPr>
                          <a:xfrm>
                            <a:off x="4356018" y="6456679"/>
                            <a:ext cx="3319149" cy="236474"/>
                          </a:xfrm>
                          <a:prstGeom prst="rect">
                            <a:avLst/>
                          </a:prstGeom>
                          <a:ln>
                            <a:noFill/>
                          </a:ln>
                        </wps:spPr>
                        <wps:txbx>
                          <w:txbxContent>
                            <w:p w14:paraId="5E80583C" w14:textId="77777777" w:rsidR="005E00A1" w:rsidRDefault="00D77033">
                              <w:r>
                                <w:rPr>
                                  <w:b/>
                                  <w:color w:val="455479"/>
                                  <w:w w:val="110"/>
                                  <w:sz w:val="28"/>
                                </w:rPr>
                                <w:t>Report</w:t>
                              </w:r>
                              <w:r>
                                <w:rPr>
                                  <w:b/>
                                  <w:color w:val="455479"/>
                                  <w:spacing w:val="-13"/>
                                  <w:w w:val="110"/>
                                  <w:sz w:val="28"/>
                                </w:rPr>
                                <w:t xml:space="preserve"> </w:t>
                              </w:r>
                              <w:r>
                                <w:rPr>
                                  <w:b/>
                                  <w:color w:val="455479"/>
                                  <w:w w:val="110"/>
                                  <w:sz w:val="28"/>
                                </w:rPr>
                                <w:t>to</w:t>
                              </w:r>
                              <w:r>
                                <w:rPr>
                                  <w:b/>
                                  <w:color w:val="455479"/>
                                  <w:spacing w:val="-13"/>
                                  <w:w w:val="110"/>
                                  <w:sz w:val="28"/>
                                </w:rPr>
                                <w:t xml:space="preserve"> </w:t>
                              </w:r>
                              <w:r>
                                <w:rPr>
                                  <w:b/>
                                  <w:color w:val="455479"/>
                                  <w:w w:val="110"/>
                                  <w:sz w:val="28"/>
                                </w:rPr>
                                <w:t>the</w:t>
                              </w:r>
                              <w:r>
                                <w:rPr>
                                  <w:b/>
                                  <w:color w:val="455479"/>
                                  <w:spacing w:val="-13"/>
                                  <w:w w:val="110"/>
                                  <w:sz w:val="28"/>
                                </w:rPr>
                                <w:t xml:space="preserve"> </w:t>
                              </w:r>
                              <w:r>
                                <w:rPr>
                                  <w:b/>
                                  <w:color w:val="455479"/>
                                  <w:w w:val="110"/>
                                  <w:sz w:val="28"/>
                                </w:rPr>
                                <w:t>Financial</w:t>
                              </w:r>
                              <w:r>
                                <w:rPr>
                                  <w:b/>
                                  <w:color w:val="455479"/>
                                  <w:spacing w:val="-13"/>
                                  <w:w w:val="110"/>
                                  <w:sz w:val="28"/>
                                </w:rPr>
                                <w:t xml:space="preserve"> </w:t>
                              </w:r>
                              <w:r>
                                <w:rPr>
                                  <w:b/>
                                  <w:color w:val="455479"/>
                                  <w:w w:val="110"/>
                                  <w:sz w:val="28"/>
                                </w:rPr>
                                <w:t>Conduct</w:t>
                              </w:r>
                              <w:r>
                                <w:rPr>
                                  <w:b/>
                                  <w:color w:val="455479"/>
                                  <w:spacing w:val="-13"/>
                                  <w:w w:val="110"/>
                                  <w:sz w:val="28"/>
                                </w:rPr>
                                <w:t xml:space="preserve"> </w:t>
                              </w:r>
                            </w:p>
                          </w:txbxContent>
                        </wps:txbx>
                        <wps:bodyPr horzOverflow="overflow" vert="horz" lIns="0" tIns="0" rIns="0" bIns="0" rtlCol="0">
                          <a:noAutofit/>
                        </wps:bodyPr>
                      </wps:wsp>
                      <wps:wsp>
                        <wps:cNvPr id="10" name="Rectangle 10"/>
                        <wps:cNvSpPr/>
                        <wps:spPr>
                          <a:xfrm>
                            <a:off x="4356018" y="6685330"/>
                            <a:ext cx="1660733" cy="236474"/>
                          </a:xfrm>
                          <a:prstGeom prst="rect">
                            <a:avLst/>
                          </a:prstGeom>
                          <a:ln>
                            <a:noFill/>
                          </a:ln>
                        </wps:spPr>
                        <wps:txbx>
                          <w:txbxContent>
                            <w:p w14:paraId="4E30F590" w14:textId="77777777" w:rsidR="005E00A1" w:rsidRDefault="00D77033">
                              <w:r>
                                <w:rPr>
                                  <w:b/>
                                  <w:color w:val="455479"/>
                                  <w:w w:val="112"/>
                                  <w:sz w:val="28"/>
                                </w:rPr>
                                <w:t>Authority</w:t>
                              </w:r>
                              <w:r>
                                <w:rPr>
                                  <w:b/>
                                  <w:color w:val="455479"/>
                                  <w:spacing w:val="-13"/>
                                  <w:w w:val="112"/>
                                  <w:sz w:val="28"/>
                                </w:rPr>
                                <w:t xml:space="preserve"> </w:t>
                              </w:r>
                              <w:r>
                                <w:rPr>
                                  <w:b/>
                                  <w:color w:val="455479"/>
                                  <w:w w:val="112"/>
                                  <w:sz w:val="28"/>
                                </w:rPr>
                                <w:t>(FCA)</w:t>
                              </w:r>
                              <w:r>
                                <w:rPr>
                                  <w:b/>
                                  <w:color w:val="455479"/>
                                  <w:spacing w:val="-13"/>
                                  <w:w w:val="112"/>
                                  <w:sz w:val="28"/>
                                </w:rPr>
                                <w:t xml:space="preserve"> </w:t>
                              </w:r>
                            </w:p>
                          </w:txbxContent>
                        </wps:txbx>
                        <wps:bodyPr horzOverflow="overflow" vert="horz" lIns="0" tIns="0" rIns="0" bIns="0" rtlCol="0">
                          <a:noAutofit/>
                        </wps:bodyPr>
                      </wps:wsp>
                      <wps:wsp>
                        <wps:cNvPr id="11" name="Rectangle 11"/>
                        <wps:cNvSpPr/>
                        <wps:spPr>
                          <a:xfrm>
                            <a:off x="4212000" y="6899046"/>
                            <a:ext cx="42802" cy="236474"/>
                          </a:xfrm>
                          <a:prstGeom prst="rect">
                            <a:avLst/>
                          </a:prstGeom>
                          <a:ln>
                            <a:noFill/>
                          </a:ln>
                        </wps:spPr>
                        <wps:txbx>
                          <w:txbxContent>
                            <w:p w14:paraId="69E61E0F" w14:textId="77777777" w:rsidR="005E00A1" w:rsidRDefault="00D77033">
                              <w:r>
                                <w:rPr>
                                  <w:b/>
                                  <w:color w:val="455479"/>
                                  <w:sz w:val="28"/>
                                </w:rPr>
                                <w:t xml:space="preserve"> </w:t>
                              </w:r>
                            </w:p>
                          </w:txbxContent>
                        </wps:txbx>
                        <wps:bodyPr horzOverflow="overflow" vert="horz" lIns="0" tIns="0" rIns="0" bIns="0" rtlCol="0">
                          <a:noAutofit/>
                        </wps:bodyPr>
                      </wps:wsp>
                      <wps:wsp>
                        <wps:cNvPr id="12" name="Rectangle 12"/>
                        <wps:cNvSpPr/>
                        <wps:spPr>
                          <a:xfrm>
                            <a:off x="4356000" y="6924415"/>
                            <a:ext cx="3206925" cy="185801"/>
                          </a:xfrm>
                          <a:prstGeom prst="rect">
                            <a:avLst/>
                          </a:prstGeom>
                          <a:ln>
                            <a:noFill/>
                          </a:ln>
                        </wps:spPr>
                        <wps:txbx>
                          <w:txbxContent>
                            <w:p w14:paraId="1B8A6F9F" w14:textId="77777777" w:rsidR="005E00A1" w:rsidRDefault="00D77033">
                              <w:r>
                                <w:rPr>
                                  <w:b/>
                                  <w:color w:val="455479"/>
                                  <w:w w:val="111"/>
                                </w:rPr>
                                <w:t>by</w:t>
                              </w:r>
                              <w:r>
                                <w:rPr>
                                  <w:b/>
                                  <w:color w:val="455479"/>
                                  <w:spacing w:val="-10"/>
                                  <w:w w:val="111"/>
                                </w:rPr>
                                <w:t xml:space="preserve"> </w:t>
                              </w:r>
                              <w:r>
                                <w:rPr>
                                  <w:b/>
                                  <w:color w:val="455479"/>
                                  <w:w w:val="111"/>
                                </w:rPr>
                                <w:t>contacting</w:t>
                              </w:r>
                              <w:r>
                                <w:rPr>
                                  <w:b/>
                                  <w:color w:val="455479"/>
                                  <w:spacing w:val="-10"/>
                                  <w:w w:val="111"/>
                                </w:rPr>
                                <w:t xml:space="preserve"> </w:t>
                              </w:r>
                              <w:r>
                                <w:rPr>
                                  <w:b/>
                                  <w:color w:val="455479"/>
                                  <w:w w:val="111"/>
                                </w:rPr>
                                <w:t>their</w:t>
                              </w:r>
                              <w:r>
                                <w:rPr>
                                  <w:b/>
                                  <w:color w:val="455479"/>
                                  <w:spacing w:val="-10"/>
                                  <w:w w:val="111"/>
                                </w:rPr>
                                <w:t xml:space="preserve"> </w:t>
                              </w:r>
                              <w:r>
                                <w:rPr>
                                  <w:b/>
                                  <w:color w:val="455479"/>
                                  <w:w w:val="111"/>
                                </w:rPr>
                                <w:t>Consumer</w:t>
                              </w:r>
                              <w:r>
                                <w:rPr>
                                  <w:b/>
                                  <w:color w:val="455479"/>
                                  <w:spacing w:val="-10"/>
                                  <w:w w:val="111"/>
                                </w:rPr>
                                <w:t xml:space="preserve"> </w:t>
                              </w:r>
                              <w:r>
                                <w:rPr>
                                  <w:b/>
                                  <w:color w:val="455479"/>
                                  <w:w w:val="111"/>
                                </w:rPr>
                                <w:t>Helpline</w:t>
                              </w:r>
                              <w:r>
                                <w:rPr>
                                  <w:b/>
                                  <w:color w:val="455479"/>
                                  <w:spacing w:val="-10"/>
                                  <w:w w:val="111"/>
                                </w:rPr>
                                <w:t xml:space="preserve">  </w:t>
                              </w:r>
                            </w:p>
                          </w:txbxContent>
                        </wps:txbx>
                        <wps:bodyPr horzOverflow="overflow" vert="horz" lIns="0" tIns="0" rIns="0" bIns="0" rtlCol="0">
                          <a:noAutofit/>
                        </wps:bodyPr>
                      </wps:wsp>
                      <wps:wsp>
                        <wps:cNvPr id="13" name="Rectangle 13"/>
                        <wps:cNvSpPr/>
                        <wps:spPr>
                          <a:xfrm>
                            <a:off x="4356000" y="7102254"/>
                            <a:ext cx="243028" cy="185801"/>
                          </a:xfrm>
                          <a:prstGeom prst="rect">
                            <a:avLst/>
                          </a:prstGeom>
                          <a:ln>
                            <a:noFill/>
                          </a:ln>
                        </wps:spPr>
                        <wps:txbx>
                          <w:txbxContent>
                            <w:p w14:paraId="0C8CB3D9" w14:textId="77777777" w:rsidR="005E00A1" w:rsidRDefault="00D77033">
                              <w:r>
                                <w:rPr>
                                  <w:b/>
                                  <w:color w:val="455479"/>
                                  <w:w w:val="108"/>
                                </w:rPr>
                                <w:t>on</w:t>
                              </w:r>
                              <w:r>
                                <w:rPr>
                                  <w:b/>
                                  <w:color w:val="455479"/>
                                  <w:spacing w:val="-10"/>
                                  <w:w w:val="108"/>
                                </w:rPr>
                                <w:t xml:space="preserve"> </w:t>
                              </w:r>
                            </w:p>
                          </w:txbxContent>
                        </wps:txbx>
                        <wps:bodyPr horzOverflow="overflow" vert="horz" lIns="0" tIns="0" rIns="0" bIns="0" rtlCol="0">
                          <a:noAutofit/>
                        </wps:bodyPr>
                      </wps:wsp>
                      <wps:wsp>
                        <wps:cNvPr id="14" name="Rectangle 14"/>
                        <wps:cNvSpPr/>
                        <wps:spPr>
                          <a:xfrm>
                            <a:off x="4538727" y="7102254"/>
                            <a:ext cx="1181137" cy="185801"/>
                          </a:xfrm>
                          <a:prstGeom prst="rect">
                            <a:avLst/>
                          </a:prstGeom>
                          <a:ln>
                            <a:noFill/>
                          </a:ln>
                        </wps:spPr>
                        <wps:txbx>
                          <w:txbxContent>
                            <w:p w14:paraId="7756184D" w14:textId="77777777" w:rsidR="005E00A1" w:rsidRDefault="00D77033">
                              <w:r>
                                <w:rPr>
                                  <w:b/>
                                  <w:color w:val="2FB5AE"/>
                                  <w:w w:val="107"/>
                                </w:rPr>
                                <w:t>0800</w:t>
                              </w:r>
                              <w:r>
                                <w:rPr>
                                  <w:b/>
                                  <w:color w:val="2FB5AE"/>
                                  <w:spacing w:val="-10"/>
                                  <w:w w:val="107"/>
                                </w:rPr>
                                <w:t xml:space="preserve"> </w:t>
                              </w:r>
                              <w:r>
                                <w:rPr>
                                  <w:b/>
                                  <w:color w:val="2FB5AE"/>
                                  <w:w w:val="107"/>
                                </w:rPr>
                                <w:t>111</w:t>
                              </w:r>
                              <w:r>
                                <w:rPr>
                                  <w:b/>
                                  <w:color w:val="2FB5AE"/>
                                  <w:spacing w:val="-10"/>
                                  <w:w w:val="107"/>
                                </w:rPr>
                                <w:t xml:space="preserve"> </w:t>
                              </w:r>
                              <w:r>
                                <w:rPr>
                                  <w:b/>
                                  <w:color w:val="2FB5AE"/>
                                  <w:w w:val="107"/>
                                </w:rPr>
                                <w:t>6768</w:t>
                              </w:r>
                            </w:p>
                          </w:txbxContent>
                        </wps:txbx>
                        <wps:bodyPr horzOverflow="overflow" vert="horz" lIns="0" tIns="0" rIns="0" bIns="0" rtlCol="0">
                          <a:noAutofit/>
                        </wps:bodyPr>
                      </wps:wsp>
                      <wps:wsp>
                        <wps:cNvPr id="15" name="Rectangle 15"/>
                        <wps:cNvSpPr/>
                        <wps:spPr>
                          <a:xfrm>
                            <a:off x="5426800" y="7102254"/>
                            <a:ext cx="1065197" cy="185801"/>
                          </a:xfrm>
                          <a:prstGeom prst="rect">
                            <a:avLst/>
                          </a:prstGeom>
                          <a:ln>
                            <a:noFill/>
                          </a:ln>
                        </wps:spPr>
                        <wps:txbx>
                          <w:txbxContent>
                            <w:p w14:paraId="403DDBF1" w14:textId="77777777" w:rsidR="005E00A1" w:rsidRDefault="00D77033">
                              <w:r>
                                <w:rPr>
                                  <w:b/>
                                  <w:color w:val="455479"/>
                                  <w:spacing w:val="-10"/>
                                  <w:w w:val="111"/>
                                </w:rPr>
                                <w:t xml:space="preserve"> </w:t>
                              </w:r>
                              <w:r>
                                <w:rPr>
                                  <w:b/>
                                  <w:color w:val="455479"/>
                                  <w:w w:val="111"/>
                                </w:rPr>
                                <w:t>or</w:t>
                              </w:r>
                              <w:r>
                                <w:rPr>
                                  <w:b/>
                                  <w:color w:val="455479"/>
                                  <w:spacing w:val="-10"/>
                                  <w:w w:val="111"/>
                                </w:rPr>
                                <w:t xml:space="preserve"> </w:t>
                              </w:r>
                              <w:r>
                                <w:rPr>
                                  <w:b/>
                                  <w:color w:val="455479"/>
                                  <w:w w:val="111"/>
                                </w:rPr>
                                <w:t>using</w:t>
                              </w:r>
                              <w:r>
                                <w:rPr>
                                  <w:b/>
                                  <w:color w:val="455479"/>
                                  <w:spacing w:val="-10"/>
                                  <w:w w:val="111"/>
                                </w:rPr>
                                <w:t xml:space="preserve"> </w:t>
                              </w:r>
                              <w:r>
                                <w:rPr>
                                  <w:b/>
                                  <w:color w:val="455479"/>
                                  <w:w w:val="111"/>
                                </w:rPr>
                                <w:t>the</w:t>
                              </w:r>
                              <w:r>
                                <w:rPr>
                                  <w:b/>
                                  <w:color w:val="455479"/>
                                  <w:spacing w:val="-10"/>
                                  <w:w w:val="111"/>
                                </w:rPr>
                                <w:t xml:space="preserve">  </w:t>
                              </w:r>
                            </w:p>
                          </w:txbxContent>
                        </wps:txbx>
                        <wps:bodyPr horzOverflow="overflow" vert="horz" lIns="0" tIns="0" rIns="0" bIns="0" rtlCol="0">
                          <a:noAutofit/>
                        </wps:bodyPr>
                      </wps:wsp>
                      <wps:wsp>
                        <wps:cNvPr id="16" name="Rectangle 16"/>
                        <wps:cNvSpPr/>
                        <wps:spPr>
                          <a:xfrm>
                            <a:off x="4356000" y="7280091"/>
                            <a:ext cx="1444027" cy="185801"/>
                          </a:xfrm>
                          <a:prstGeom prst="rect">
                            <a:avLst/>
                          </a:prstGeom>
                          <a:ln>
                            <a:noFill/>
                          </a:ln>
                        </wps:spPr>
                        <wps:txbx>
                          <w:txbxContent>
                            <w:p w14:paraId="40C6DC63" w14:textId="1377423B" w:rsidR="005E00A1" w:rsidRDefault="00D77033">
                              <w:r>
                                <w:rPr>
                                  <w:b/>
                                  <w:color w:val="455479"/>
                                  <w:w w:val="110"/>
                                </w:rPr>
                                <w:t>reporting</w:t>
                              </w:r>
                              <w:r>
                                <w:rPr>
                                  <w:b/>
                                  <w:color w:val="455479"/>
                                  <w:spacing w:val="-10"/>
                                  <w:w w:val="110"/>
                                </w:rPr>
                                <w:t xml:space="preserve"> </w:t>
                              </w:r>
                              <w:r>
                                <w:rPr>
                                  <w:b/>
                                  <w:color w:val="455479"/>
                                  <w:w w:val="110"/>
                                </w:rPr>
                                <w:t>form</w:t>
                              </w:r>
                              <w:r>
                                <w:rPr>
                                  <w:b/>
                                  <w:color w:val="455479"/>
                                  <w:spacing w:val="-10"/>
                                  <w:w w:val="110"/>
                                </w:rPr>
                                <w:t xml:space="preserve"> </w:t>
                              </w:r>
                              <w:r>
                                <w:rPr>
                                  <w:b/>
                                  <w:color w:val="455479"/>
                                  <w:w w:val="110"/>
                                </w:rPr>
                                <w:t>at</w:t>
                              </w:r>
                              <w:r w:rsidR="008E07EA">
                                <w:rPr>
                                  <w:b/>
                                  <w:color w:val="455479"/>
                                  <w:w w:val="110"/>
                                </w:rPr>
                                <w:t xml:space="preserve">  </w:t>
                              </w:r>
                              <w:r>
                                <w:rPr>
                                  <w:b/>
                                  <w:color w:val="455479"/>
                                  <w:spacing w:val="-10"/>
                                  <w:w w:val="110"/>
                                </w:rPr>
                                <w:t xml:space="preserve"> </w:t>
                              </w:r>
                            </w:p>
                          </w:txbxContent>
                        </wps:txbx>
                        <wps:bodyPr horzOverflow="overflow" vert="horz" lIns="0" tIns="0" rIns="0" bIns="0" rtlCol="0">
                          <a:noAutofit/>
                        </wps:bodyPr>
                      </wps:wsp>
                      <wps:wsp>
                        <wps:cNvPr id="17" name="Rectangle 17"/>
                        <wps:cNvSpPr/>
                        <wps:spPr>
                          <a:xfrm>
                            <a:off x="5441734" y="7280091"/>
                            <a:ext cx="1274576" cy="185801"/>
                          </a:xfrm>
                          <a:prstGeom prst="rect">
                            <a:avLst/>
                          </a:prstGeom>
                          <a:ln>
                            <a:noFill/>
                          </a:ln>
                        </wps:spPr>
                        <wps:txbx>
                          <w:txbxContent>
                            <w:p w14:paraId="628C0AF1" w14:textId="613489A1" w:rsidR="005E00A1" w:rsidRDefault="008E07EA">
                              <w:r>
                                <w:rPr>
                                  <w:b/>
                                  <w:color w:val="2FB5AE"/>
                                  <w:w w:val="108"/>
                                </w:rPr>
                                <w:t xml:space="preserve"> </w:t>
                              </w:r>
                              <w:r w:rsidR="00D77033">
                                <w:rPr>
                                  <w:b/>
                                  <w:color w:val="2FB5AE"/>
                                  <w:w w:val="108"/>
                                </w:rPr>
                                <w:t>www.fca.org.uk</w:t>
                              </w:r>
                            </w:p>
                          </w:txbxContent>
                        </wps:txbx>
                        <wps:bodyPr horzOverflow="overflow" vert="horz" lIns="0" tIns="0" rIns="0" bIns="0" rtlCol="0">
                          <a:noAutofit/>
                        </wps:bodyPr>
                      </wps:wsp>
                      <wps:wsp>
                        <wps:cNvPr id="18" name="Rectangle 18"/>
                        <wps:cNvSpPr/>
                        <wps:spPr>
                          <a:xfrm>
                            <a:off x="4212001" y="7699202"/>
                            <a:ext cx="132189" cy="236474"/>
                          </a:xfrm>
                          <a:prstGeom prst="rect">
                            <a:avLst/>
                          </a:prstGeom>
                          <a:ln>
                            <a:noFill/>
                          </a:ln>
                        </wps:spPr>
                        <wps:txbx>
                          <w:txbxContent>
                            <w:p w14:paraId="7F1E06DC" w14:textId="77777777" w:rsidR="005E00A1" w:rsidRDefault="00D77033">
                              <w:r>
                                <w:rPr>
                                  <w:b/>
                                  <w:color w:val="455479"/>
                                  <w:w w:val="75"/>
                                  <w:sz w:val="28"/>
                                </w:rPr>
                                <w:t>•</w:t>
                              </w:r>
                              <w:r>
                                <w:rPr>
                                  <w:b/>
                                  <w:color w:val="455479"/>
                                  <w:spacing w:val="-13"/>
                                  <w:w w:val="75"/>
                                  <w:sz w:val="28"/>
                                </w:rPr>
                                <w:t xml:space="preserve"> </w:t>
                              </w:r>
                            </w:p>
                          </w:txbxContent>
                        </wps:txbx>
                        <wps:bodyPr horzOverflow="overflow" vert="horz" lIns="0" tIns="0" rIns="0" bIns="0" rtlCol="0">
                          <a:noAutofit/>
                        </wps:bodyPr>
                      </wps:wsp>
                      <wps:wsp>
                        <wps:cNvPr id="121" name="Rectangle 121"/>
                        <wps:cNvSpPr/>
                        <wps:spPr>
                          <a:xfrm>
                            <a:off x="4356019" y="7699202"/>
                            <a:ext cx="2332320" cy="236474"/>
                          </a:xfrm>
                          <a:prstGeom prst="rect">
                            <a:avLst/>
                          </a:prstGeom>
                          <a:ln>
                            <a:noFill/>
                          </a:ln>
                        </wps:spPr>
                        <wps:txbx>
                          <w:txbxContent>
                            <w:p w14:paraId="40CC08FD" w14:textId="77777777" w:rsidR="005E00A1" w:rsidRDefault="00D77033">
                              <w:r>
                                <w:rPr>
                                  <w:b/>
                                  <w:color w:val="455479"/>
                                  <w:w w:val="109"/>
                                  <w:sz w:val="28"/>
                                </w:rPr>
                                <w:t>Report</w:t>
                              </w:r>
                              <w:r>
                                <w:rPr>
                                  <w:b/>
                                  <w:color w:val="455479"/>
                                  <w:spacing w:val="-13"/>
                                  <w:w w:val="109"/>
                                  <w:sz w:val="28"/>
                                </w:rPr>
                                <w:t xml:space="preserve"> </w:t>
                              </w:r>
                              <w:r>
                                <w:rPr>
                                  <w:b/>
                                  <w:color w:val="455479"/>
                                  <w:w w:val="109"/>
                                  <w:sz w:val="28"/>
                                </w:rPr>
                                <w:t>to</w:t>
                              </w:r>
                              <w:r>
                                <w:rPr>
                                  <w:b/>
                                  <w:color w:val="455479"/>
                                  <w:spacing w:val="-13"/>
                                  <w:w w:val="109"/>
                                  <w:sz w:val="28"/>
                                </w:rPr>
                                <w:t xml:space="preserve"> </w:t>
                              </w:r>
                              <w:r>
                                <w:rPr>
                                  <w:b/>
                                  <w:color w:val="455479"/>
                                  <w:w w:val="109"/>
                                  <w:sz w:val="28"/>
                                </w:rPr>
                                <w:t>Action</w:t>
                              </w:r>
                              <w:r>
                                <w:rPr>
                                  <w:b/>
                                  <w:color w:val="455479"/>
                                  <w:spacing w:val="-13"/>
                                  <w:w w:val="109"/>
                                  <w:sz w:val="28"/>
                                </w:rPr>
                                <w:t xml:space="preserve"> </w:t>
                              </w:r>
                              <w:r>
                                <w:rPr>
                                  <w:b/>
                                  <w:color w:val="455479"/>
                                  <w:w w:val="109"/>
                                  <w:sz w:val="28"/>
                                </w:rPr>
                                <w:t>Fraud</w:t>
                              </w:r>
                            </w:p>
                          </w:txbxContent>
                        </wps:txbx>
                        <wps:bodyPr horzOverflow="overflow" vert="horz" lIns="0" tIns="0" rIns="0" bIns="0" rtlCol="0">
                          <a:noAutofit/>
                        </wps:bodyPr>
                      </wps:wsp>
                      <wps:wsp>
                        <wps:cNvPr id="122" name="Rectangle 122"/>
                        <wps:cNvSpPr/>
                        <wps:spPr>
                          <a:xfrm>
                            <a:off x="6109660" y="7699202"/>
                            <a:ext cx="42802" cy="236474"/>
                          </a:xfrm>
                          <a:prstGeom prst="rect">
                            <a:avLst/>
                          </a:prstGeom>
                          <a:ln>
                            <a:noFill/>
                          </a:ln>
                        </wps:spPr>
                        <wps:txbx>
                          <w:txbxContent>
                            <w:p w14:paraId="016FC1DD" w14:textId="77777777" w:rsidR="005E00A1" w:rsidRDefault="00D77033">
                              <w:r>
                                <w:rPr>
                                  <w:b/>
                                  <w:color w:val="455479"/>
                                  <w:sz w:val="28"/>
                                </w:rPr>
                                <w:t xml:space="preserve"> </w:t>
                              </w:r>
                            </w:p>
                          </w:txbxContent>
                        </wps:txbx>
                        <wps:bodyPr horzOverflow="overflow" vert="horz" lIns="0" tIns="0" rIns="0" bIns="0" rtlCol="0">
                          <a:noAutofit/>
                        </wps:bodyPr>
                      </wps:wsp>
                      <wps:wsp>
                        <wps:cNvPr id="20" name="Rectangle 20"/>
                        <wps:cNvSpPr/>
                        <wps:spPr>
                          <a:xfrm>
                            <a:off x="4356001" y="7902414"/>
                            <a:ext cx="243028" cy="185801"/>
                          </a:xfrm>
                          <a:prstGeom prst="rect">
                            <a:avLst/>
                          </a:prstGeom>
                          <a:ln>
                            <a:noFill/>
                          </a:ln>
                        </wps:spPr>
                        <wps:txbx>
                          <w:txbxContent>
                            <w:p w14:paraId="688C4676" w14:textId="77777777" w:rsidR="005E00A1" w:rsidRDefault="00D77033">
                              <w:r>
                                <w:rPr>
                                  <w:b/>
                                  <w:color w:val="455479"/>
                                  <w:w w:val="108"/>
                                </w:rPr>
                                <w:t>on</w:t>
                              </w:r>
                              <w:r>
                                <w:rPr>
                                  <w:b/>
                                  <w:color w:val="455479"/>
                                  <w:spacing w:val="-10"/>
                                  <w:w w:val="108"/>
                                </w:rPr>
                                <w:t xml:space="preserve"> </w:t>
                              </w:r>
                            </w:p>
                          </w:txbxContent>
                        </wps:txbx>
                        <wps:bodyPr horzOverflow="overflow" vert="horz" lIns="0" tIns="0" rIns="0" bIns="0" rtlCol="0">
                          <a:noAutofit/>
                        </wps:bodyPr>
                      </wps:wsp>
                      <wps:wsp>
                        <wps:cNvPr id="21" name="Rectangle 21"/>
                        <wps:cNvSpPr/>
                        <wps:spPr>
                          <a:xfrm>
                            <a:off x="4538729" y="7902414"/>
                            <a:ext cx="1181137" cy="185801"/>
                          </a:xfrm>
                          <a:prstGeom prst="rect">
                            <a:avLst/>
                          </a:prstGeom>
                          <a:ln>
                            <a:noFill/>
                          </a:ln>
                        </wps:spPr>
                        <wps:txbx>
                          <w:txbxContent>
                            <w:p w14:paraId="5E90A04B" w14:textId="77777777" w:rsidR="005E00A1" w:rsidRDefault="00D77033">
                              <w:r>
                                <w:rPr>
                                  <w:b/>
                                  <w:color w:val="2FB5AE"/>
                                  <w:w w:val="107"/>
                                </w:rPr>
                                <w:t>0300</w:t>
                              </w:r>
                              <w:r>
                                <w:rPr>
                                  <w:b/>
                                  <w:color w:val="2FB5AE"/>
                                  <w:spacing w:val="-10"/>
                                  <w:w w:val="107"/>
                                </w:rPr>
                                <w:t xml:space="preserve"> </w:t>
                              </w:r>
                              <w:r>
                                <w:rPr>
                                  <w:b/>
                                  <w:color w:val="2FB5AE"/>
                                  <w:w w:val="107"/>
                                </w:rPr>
                                <w:t>123</w:t>
                              </w:r>
                              <w:r>
                                <w:rPr>
                                  <w:b/>
                                  <w:color w:val="2FB5AE"/>
                                  <w:spacing w:val="-10"/>
                                  <w:w w:val="107"/>
                                </w:rPr>
                                <w:t xml:space="preserve"> </w:t>
                              </w:r>
                              <w:r>
                                <w:rPr>
                                  <w:b/>
                                  <w:color w:val="2FB5AE"/>
                                  <w:w w:val="107"/>
                                </w:rPr>
                                <w:t>2040</w:t>
                              </w:r>
                            </w:p>
                          </w:txbxContent>
                        </wps:txbx>
                        <wps:bodyPr horzOverflow="overflow" vert="horz" lIns="0" tIns="0" rIns="0" bIns="0" rtlCol="0">
                          <a:noAutofit/>
                        </wps:bodyPr>
                      </wps:wsp>
                      <wps:wsp>
                        <wps:cNvPr id="22" name="Rectangle 22"/>
                        <wps:cNvSpPr/>
                        <wps:spPr>
                          <a:xfrm>
                            <a:off x="5426802" y="7902414"/>
                            <a:ext cx="413593" cy="185801"/>
                          </a:xfrm>
                          <a:prstGeom prst="rect">
                            <a:avLst/>
                          </a:prstGeom>
                          <a:ln>
                            <a:noFill/>
                          </a:ln>
                        </wps:spPr>
                        <wps:txbx>
                          <w:txbxContent>
                            <w:p w14:paraId="6E521CDB" w14:textId="77777777" w:rsidR="005E00A1" w:rsidRDefault="00D77033">
                              <w:r>
                                <w:rPr>
                                  <w:b/>
                                  <w:color w:val="455479"/>
                                  <w:spacing w:val="-10"/>
                                  <w:w w:val="111"/>
                                </w:rPr>
                                <w:t xml:space="preserve"> </w:t>
                              </w:r>
                              <w:r>
                                <w:rPr>
                                  <w:b/>
                                  <w:color w:val="455479"/>
                                  <w:w w:val="111"/>
                                </w:rPr>
                                <w:t>or</w:t>
                              </w:r>
                              <w:r>
                                <w:rPr>
                                  <w:b/>
                                  <w:color w:val="455479"/>
                                  <w:spacing w:val="-10"/>
                                  <w:w w:val="111"/>
                                </w:rPr>
                                <w:t xml:space="preserve"> </w:t>
                              </w:r>
                              <w:r>
                                <w:rPr>
                                  <w:b/>
                                  <w:color w:val="455479"/>
                                  <w:w w:val="111"/>
                                </w:rPr>
                                <w:t>at</w:t>
                              </w:r>
                            </w:p>
                          </w:txbxContent>
                        </wps:txbx>
                        <wps:bodyPr horzOverflow="overflow" vert="horz" lIns="0" tIns="0" rIns="0" bIns="0" rtlCol="0">
                          <a:noAutofit/>
                        </wps:bodyPr>
                      </wps:wsp>
                      <wps:wsp>
                        <wps:cNvPr id="23" name="Rectangle 23"/>
                        <wps:cNvSpPr/>
                        <wps:spPr>
                          <a:xfrm>
                            <a:off x="5737774" y="7902414"/>
                            <a:ext cx="67260" cy="185801"/>
                          </a:xfrm>
                          <a:prstGeom prst="rect">
                            <a:avLst/>
                          </a:prstGeom>
                          <a:ln>
                            <a:noFill/>
                          </a:ln>
                        </wps:spPr>
                        <wps:txbx>
                          <w:txbxContent>
                            <w:p w14:paraId="685DBA91" w14:textId="77777777" w:rsidR="005E00A1" w:rsidRDefault="00D77033">
                              <w:r>
                                <w:rPr>
                                  <w:b/>
                                  <w:color w:val="2FB5AE"/>
                                  <w:spacing w:val="-10"/>
                                </w:rPr>
                                <w:t xml:space="preserve">  </w:t>
                              </w:r>
                            </w:p>
                          </w:txbxContent>
                        </wps:txbx>
                        <wps:bodyPr horzOverflow="overflow" vert="horz" lIns="0" tIns="0" rIns="0" bIns="0" rtlCol="0">
                          <a:noAutofit/>
                        </wps:bodyPr>
                      </wps:wsp>
                      <wps:wsp>
                        <wps:cNvPr id="24" name="Rectangle 24"/>
                        <wps:cNvSpPr/>
                        <wps:spPr>
                          <a:xfrm>
                            <a:off x="4356001" y="8080252"/>
                            <a:ext cx="2187231" cy="185801"/>
                          </a:xfrm>
                          <a:prstGeom prst="rect">
                            <a:avLst/>
                          </a:prstGeom>
                          <a:ln>
                            <a:noFill/>
                          </a:ln>
                        </wps:spPr>
                        <wps:txbx>
                          <w:txbxContent>
                            <w:p w14:paraId="0826075B" w14:textId="77777777" w:rsidR="005E00A1" w:rsidRDefault="00D77033">
                              <w:r>
                                <w:rPr>
                                  <w:b/>
                                  <w:color w:val="2FB5AE"/>
                                  <w:w w:val="108"/>
                                </w:rPr>
                                <w:t>www.actionfraud.police.uk</w:t>
                              </w:r>
                            </w:p>
                          </w:txbxContent>
                        </wps:txbx>
                        <wps:bodyPr horzOverflow="overflow" vert="horz" lIns="0" tIns="0" rIns="0" bIns="0" rtlCol="0">
                          <a:noAutofit/>
                        </wps:bodyPr>
                      </wps:wsp>
                      <wps:wsp>
                        <wps:cNvPr id="25" name="Rectangle 25"/>
                        <wps:cNvSpPr/>
                        <wps:spPr>
                          <a:xfrm>
                            <a:off x="4212001" y="8499401"/>
                            <a:ext cx="132189" cy="236474"/>
                          </a:xfrm>
                          <a:prstGeom prst="rect">
                            <a:avLst/>
                          </a:prstGeom>
                          <a:ln>
                            <a:noFill/>
                          </a:ln>
                        </wps:spPr>
                        <wps:txbx>
                          <w:txbxContent>
                            <w:p w14:paraId="0C32B0D4" w14:textId="77777777" w:rsidR="005E00A1" w:rsidRDefault="00D77033">
                              <w:r>
                                <w:rPr>
                                  <w:b/>
                                  <w:color w:val="455479"/>
                                  <w:w w:val="75"/>
                                  <w:sz w:val="28"/>
                                </w:rPr>
                                <w:t>•</w:t>
                              </w:r>
                              <w:r>
                                <w:rPr>
                                  <w:b/>
                                  <w:color w:val="455479"/>
                                  <w:spacing w:val="-13"/>
                                  <w:w w:val="75"/>
                                  <w:sz w:val="28"/>
                                </w:rPr>
                                <w:t xml:space="preserve"> </w:t>
                              </w:r>
                            </w:p>
                          </w:txbxContent>
                        </wps:txbx>
                        <wps:bodyPr horzOverflow="overflow" vert="horz" lIns="0" tIns="0" rIns="0" bIns="0" rtlCol="0">
                          <a:noAutofit/>
                        </wps:bodyPr>
                      </wps:wsp>
                      <wps:wsp>
                        <wps:cNvPr id="124" name="Rectangle 124"/>
                        <wps:cNvSpPr/>
                        <wps:spPr>
                          <a:xfrm>
                            <a:off x="7037599" y="8499401"/>
                            <a:ext cx="42802" cy="236474"/>
                          </a:xfrm>
                          <a:prstGeom prst="rect">
                            <a:avLst/>
                          </a:prstGeom>
                          <a:ln>
                            <a:noFill/>
                          </a:ln>
                        </wps:spPr>
                        <wps:txbx>
                          <w:txbxContent>
                            <w:p w14:paraId="6343C1E9" w14:textId="77777777" w:rsidR="005E00A1" w:rsidRDefault="00D77033">
                              <w:r>
                                <w:rPr>
                                  <w:b/>
                                  <w:color w:val="455479"/>
                                  <w:sz w:val="28"/>
                                </w:rPr>
                                <w:t xml:space="preserve"> </w:t>
                              </w:r>
                            </w:p>
                          </w:txbxContent>
                        </wps:txbx>
                        <wps:bodyPr horzOverflow="overflow" vert="horz" lIns="0" tIns="0" rIns="0" bIns="0" rtlCol="0">
                          <a:noAutofit/>
                        </wps:bodyPr>
                      </wps:wsp>
                      <wps:wsp>
                        <wps:cNvPr id="123" name="Rectangle 123"/>
                        <wps:cNvSpPr/>
                        <wps:spPr>
                          <a:xfrm>
                            <a:off x="4356019" y="8499401"/>
                            <a:ext cx="3560093" cy="236474"/>
                          </a:xfrm>
                          <a:prstGeom prst="rect">
                            <a:avLst/>
                          </a:prstGeom>
                          <a:ln>
                            <a:noFill/>
                          </a:ln>
                        </wps:spPr>
                        <wps:txbx>
                          <w:txbxContent>
                            <w:p w14:paraId="09520BED" w14:textId="77777777" w:rsidR="005E00A1" w:rsidRDefault="00D77033">
                              <w:r>
                                <w:rPr>
                                  <w:b/>
                                  <w:color w:val="455479"/>
                                  <w:w w:val="108"/>
                                  <w:sz w:val="28"/>
                                </w:rPr>
                                <w:t>If</w:t>
                              </w:r>
                              <w:r>
                                <w:rPr>
                                  <w:b/>
                                  <w:color w:val="455479"/>
                                  <w:spacing w:val="-13"/>
                                  <w:w w:val="108"/>
                                  <w:sz w:val="28"/>
                                </w:rPr>
                                <w:t xml:space="preserve"> </w:t>
                              </w:r>
                              <w:r>
                                <w:rPr>
                                  <w:b/>
                                  <w:color w:val="455479"/>
                                  <w:w w:val="108"/>
                                  <w:sz w:val="28"/>
                                </w:rPr>
                                <w:t>you’re</w:t>
                              </w:r>
                              <w:r>
                                <w:rPr>
                                  <w:b/>
                                  <w:color w:val="455479"/>
                                  <w:spacing w:val="-13"/>
                                  <w:w w:val="108"/>
                                  <w:sz w:val="28"/>
                                </w:rPr>
                                <w:t xml:space="preserve"> </w:t>
                              </w:r>
                              <w:r>
                                <w:rPr>
                                  <w:b/>
                                  <w:color w:val="455479"/>
                                  <w:w w:val="108"/>
                                  <w:sz w:val="28"/>
                                </w:rPr>
                                <w:t>in</w:t>
                              </w:r>
                              <w:r>
                                <w:rPr>
                                  <w:b/>
                                  <w:color w:val="455479"/>
                                  <w:spacing w:val="-13"/>
                                  <w:w w:val="108"/>
                                  <w:sz w:val="28"/>
                                </w:rPr>
                                <w:t xml:space="preserve"> </w:t>
                              </w:r>
                              <w:r>
                                <w:rPr>
                                  <w:b/>
                                  <w:color w:val="455479"/>
                                  <w:w w:val="108"/>
                                  <w:sz w:val="28"/>
                                </w:rPr>
                                <w:t>the</w:t>
                              </w:r>
                              <w:r>
                                <w:rPr>
                                  <w:b/>
                                  <w:color w:val="455479"/>
                                  <w:spacing w:val="-13"/>
                                  <w:w w:val="108"/>
                                  <w:sz w:val="28"/>
                                </w:rPr>
                                <w:t xml:space="preserve"> </w:t>
                              </w:r>
                              <w:r>
                                <w:rPr>
                                  <w:b/>
                                  <w:color w:val="455479"/>
                                  <w:w w:val="108"/>
                                  <w:sz w:val="28"/>
                                </w:rPr>
                                <w:t>middle</w:t>
                              </w:r>
                              <w:r>
                                <w:rPr>
                                  <w:b/>
                                  <w:color w:val="455479"/>
                                  <w:spacing w:val="-13"/>
                                  <w:w w:val="108"/>
                                  <w:sz w:val="28"/>
                                </w:rPr>
                                <w:t xml:space="preserve"> </w:t>
                              </w:r>
                              <w:r>
                                <w:rPr>
                                  <w:b/>
                                  <w:color w:val="455479"/>
                                  <w:w w:val="108"/>
                                  <w:sz w:val="28"/>
                                </w:rPr>
                                <w:t>of</w:t>
                              </w:r>
                              <w:r>
                                <w:rPr>
                                  <w:b/>
                                  <w:color w:val="455479"/>
                                  <w:spacing w:val="-13"/>
                                  <w:w w:val="108"/>
                                  <w:sz w:val="28"/>
                                </w:rPr>
                                <w:t xml:space="preserve"> </w:t>
                              </w:r>
                              <w:r>
                                <w:rPr>
                                  <w:b/>
                                  <w:color w:val="455479"/>
                                  <w:w w:val="108"/>
                                  <w:sz w:val="28"/>
                                </w:rPr>
                                <w:t>a</w:t>
                              </w:r>
                              <w:r>
                                <w:rPr>
                                  <w:b/>
                                  <w:color w:val="455479"/>
                                  <w:spacing w:val="-13"/>
                                  <w:w w:val="108"/>
                                  <w:sz w:val="28"/>
                                </w:rPr>
                                <w:t xml:space="preserve"> </w:t>
                              </w:r>
                              <w:r>
                                <w:rPr>
                                  <w:b/>
                                  <w:color w:val="455479"/>
                                  <w:w w:val="108"/>
                                  <w:sz w:val="28"/>
                                </w:rPr>
                                <w:t>transfer,</w:t>
                              </w:r>
                            </w:p>
                          </w:txbxContent>
                        </wps:txbx>
                        <wps:bodyPr horzOverflow="overflow" vert="horz" lIns="0" tIns="0" rIns="0" bIns="0" rtlCol="0">
                          <a:noAutofit/>
                        </wps:bodyPr>
                      </wps:wsp>
                      <wps:wsp>
                        <wps:cNvPr id="27" name="Rectangle 27"/>
                        <wps:cNvSpPr/>
                        <wps:spPr>
                          <a:xfrm>
                            <a:off x="4356001" y="8702615"/>
                            <a:ext cx="2818006" cy="185801"/>
                          </a:xfrm>
                          <a:prstGeom prst="rect">
                            <a:avLst/>
                          </a:prstGeom>
                          <a:ln>
                            <a:noFill/>
                          </a:ln>
                        </wps:spPr>
                        <wps:txbx>
                          <w:txbxContent>
                            <w:p w14:paraId="3DA22855" w14:textId="77777777" w:rsidR="005E00A1" w:rsidRDefault="00D77033">
                              <w:r>
                                <w:rPr>
                                  <w:b/>
                                  <w:color w:val="2FB5AE"/>
                                  <w:w w:val="110"/>
                                </w:rPr>
                                <w:t>contact</w:t>
                              </w:r>
                              <w:r>
                                <w:rPr>
                                  <w:b/>
                                  <w:color w:val="2FB5AE"/>
                                  <w:spacing w:val="-10"/>
                                  <w:w w:val="110"/>
                                </w:rPr>
                                <w:t xml:space="preserve"> </w:t>
                              </w:r>
                              <w:r>
                                <w:rPr>
                                  <w:b/>
                                  <w:color w:val="2FB5AE"/>
                                  <w:w w:val="110"/>
                                </w:rPr>
                                <w:t>your</w:t>
                              </w:r>
                              <w:r>
                                <w:rPr>
                                  <w:b/>
                                  <w:color w:val="2FB5AE"/>
                                  <w:spacing w:val="-10"/>
                                  <w:w w:val="110"/>
                                </w:rPr>
                                <w:t xml:space="preserve"> </w:t>
                              </w:r>
                              <w:r>
                                <w:rPr>
                                  <w:b/>
                                  <w:color w:val="2FB5AE"/>
                                  <w:w w:val="110"/>
                                </w:rPr>
                                <w:t>provider</w:t>
                              </w:r>
                              <w:r>
                                <w:rPr>
                                  <w:b/>
                                  <w:color w:val="2FB5AE"/>
                                  <w:spacing w:val="-10"/>
                                  <w:w w:val="110"/>
                                </w:rPr>
                                <w:t xml:space="preserve"> </w:t>
                              </w:r>
                              <w:r>
                                <w:rPr>
                                  <w:b/>
                                  <w:color w:val="2FB5AE"/>
                                  <w:w w:val="110"/>
                                </w:rPr>
                                <w:t>immediately</w:t>
                              </w:r>
                            </w:p>
                          </w:txbxContent>
                        </wps:txbx>
                        <wps:bodyPr horzOverflow="overflow" vert="horz" lIns="0" tIns="0" rIns="0" bIns="0" rtlCol="0">
                          <a:noAutofit/>
                        </wps:bodyPr>
                      </wps:wsp>
                      <wps:wsp>
                        <wps:cNvPr id="28" name="Rectangle 28"/>
                        <wps:cNvSpPr/>
                        <wps:spPr>
                          <a:xfrm>
                            <a:off x="6474803" y="8702615"/>
                            <a:ext cx="400401" cy="185801"/>
                          </a:xfrm>
                          <a:prstGeom prst="rect">
                            <a:avLst/>
                          </a:prstGeom>
                          <a:ln>
                            <a:noFill/>
                          </a:ln>
                        </wps:spPr>
                        <wps:txbx>
                          <w:txbxContent>
                            <w:p w14:paraId="3215DB96" w14:textId="485BFBED" w:rsidR="005E00A1" w:rsidRDefault="00D77033">
                              <w:r>
                                <w:rPr>
                                  <w:b/>
                                  <w:color w:val="455479"/>
                                  <w:spacing w:val="-10"/>
                                  <w:w w:val="106"/>
                                </w:rPr>
                                <w:t xml:space="preserve"> </w:t>
                              </w:r>
                              <w:r w:rsidR="008E07EA">
                                <w:rPr>
                                  <w:b/>
                                  <w:color w:val="455479"/>
                                  <w:spacing w:val="-10"/>
                                  <w:w w:val="106"/>
                                </w:rPr>
                                <w:t xml:space="preserve">  </w:t>
                              </w:r>
                              <w:r>
                                <w:rPr>
                                  <w:b/>
                                  <w:color w:val="455479"/>
                                  <w:w w:val="106"/>
                                </w:rPr>
                                <w:t>and</w:t>
                              </w:r>
                              <w:r>
                                <w:rPr>
                                  <w:b/>
                                  <w:color w:val="455479"/>
                                  <w:spacing w:val="-10"/>
                                  <w:w w:val="106"/>
                                </w:rPr>
                                <w:t xml:space="preserve">  </w:t>
                              </w:r>
                            </w:p>
                          </w:txbxContent>
                        </wps:txbx>
                        <wps:bodyPr horzOverflow="overflow" vert="horz" lIns="0" tIns="0" rIns="0" bIns="0" rtlCol="0">
                          <a:noAutofit/>
                        </wps:bodyPr>
                      </wps:wsp>
                      <wps:wsp>
                        <wps:cNvPr id="29" name="Rectangle 29"/>
                        <wps:cNvSpPr/>
                        <wps:spPr>
                          <a:xfrm>
                            <a:off x="4356001" y="8880453"/>
                            <a:ext cx="2927091" cy="185801"/>
                          </a:xfrm>
                          <a:prstGeom prst="rect">
                            <a:avLst/>
                          </a:prstGeom>
                          <a:ln>
                            <a:noFill/>
                          </a:ln>
                        </wps:spPr>
                        <wps:txbx>
                          <w:txbxContent>
                            <w:p w14:paraId="11363A6F" w14:textId="77777777" w:rsidR="005E00A1" w:rsidRDefault="00D77033">
                              <w:r>
                                <w:rPr>
                                  <w:b/>
                                  <w:color w:val="455479"/>
                                  <w:w w:val="111"/>
                                </w:rPr>
                                <w:t>then</w:t>
                              </w:r>
                              <w:r>
                                <w:rPr>
                                  <w:b/>
                                  <w:color w:val="455479"/>
                                  <w:spacing w:val="-10"/>
                                  <w:w w:val="111"/>
                                </w:rPr>
                                <w:t xml:space="preserve"> </w:t>
                              </w:r>
                              <w:r>
                                <w:rPr>
                                  <w:b/>
                                  <w:color w:val="455479"/>
                                  <w:w w:val="111"/>
                                </w:rPr>
                                <w:t>get</w:t>
                              </w:r>
                              <w:r>
                                <w:rPr>
                                  <w:b/>
                                  <w:color w:val="455479"/>
                                  <w:spacing w:val="-10"/>
                                  <w:w w:val="111"/>
                                </w:rPr>
                                <w:t xml:space="preserve"> </w:t>
                              </w:r>
                              <w:r>
                                <w:rPr>
                                  <w:b/>
                                  <w:color w:val="455479"/>
                                  <w:w w:val="111"/>
                                </w:rPr>
                                <w:t>in</w:t>
                              </w:r>
                              <w:r>
                                <w:rPr>
                                  <w:b/>
                                  <w:color w:val="455479"/>
                                  <w:spacing w:val="-10"/>
                                  <w:w w:val="111"/>
                                </w:rPr>
                                <w:t xml:space="preserve"> </w:t>
                              </w:r>
                              <w:r>
                                <w:rPr>
                                  <w:b/>
                                  <w:color w:val="455479"/>
                                  <w:w w:val="111"/>
                                </w:rPr>
                                <w:t>touch</w:t>
                              </w:r>
                              <w:r>
                                <w:rPr>
                                  <w:b/>
                                  <w:color w:val="455479"/>
                                  <w:spacing w:val="-10"/>
                                  <w:w w:val="111"/>
                                </w:rPr>
                                <w:t xml:space="preserve"> </w:t>
                              </w:r>
                              <w:r>
                                <w:rPr>
                                  <w:b/>
                                  <w:color w:val="455479"/>
                                  <w:w w:val="111"/>
                                </w:rPr>
                                <w:t>with</w:t>
                              </w:r>
                              <w:r>
                                <w:rPr>
                                  <w:b/>
                                  <w:color w:val="455479"/>
                                  <w:spacing w:val="-10"/>
                                  <w:w w:val="111"/>
                                </w:rPr>
                                <w:t xml:space="preserve"> </w:t>
                              </w:r>
                              <w:r>
                                <w:rPr>
                                  <w:b/>
                                  <w:color w:val="455479"/>
                                  <w:w w:val="111"/>
                                </w:rPr>
                                <w:t>The</w:t>
                              </w:r>
                              <w:r>
                                <w:rPr>
                                  <w:b/>
                                  <w:color w:val="455479"/>
                                  <w:spacing w:val="-10"/>
                                  <w:w w:val="111"/>
                                </w:rPr>
                                <w:t xml:space="preserve"> </w:t>
                              </w:r>
                              <w:r>
                                <w:rPr>
                                  <w:b/>
                                  <w:color w:val="455479"/>
                                  <w:w w:val="111"/>
                                </w:rPr>
                                <w:t>Pensions</w:t>
                              </w:r>
                              <w:r>
                                <w:rPr>
                                  <w:b/>
                                  <w:color w:val="455479"/>
                                  <w:spacing w:val="-10"/>
                                  <w:w w:val="111"/>
                                </w:rPr>
                                <w:t xml:space="preserve"> </w:t>
                              </w:r>
                            </w:p>
                          </w:txbxContent>
                        </wps:txbx>
                        <wps:bodyPr horzOverflow="overflow" vert="horz" lIns="0" tIns="0" rIns="0" bIns="0" rtlCol="0">
                          <a:noAutofit/>
                        </wps:bodyPr>
                      </wps:wsp>
                      <wps:wsp>
                        <wps:cNvPr id="30" name="Rectangle 30"/>
                        <wps:cNvSpPr/>
                        <wps:spPr>
                          <a:xfrm>
                            <a:off x="4356001" y="9058291"/>
                            <a:ext cx="2220860" cy="185801"/>
                          </a:xfrm>
                          <a:prstGeom prst="rect">
                            <a:avLst/>
                          </a:prstGeom>
                          <a:ln>
                            <a:noFill/>
                          </a:ln>
                        </wps:spPr>
                        <wps:txbx>
                          <w:txbxContent>
                            <w:p w14:paraId="206705B3" w14:textId="77777777" w:rsidR="005E00A1" w:rsidRDefault="00D77033">
                              <w:r>
                                <w:rPr>
                                  <w:b/>
                                  <w:color w:val="455479"/>
                                  <w:w w:val="113"/>
                                </w:rPr>
                                <w:t>Advisory</w:t>
                              </w:r>
                              <w:r>
                                <w:rPr>
                                  <w:b/>
                                  <w:color w:val="455479"/>
                                  <w:spacing w:val="-10"/>
                                  <w:w w:val="113"/>
                                </w:rPr>
                                <w:t xml:space="preserve"> </w:t>
                              </w:r>
                              <w:r>
                                <w:rPr>
                                  <w:b/>
                                  <w:color w:val="455479"/>
                                  <w:w w:val="113"/>
                                </w:rPr>
                                <w:t>Service</w:t>
                              </w:r>
                              <w:r>
                                <w:rPr>
                                  <w:b/>
                                  <w:color w:val="455479"/>
                                  <w:spacing w:val="-10"/>
                                  <w:w w:val="113"/>
                                </w:rPr>
                                <w:t xml:space="preserve"> </w:t>
                              </w:r>
                              <w:r>
                                <w:rPr>
                                  <w:b/>
                                  <w:color w:val="455479"/>
                                  <w:w w:val="113"/>
                                </w:rPr>
                                <w:t>(TPAS)</w:t>
                              </w:r>
                              <w:r>
                                <w:rPr>
                                  <w:b/>
                                  <w:color w:val="455479"/>
                                  <w:spacing w:val="-10"/>
                                  <w:w w:val="113"/>
                                </w:rPr>
                                <w:t xml:space="preserve"> </w:t>
                              </w:r>
                              <w:r>
                                <w:rPr>
                                  <w:b/>
                                  <w:color w:val="455479"/>
                                  <w:w w:val="113"/>
                                </w:rPr>
                                <w:t>at</w:t>
                              </w:r>
                              <w:r>
                                <w:rPr>
                                  <w:b/>
                                  <w:color w:val="455479"/>
                                  <w:spacing w:val="-10"/>
                                  <w:w w:val="113"/>
                                </w:rPr>
                                <w:t xml:space="preserve">  </w:t>
                              </w:r>
                            </w:p>
                          </w:txbxContent>
                        </wps:txbx>
                        <wps:bodyPr horzOverflow="overflow" vert="horz" lIns="0" tIns="0" rIns="0" bIns="0" rtlCol="0">
                          <a:noAutofit/>
                        </wps:bodyPr>
                      </wps:wsp>
                      <wps:wsp>
                        <wps:cNvPr id="31" name="Rectangle 31"/>
                        <wps:cNvSpPr/>
                        <wps:spPr>
                          <a:xfrm>
                            <a:off x="4356001" y="9236128"/>
                            <a:ext cx="3325615" cy="185801"/>
                          </a:xfrm>
                          <a:prstGeom prst="rect">
                            <a:avLst/>
                          </a:prstGeom>
                          <a:ln>
                            <a:noFill/>
                          </a:ln>
                        </wps:spPr>
                        <wps:txbx>
                          <w:txbxContent>
                            <w:p w14:paraId="153250A7" w14:textId="77777777" w:rsidR="005E00A1" w:rsidRDefault="00D77033">
                              <w:r>
                                <w:rPr>
                                  <w:b/>
                                  <w:color w:val="2FB5AE"/>
                                  <w:w w:val="110"/>
                                </w:rPr>
                                <w:t>www.thepensionsadvisoryservice.org.uk</w:t>
                              </w:r>
                            </w:p>
                          </w:txbxContent>
                        </wps:txbx>
                        <wps:bodyPr horzOverflow="overflow" vert="horz" lIns="0" tIns="0" rIns="0" bIns="0" rtlCol="0">
                          <a:noAutofit/>
                        </wps:bodyPr>
                      </wps:wsp>
                      <wps:wsp>
                        <wps:cNvPr id="32" name="Rectangle 32"/>
                        <wps:cNvSpPr/>
                        <wps:spPr>
                          <a:xfrm>
                            <a:off x="1180800" y="6528003"/>
                            <a:ext cx="2878497" cy="270256"/>
                          </a:xfrm>
                          <a:prstGeom prst="rect">
                            <a:avLst/>
                          </a:prstGeom>
                          <a:ln>
                            <a:noFill/>
                          </a:ln>
                        </wps:spPr>
                        <wps:txbx>
                          <w:txbxContent>
                            <w:p w14:paraId="0D2725C5" w14:textId="77777777" w:rsidR="005E00A1" w:rsidRDefault="00D77033">
                              <w:r>
                                <w:rPr>
                                  <w:b/>
                                  <w:color w:val="455479"/>
                                  <w:w w:val="108"/>
                                  <w:sz w:val="32"/>
                                </w:rPr>
                                <w:t>•</w:t>
                              </w:r>
                              <w:r>
                                <w:rPr>
                                  <w:b/>
                                  <w:color w:val="455479"/>
                                  <w:spacing w:val="34"/>
                                  <w:w w:val="108"/>
                                  <w:sz w:val="32"/>
                                </w:rPr>
                                <w:t xml:space="preserve"> </w:t>
                              </w:r>
                              <w:r>
                                <w:rPr>
                                  <w:b/>
                                  <w:color w:val="455479"/>
                                  <w:w w:val="108"/>
                                  <w:sz w:val="32"/>
                                </w:rPr>
                                <w:t>contact</w:t>
                              </w:r>
                              <w:r>
                                <w:rPr>
                                  <w:b/>
                                  <w:color w:val="455479"/>
                                  <w:spacing w:val="-14"/>
                                  <w:w w:val="108"/>
                                  <w:sz w:val="32"/>
                                </w:rPr>
                                <w:t xml:space="preserve"> </w:t>
                              </w:r>
                              <w:r>
                                <w:rPr>
                                  <w:b/>
                                  <w:color w:val="455479"/>
                                  <w:w w:val="108"/>
                                  <w:sz w:val="32"/>
                                </w:rPr>
                                <w:t>out</w:t>
                              </w:r>
                              <w:r>
                                <w:rPr>
                                  <w:b/>
                                  <w:color w:val="455479"/>
                                  <w:spacing w:val="-14"/>
                                  <w:w w:val="108"/>
                                  <w:sz w:val="32"/>
                                </w:rPr>
                                <w:t xml:space="preserve"> </w:t>
                              </w:r>
                              <w:r>
                                <w:rPr>
                                  <w:b/>
                                  <w:color w:val="455479"/>
                                  <w:w w:val="108"/>
                                  <w:sz w:val="32"/>
                                </w:rPr>
                                <w:t>of</w:t>
                              </w:r>
                              <w:r>
                                <w:rPr>
                                  <w:b/>
                                  <w:color w:val="455479"/>
                                  <w:spacing w:val="-14"/>
                                  <w:w w:val="108"/>
                                  <w:sz w:val="32"/>
                                </w:rPr>
                                <w:t xml:space="preserve"> </w:t>
                              </w:r>
                              <w:r>
                                <w:rPr>
                                  <w:b/>
                                  <w:color w:val="455479"/>
                                  <w:w w:val="108"/>
                                  <w:sz w:val="32"/>
                                </w:rPr>
                                <w:t>the</w:t>
                              </w:r>
                              <w:r>
                                <w:rPr>
                                  <w:b/>
                                  <w:color w:val="455479"/>
                                  <w:spacing w:val="-14"/>
                                  <w:w w:val="108"/>
                                  <w:sz w:val="32"/>
                                </w:rPr>
                                <w:t xml:space="preserve"> </w:t>
                              </w:r>
                              <w:r>
                                <w:rPr>
                                  <w:b/>
                                  <w:color w:val="455479"/>
                                  <w:w w:val="108"/>
                                  <w:sz w:val="32"/>
                                </w:rPr>
                                <w:t>blue</w:t>
                              </w:r>
                            </w:p>
                          </w:txbxContent>
                        </wps:txbx>
                        <wps:bodyPr horzOverflow="overflow" vert="horz" lIns="0" tIns="0" rIns="0" bIns="0" rtlCol="0">
                          <a:noAutofit/>
                        </wps:bodyPr>
                      </wps:wsp>
                      <wps:wsp>
                        <wps:cNvPr id="33" name="Rectangle 33"/>
                        <wps:cNvSpPr/>
                        <wps:spPr>
                          <a:xfrm>
                            <a:off x="1180800" y="7116673"/>
                            <a:ext cx="2374199" cy="270256"/>
                          </a:xfrm>
                          <a:prstGeom prst="rect">
                            <a:avLst/>
                          </a:prstGeom>
                          <a:ln>
                            <a:noFill/>
                          </a:ln>
                        </wps:spPr>
                        <wps:txbx>
                          <w:txbxContent>
                            <w:p w14:paraId="12867E11" w14:textId="77777777" w:rsidR="005E00A1" w:rsidRDefault="00D77033">
                              <w:r>
                                <w:rPr>
                                  <w:b/>
                                  <w:color w:val="455479"/>
                                  <w:w w:val="109"/>
                                  <w:sz w:val="32"/>
                                </w:rPr>
                                <w:t>•</w:t>
                              </w:r>
                              <w:r>
                                <w:rPr>
                                  <w:b/>
                                  <w:color w:val="455479"/>
                                  <w:spacing w:val="34"/>
                                  <w:w w:val="109"/>
                                  <w:sz w:val="32"/>
                                </w:rPr>
                                <w:t xml:space="preserve"> </w:t>
                              </w:r>
                              <w:r>
                                <w:rPr>
                                  <w:b/>
                                  <w:color w:val="455479"/>
                                  <w:w w:val="109"/>
                                  <w:sz w:val="32"/>
                                </w:rPr>
                                <w:t>promises</w:t>
                              </w:r>
                              <w:r>
                                <w:rPr>
                                  <w:b/>
                                  <w:color w:val="455479"/>
                                  <w:spacing w:val="-14"/>
                                  <w:w w:val="109"/>
                                  <w:sz w:val="32"/>
                                </w:rPr>
                                <w:t xml:space="preserve"> </w:t>
                              </w:r>
                              <w:r>
                                <w:rPr>
                                  <w:b/>
                                  <w:color w:val="455479"/>
                                  <w:w w:val="109"/>
                                  <w:sz w:val="32"/>
                                </w:rPr>
                                <w:t>of</w:t>
                              </w:r>
                              <w:r>
                                <w:rPr>
                                  <w:b/>
                                  <w:color w:val="455479"/>
                                  <w:spacing w:val="-14"/>
                                  <w:w w:val="109"/>
                                  <w:sz w:val="32"/>
                                </w:rPr>
                                <w:t xml:space="preserve"> </w:t>
                              </w:r>
                              <w:r>
                                <w:rPr>
                                  <w:b/>
                                  <w:color w:val="455479"/>
                                  <w:w w:val="109"/>
                                  <w:sz w:val="32"/>
                                </w:rPr>
                                <w:t>high</w:t>
                              </w:r>
                              <w:r>
                                <w:rPr>
                                  <w:b/>
                                  <w:color w:val="455479"/>
                                  <w:spacing w:val="-14"/>
                                  <w:w w:val="109"/>
                                  <w:sz w:val="32"/>
                                </w:rPr>
                                <w:t xml:space="preserve"> </w:t>
                              </w:r>
                              <w:r>
                                <w:rPr>
                                  <w:b/>
                                  <w:color w:val="455479"/>
                                  <w:w w:val="109"/>
                                  <w:sz w:val="32"/>
                                </w:rPr>
                                <w:t>/</w:t>
                              </w:r>
                              <w:r>
                                <w:rPr>
                                  <w:b/>
                                  <w:color w:val="455479"/>
                                  <w:spacing w:val="-14"/>
                                  <w:w w:val="109"/>
                                  <w:sz w:val="32"/>
                                </w:rPr>
                                <w:t xml:space="preserve"> </w:t>
                              </w:r>
                            </w:p>
                          </w:txbxContent>
                        </wps:txbx>
                        <wps:bodyPr horzOverflow="overflow" vert="horz" lIns="0" tIns="0" rIns="0" bIns="0" rtlCol="0">
                          <a:noAutofit/>
                        </wps:bodyPr>
                      </wps:wsp>
                      <wps:wsp>
                        <wps:cNvPr id="34" name="Rectangle 34"/>
                        <wps:cNvSpPr/>
                        <wps:spPr>
                          <a:xfrm>
                            <a:off x="1324869" y="7345273"/>
                            <a:ext cx="2296338" cy="270256"/>
                          </a:xfrm>
                          <a:prstGeom prst="rect">
                            <a:avLst/>
                          </a:prstGeom>
                          <a:ln>
                            <a:noFill/>
                          </a:ln>
                        </wps:spPr>
                        <wps:txbx>
                          <w:txbxContent>
                            <w:p w14:paraId="0F577EED" w14:textId="77777777" w:rsidR="005E00A1" w:rsidRDefault="00D77033">
                              <w:r>
                                <w:rPr>
                                  <w:b/>
                                  <w:color w:val="455479"/>
                                  <w:w w:val="109"/>
                                  <w:sz w:val="32"/>
                                </w:rPr>
                                <w:t>guaranteed</w:t>
                              </w:r>
                              <w:r>
                                <w:rPr>
                                  <w:b/>
                                  <w:color w:val="455479"/>
                                  <w:spacing w:val="-14"/>
                                  <w:w w:val="109"/>
                                  <w:sz w:val="32"/>
                                </w:rPr>
                                <w:t xml:space="preserve"> </w:t>
                              </w:r>
                              <w:r>
                                <w:rPr>
                                  <w:b/>
                                  <w:color w:val="455479"/>
                                  <w:w w:val="109"/>
                                  <w:sz w:val="32"/>
                                </w:rPr>
                                <w:t>returns</w:t>
                              </w:r>
                            </w:p>
                          </w:txbxContent>
                        </wps:txbx>
                        <wps:bodyPr horzOverflow="overflow" vert="horz" lIns="0" tIns="0" rIns="0" bIns="0" rtlCol="0">
                          <a:noAutofit/>
                        </wps:bodyPr>
                      </wps:wsp>
                      <wps:wsp>
                        <wps:cNvPr id="35" name="Rectangle 35"/>
                        <wps:cNvSpPr/>
                        <wps:spPr>
                          <a:xfrm>
                            <a:off x="1180800" y="7933943"/>
                            <a:ext cx="2640915" cy="270256"/>
                          </a:xfrm>
                          <a:prstGeom prst="rect">
                            <a:avLst/>
                          </a:prstGeom>
                          <a:ln>
                            <a:noFill/>
                          </a:ln>
                        </wps:spPr>
                        <wps:txbx>
                          <w:txbxContent>
                            <w:p w14:paraId="481E925E" w14:textId="77777777" w:rsidR="005E00A1" w:rsidRDefault="00D77033">
                              <w:r>
                                <w:rPr>
                                  <w:b/>
                                  <w:color w:val="455479"/>
                                  <w:w w:val="108"/>
                                  <w:sz w:val="32"/>
                                </w:rPr>
                                <w:t>•</w:t>
                              </w:r>
                              <w:r>
                                <w:rPr>
                                  <w:b/>
                                  <w:color w:val="455479"/>
                                  <w:spacing w:val="34"/>
                                  <w:w w:val="108"/>
                                  <w:sz w:val="32"/>
                                </w:rPr>
                                <w:t xml:space="preserve"> </w:t>
                              </w:r>
                              <w:r>
                                <w:rPr>
                                  <w:b/>
                                  <w:color w:val="455479"/>
                                  <w:w w:val="108"/>
                                  <w:sz w:val="32"/>
                                </w:rPr>
                                <w:t>free</w:t>
                              </w:r>
                              <w:r>
                                <w:rPr>
                                  <w:b/>
                                  <w:color w:val="455479"/>
                                  <w:spacing w:val="-14"/>
                                  <w:w w:val="108"/>
                                  <w:sz w:val="32"/>
                                </w:rPr>
                                <w:t xml:space="preserve"> </w:t>
                              </w:r>
                              <w:r>
                                <w:rPr>
                                  <w:b/>
                                  <w:color w:val="455479"/>
                                  <w:w w:val="108"/>
                                  <w:sz w:val="32"/>
                                </w:rPr>
                                <w:t>pension</w:t>
                              </w:r>
                              <w:r>
                                <w:rPr>
                                  <w:b/>
                                  <w:color w:val="455479"/>
                                  <w:spacing w:val="-14"/>
                                  <w:w w:val="108"/>
                                  <w:sz w:val="32"/>
                                </w:rPr>
                                <w:t xml:space="preserve"> </w:t>
                              </w:r>
                              <w:r>
                                <w:rPr>
                                  <w:b/>
                                  <w:color w:val="455479"/>
                                  <w:w w:val="108"/>
                                  <w:sz w:val="32"/>
                                </w:rPr>
                                <w:t>reviews</w:t>
                              </w:r>
                            </w:p>
                          </w:txbxContent>
                        </wps:txbx>
                        <wps:bodyPr horzOverflow="overflow" vert="horz" lIns="0" tIns="0" rIns="0" bIns="0" rtlCol="0">
                          <a:noAutofit/>
                        </wps:bodyPr>
                      </wps:wsp>
                      <wps:wsp>
                        <wps:cNvPr id="36" name="Rectangle 36"/>
                        <wps:cNvSpPr/>
                        <wps:spPr>
                          <a:xfrm>
                            <a:off x="1180800" y="8522613"/>
                            <a:ext cx="2937142" cy="270256"/>
                          </a:xfrm>
                          <a:prstGeom prst="rect">
                            <a:avLst/>
                          </a:prstGeom>
                          <a:ln>
                            <a:noFill/>
                          </a:ln>
                        </wps:spPr>
                        <wps:txbx>
                          <w:txbxContent>
                            <w:p w14:paraId="16428DED" w14:textId="77777777" w:rsidR="005E00A1" w:rsidRDefault="00D77033">
                              <w:r>
                                <w:rPr>
                                  <w:b/>
                                  <w:color w:val="455479"/>
                                  <w:w w:val="109"/>
                                  <w:sz w:val="32"/>
                                </w:rPr>
                                <w:t>•</w:t>
                              </w:r>
                              <w:r>
                                <w:rPr>
                                  <w:b/>
                                  <w:color w:val="455479"/>
                                  <w:spacing w:val="-14"/>
                                  <w:w w:val="109"/>
                                  <w:sz w:val="32"/>
                                </w:rPr>
                                <w:t xml:space="preserve"> </w:t>
                              </w:r>
                              <w:r>
                                <w:rPr>
                                  <w:b/>
                                  <w:color w:val="455479"/>
                                  <w:spacing w:val="-24"/>
                                  <w:w w:val="109"/>
                                  <w:sz w:val="32"/>
                                </w:rPr>
                                <w:t xml:space="preserve"> </w:t>
                              </w:r>
                              <w:r>
                                <w:rPr>
                                  <w:b/>
                                  <w:color w:val="455479"/>
                                  <w:w w:val="109"/>
                                  <w:sz w:val="32"/>
                                </w:rPr>
                                <w:t>access</w:t>
                              </w:r>
                              <w:r>
                                <w:rPr>
                                  <w:b/>
                                  <w:color w:val="455479"/>
                                  <w:spacing w:val="-14"/>
                                  <w:w w:val="109"/>
                                  <w:sz w:val="32"/>
                                </w:rPr>
                                <w:t xml:space="preserve"> </w:t>
                              </w:r>
                              <w:r>
                                <w:rPr>
                                  <w:b/>
                                  <w:color w:val="455479"/>
                                  <w:w w:val="109"/>
                                  <w:sz w:val="32"/>
                                </w:rPr>
                                <w:t>to</w:t>
                              </w:r>
                              <w:r>
                                <w:rPr>
                                  <w:b/>
                                  <w:color w:val="455479"/>
                                  <w:spacing w:val="-14"/>
                                  <w:w w:val="109"/>
                                  <w:sz w:val="32"/>
                                </w:rPr>
                                <w:t xml:space="preserve"> </w:t>
                              </w:r>
                              <w:r>
                                <w:rPr>
                                  <w:b/>
                                  <w:color w:val="455479"/>
                                  <w:w w:val="109"/>
                                  <w:sz w:val="32"/>
                                </w:rPr>
                                <w:t>your</w:t>
                              </w:r>
                              <w:r>
                                <w:rPr>
                                  <w:b/>
                                  <w:color w:val="455479"/>
                                  <w:spacing w:val="-14"/>
                                  <w:w w:val="109"/>
                                  <w:sz w:val="32"/>
                                </w:rPr>
                                <w:t xml:space="preserve"> </w:t>
                              </w:r>
                              <w:r>
                                <w:rPr>
                                  <w:b/>
                                  <w:color w:val="455479"/>
                                  <w:w w:val="109"/>
                                  <w:sz w:val="32"/>
                                </w:rPr>
                                <w:t>pension</w:t>
                              </w:r>
                              <w:r>
                                <w:rPr>
                                  <w:b/>
                                  <w:color w:val="455479"/>
                                  <w:spacing w:val="-14"/>
                                  <w:w w:val="109"/>
                                  <w:sz w:val="32"/>
                                </w:rPr>
                                <w:t xml:space="preserve"> </w:t>
                              </w:r>
                            </w:p>
                          </w:txbxContent>
                        </wps:txbx>
                        <wps:bodyPr horzOverflow="overflow" vert="horz" lIns="0" tIns="0" rIns="0" bIns="0" rtlCol="0">
                          <a:noAutofit/>
                        </wps:bodyPr>
                      </wps:wsp>
                      <wps:wsp>
                        <wps:cNvPr id="37" name="Rectangle 37"/>
                        <wps:cNvSpPr/>
                        <wps:spPr>
                          <a:xfrm>
                            <a:off x="1324869" y="8751213"/>
                            <a:ext cx="1608023" cy="270256"/>
                          </a:xfrm>
                          <a:prstGeom prst="rect">
                            <a:avLst/>
                          </a:prstGeom>
                          <a:ln>
                            <a:noFill/>
                          </a:ln>
                        </wps:spPr>
                        <wps:txbx>
                          <w:txbxContent>
                            <w:p w14:paraId="744FBBE1" w14:textId="77777777" w:rsidR="005E00A1" w:rsidRDefault="00D77033">
                              <w:r>
                                <w:rPr>
                                  <w:b/>
                                  <w:color w:val="455479"/>
                                  <w:w w:val="109"/>
                                  <w:sz w:val="32"/>
                                </w:rPr>
                                <w:t>before</w:t>
                              </w:r>
                              <w:r>
                                <w:rPr>
                                  <w:b/>
                                  <w:color w:val="455479"/>
                                  <w:spacing w:val="-14"/>
                                  <w:w w:val="109"/>
                                  <w:sz w:val="32"/>
                                </w:rPr>
                                <w:t xml:space="preserve"> </w:t>
                              </w:r>
                              <w:r>
                                <w:rPr>
                                  <w:b/>
                                  <w:color w:val="455479"/>
                                  <w:w w:val="109"/>
                                  <w:sz w:val="32"/>
                                </w:rPr>
                                <w:t>age</w:t>
                              </w:r>
                              <w:r>
                                <w:rPr>
                                  <w:b/>
                                  <w:color w:val="455479"/>
                                  <w:spacing w:val="-14"/>
                                  <w:w w:val="109"/>
                                  <w:sz w:val="32"/>
                                </w:rPr>
                                <w:t xml:space="preserve"> </w:t>
                              </w:r>
                              <w:r>
                                <w:rPr>
                                  <w:b/>
                                  <w:color w:val="455479"/>
                                  <w:w w:val="109"/>
                                  <w:sz w:val="32"/>
                                </w:rPr>
                                <w:t>55</w:t>
                              </w:r>
                            </w:p>
                          </w:txbxContent>
                        </wps:txbx>
                        <wps:bodyPr horzOverflow="overflow" vert="horz" lIns="0" tIns="0" rIns="0" bIns="0" rtlCol="0">
                          <a:noAutofit/>
                        </wps:bodyPr>
                      </wps:wsp>
                      <wps:wsp>
                        <wps:cNvPr id="38" name="Rectangle 38"/>
                        <wps:cNvSpPr/>
                        <wps:spPr>
                          <a:xfrm>
                            <a:off x="1180800" y="9339884"/>
                            <a:ext cx="2866335" cy="270256"/>
                          </a:xfrm>
                          <a:prstGeom prst="rect">
                            <a:avLst/>
                          </a:prstGeom>
                          <a:ln>
                            <a:noFill/>
                          </a:ln>
                        </wps:spPr>
                        <wps:txbx>
                          <w:txbxContent>
                            <w:p w14:paraId="1F2A3B3B" w14:textId="77777777" w:rsidR="005E00A1" w:rsidRDefault="00D77033">
                              <w:r>
                                <w:rPr>
                                  <w:b/>
                                  <w:color w:val="455479"/>
                                  <w:w w:val="109"/>
                                  <w:sz w:val="32"/>
                                </w:rPr>
                                <w:t>•</w:t>
                              </w:r>
                              <w:r>
                                <w:rPr>
                                  <w:b/>
                                  <w:color w:val="455479"/>
                                  <w:spacing w:val="34"/>
                                  <w:w w:val="109"/>
                                  <w:sz w:val="32"/>
                                </w:rPr>
                                <w:t xml:space="preserve"> </w:t>
                              </w:r>
                              <w:r>
                                <w:rPr>
                                  <w:b/>
                                  <w:color w:val="455479"/>
                                  <w:w w:val="109"/>
                                  <w:sz w:val="32"/>
                                </w:rPr>
                                <w:t>pressure</w:t>
                              </w:r>
                              <w:r>
                                <w:rPr>
                                  <w:b/>
                                  <w:color w:val="455479"/>
                                  <w:spacing w:val="-14"/>
                                  <w:w w:val="109"/>
                                  <w:sz w:val="32"/>
                                </w:rPr>
                                <w:t xml:space="preserve"> </w:t>
                              </w:r>
                              <w:r>
                                <w:rPr>
                                  <w:b/>
                                  <w:color w:val="455479"/>
                                  <w:w w:val="109"/>
                                  <w:sz w:val="32"/>
                                </w:rPr>
                                <w:t>to</w:t>
                              </w:r>
                              <w:r>
                                <w:rPr>
                                  <w:b/>
                                  <w:color w:val="455479"/>
                                  <w:spacing w:val="-14"/>
                                  <w:w w:val="109"/>
                                  <w:sz w:val="32"/>
                                </w:rPr>
                                <w:t xml:space="preserve"> </w:t>
                              </w:r>
                              <w:r>
                                <w:rPr>
                                  <w:b/>
                                  <w:color w:val="455479"/>
                                  <w:w w:val="109"/>
                                  <w:sz w:val="32"/>
                                </w:rPr>
                                <w:t>act</w:t>
                              </w:r>
                              <w:r>
                                <w:rPr>
                                  <w:b/>
                                  <w:color w:val="455479"/>
                                  <w:spacing w:val="-14"/>
                                  <w:w w:val="109"/>
                                  <w:sz w:val="32"/>
                                </w:rPr>
                                <w:t xml:space="preserve"> </w:t>
                              </w:r>
                              <w:r>
                                <w:rPr>
                                  <w:b/>
                                  <w:color w:val="455479"/>
                                  <w:w w:val="109"/>
                                  <w:sz w:val="32"/>
                                </w:rPr>
                                <w:t>quickly</w:t>
                              </w:r>
                            </w:p>
                          </w:txbxContent>
                        </wps:txbx>
                        <wps:bodyPr horzOverflow="overflow" vert="horz" lIns="0" tIns="0" rIns="0" bIns="0" rtlCol="0">
                          <a:noAutofit/>
                        </wps:bodyPr>
                      </wps:wsp>
                      <wps:wsp>
                        <wps:cNvPr id="39" name="Rectangle 39"/>
                        <wps:cNvSpPr/>
                        <wps:spPr>
                          <a:xfrm>
                            <a:off x="3335846" y="9356544"/>
                            <a:ext cx="42802" cy="236474"/>
                          </a:xfrm>
                          <a:prstGeom prst="rect">
                            <a:avLst/>
                          </a:prstGeom>
                          <a:ln>
                            <a:noFill/>
                          </a:ln>
                        </wps:spPr>
                        <wps:txbx>
                          <w:txbxContent>
                            <w:p w14:paraId="51CE3371" w14:textId="77777777" w:rsidR="005E00A1" w:rsidRDefault="00D77033">
                              <w:r>
                                <w:rPr>
                                  <w:b/>
                                  <w:color w:val="455479"/>
                                  <w:sz w:val="28"/>
                                </w:rPr>
                                <w:t xml:space="preserve"> </w:t>
                              </w:r>
                            </w:p>
                          </w:txbxContent>
                        </wps:txbx>
                        <wps:bodyPr horzOverflow="overflow" vert="horz" lIns="0" tIns="0" rIns="0" bIns="0" rtlCol="0">
                          <a:noAutofit/>
                        </wps:bodyPr>
                      </wps:wsp>
                      <wps:wsp>
                        <wps:cNvPr id="40" name="Shape 40"/>
                        <wps:cNvSpPr/>
                        <wps:spPr>
                          <a:xfrm>
                            <a:off x="4038346" y="5766360"/>
                            <a:ext cx="3155302" cy="3803294"/>
                          </a:xfrm>
                          <a:custGeom>
                            <a:avLst/>
                            <a:gdLst/>
                            <a:ahLst/>
                            <a:cxnLst/>
                            <a:rect l="0" t="0" r="0" b="0"/>
                            <a:pathLst>
                              <a:path w="3155302" h="3803294">
                                <a:moveTo>
                                  <a:pt x="0" y="3803294"/>
                                </a:moveTo>
                                <a:lnTo>
                                  <a:pt x="3155302" y="3803294"/>
                                </a:lnTo>
                                <a:lnTo>
                                  <a:pt x="3155302" y="0"/>
                                </a:lnTo>
                                <a:lnTo>
                                  <a:pt x="0" y="0"/>
                                </a:lnTo>
                                <a:close/>
                              </a:path>
                            </a:pathLst>
                          </a:custGeom>
                          <a:ln w="12700" cap="flat">
                            <a:miter lim="127000"/>
                          </a:ln>
                        </wps:spPr>
                        <wps:style>
                          <a:lnRef idx="1">
                            <a:srgbClr val="455479"/>
                          </a:lnRef>
                          <a:fillRef idx="0">
                            <a:srgbClr val="000000">
                              <a:alpha val="0"/>
                            </a:srgbClr>
                          </a:fillRef>
                          <a:effectRef idx="0">
                            <a:scrgbClr r="0" g="0" b="0"/>
                          </a:effectRef>
                          <a:fontRef idx="none"/>
                        </wps:style>
                        <wps:bodyPr/>
                      </wps:wsp>
                      <wps:wsp>
                        <wps:cNvPr id="41" name="Rectangle 41"/>
                        <wps:cNvSpPr/>
                        <wps:spPr>
                          <a:xfrm>
                            <a:off x="360001" y="5790001"/>
                            <a:ext cx="3123822" cy="337820"/>
                          </a:xfrm>
                          <a:prstGeom prst="rect">
                            <a:avLst/>
                          </a:prstGeom>
                          <a:ln>
                            <a:noFill/>
                          </a:ln>
                        </wps:spPr>
                        <wps:txbx>
                          <w:txbxContent>
                            <w:p w14:paraId="653D83FD" w14:textId="77777777" w:rsidR="005E00A1" w:rsidRDefault="00D77033">
                              <w:r>
                                <w:rPr>
                                  <w:b/>
                                  <w:color w:val="455479"/>
                                  <w:w w:val="112"/>
                                  <w:sz w:val="40"/>
                                </w:rPr>
                                <w:t>Scam</w:t>
                              </w:r>
                              <w:r>
                                <w:rPr>
                                  <w:b/>
                                  <w:color w:val="455479"/>
                                  <w:spacing w:val="-18"/>
                                  <w:w w:val="112"/>
                                  <w:sz w:val="40"/>
                                </w:rPr>
                                <w:t xml:space="preserve"> </w:t>
                              </w:r>
                              <w:r>
                                <w:rPr>
                                  <w:b/>
                                  <w:color w:val="455479"/>
                                  <w:w w:val="112"/>
                                  <w:sz w:val="40"/>
                                </w:rPr>
                                <w:t>tactics</w:t>
                              </w:r>
                              <w:r>
                                <w:rPr>
                                  <w:b/>
                                  <w:color w:val="455479"/>
                                  <w:spacing w:val="-18"/>
                                  <w:w w:val="112"/>
                                  <w:sz w:val="40"/>
                                </w:rPr>
                                <w:t xml:space="preserve"> </w:t>
                              </w:r>
                              <w:r>
                                <w:rPr>
                                  <w:b/>
                                  <w:color w:val="455479"/>
                                  <w:w w:val="112"/>
                                  <w:sz w:val="40"/>
                                </w:rPr>
                                <w:t>include:</w:t>
                              </w:r>
                            </w:p>
                          </w:txbxContent>
                        </wps:txbx>
                        <wps:bodyPr horzOverflow="overflow" vert="horz" lIns="0" tIns="0" rIns="0" bIns="0" rtlCol="0">
                          <a:noAutofit/>
                        </wps:bodyPr>
                      </wps:wsp>
                      <wps:wsp>
                        <wps:cNvPr id="42" name="Shape 42"/>
                        <wps:cNvSpPr/>
                        <wps:spPr>
                          <a:xfrm>
                            <a:off x="366345" y="9117361"/>
                            <a:ext cx="532384" cy="531317"/>
                          </a:xfrm>
                          <a:custGeom>
                            <a:avLst/>
                            <a:gdLst/>
                            <a:ahLst/>
                            <a:cxnLst/>
                            <a:rect l="0" t="0" r="0" b="0"/>
                            <a:pathLst>
                              <a:path w="532384" h="531317">
                                <a:moveTo>
                                  <a:pt x="266192" y="26467"/>
                                </a:moveTo>
                                <a:lnTo>
                                  <a:pt x="299618" y="0"/>
                                </a:lnTo>
                                <a:lnTo>
                                  <a:pt x="325412" y="33947"/>
                                </a:lnTo>
                                <a:lnTo>
                                  <a:pt x="364376" y="16624"/>
                                </a:lnTo>
                                <a:lnTo>
                                  <a:pt x="380911" y="55918"/>
                                </a:lnTo>
                                <a:lnTo>
                                  <a:pt x="422961" y="48831"/>
                                </a:lnTo>
                                <a:lnTo>
                                  <a:pt x="429209" y="91008"/>
                                </a:lnTo>
                                <a:lnTo>
                                  <a:pt x="471703" y="94590"/>
                                </a:lnTo>
                                <a:lnTo>
                                  <a:pt x="467258" y="137007"/>
                                </a:lnTo>
                                <a:lnTo>
                                  <a:pt x="507530" y="151041"/>
                                </a:lnTo>
                                <a:lnTo>
                                  <a:pt x="492671" y="191020"/>
                                </a:lnTo>
                                <a:lnTo>
                                  <a:pt x="528180" y="214630"/>
                                </a:lnTo>
                                <a:lnTo>
                                  <a:pt x="503860" y="249656"/>
                                </a:lnTo>
                                <a:lnTo>
                                  <a:pt x="532384" y="281356"/>
                                </a:lnTo>
                                <a:lnTo>
                                  <a:pt x="500113" y="309232"/>
                                </a:lnTo>
                                <a:lnTo>
                                  <a:pt x="519849" y="347028"/>
                                </a:lnTo>
                                <a:lnTo>
                                  <a:pt x="481660" y="366001"/>
                                </a:lnTo>
                                <a:lnTo>
                                  <a:pt x="491388" y="407518"/>
                                </a:lnTo>
                                <a:lnTo>
                                  <a:pt x="449682" y="416395"/>
                                </a:lnTo>
                                <a:lnTo>
                                  <a:pt x="448767" y="459029"/>
                                </a:lnTo>
                                <a:lnTo>
                                  <a:pt x="406171" y="457264"/>
                                </a:lnTo>
                                <a:lnTo>
                                  <a:pt x="394678" y="498335"/>
                                </a:lnTo>
                                <a:lnTo>
                                  <a:pt x="353860" y="486016"/>
                                </a:lnTo>
                                <a:lnTo>
                                  <a:pt x="332524" y="522948"/>
                                </a:lnTo>
                                <a:lnTo>
                                  <a:pt x="296037" y="500862"/>
                                </a:lnTo>
                                <a:lnTo>
                                  <a:pt x="266192" y="531317"/>
                                </a:lnTo>
                                <a:lnTo>
                                  <a:pt x="236347" y="500862"/>
                                </a:lnTo>
                                <a:lnTo>
                                  <a:pt x="199860" y="522948"/>
                                </a:lnTo>
                                <a:lnTo>
                                  <a:pt x="178524" y="486016"/>
                                </a:lnTo>
                                <a:lnTo>
                                  <a:pt x="137706" y="498335"/>
                                </a:lnTo>
                                <a:lnTo>
                                  <a:pt x="126213" y="457264"/>
                                </a:lnTo>
                                <a:lnTo>
                                  <a:pt x="83617" y="459029"/>
                                </a:lnTo>
                                <a:lnTo>
                                  <a:pt x="82702" y="416395"/>
                                </a:lnTo>
                                <a:lnTo>
                                  <a:pt x="40996" y="407518"/>
                                </a:lnTo>
                                <a:lnTo>
                                  <a:pt x="50711" y="366001"/>
                                </a:lnTo>
                                <a:lnTo>
                                  <a:pt x="12535" y="347028"/>
                                </a:lnTo>
                                <a:lnTo>
                                  <a:pt x="32271" y="309232"/>
                                </a:lnTo>
                                <a:lnTo>
                                  <a:pt x="0" y="281356"/>
                                </a:lnTo>
                                <a:lnTo>
                                  <a:pt x="28524" y="249656"/>
                                </a:lnTo>
                                <a:lnTo>
                                  <a:pt x="4204" y="214630"/>
                                </a:lnTo>
                                <a:lnTo>
                                  <a:pt x="39713" y="191020"/>
                                </a:lnTo>
                                <a:lnTo>
                                  <a:pt x="24867" y="151041"/>
                                </a:lnTo>
                                <a:lnTo>
                                  <a:pt x="65126" y="137007"/>
                                </a:lnTo>
                                <a:lnTo>
                                  <a:pt x="60681" y="94590"/>
                                </a:lnTo>
                                <a:lnTo>
                                  <a:pt x="103175" y="91008"/>
                                </a:lnTo>
                                <a:lnTo>
                                  <a:pt x="109423" y="48831"/>
                                </a:lnTo>
                                <a:lnTo>
                                  <a:pt x="151473" y="55918"/>
                                </a:lnTo>
                                <a:lnTo>
                                  <a:pt x="168008" y="16624"/>
                                </a:lnTo>
                                <a:lnTo>
                                  <a:pt x="206972" y="33947"/>
                                </a:lnTo>
                                <a:lnTo>
                                  <a:pt x="232766" y="0"/>
                                </a:lnTo>
                                <a:lnTo>
                                  <a:pt x="266192" y="26467"/>
                                </a:ln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43" name="Shape 43"/>
                        <wps:cNvSpPr/>
                        <wps:spPr>
                          <a:xfrm>
                            <a:off x="440258" y="9294771"/>
                            <a:ext cx="47282" cy="65799"/>
                          </a:xfrm>
                          <a:custGeom>
                            <a:avLst/>
                            <a:gdLst/>
                            <a:ahLst/>
                            <a:cxnLst/>
                            <a:rect l="0" t="0" r="0" b="0"/>
                            <a:pathLst>
                              <a:path w="47282" h="65799">
                                <a:moveTo>
                                  <a:pt x="0" y="0"/>
                                </a:moveTo>
                                <a:lnTo>
                                  <a:pt x="14478" y="0"/>
                                </a:lnTo>
                                <a:lnTo>
                                  <a:pt x="14478" y="52642"/>
                                </a:lnTo>
                                <a:lnTo>
                                  <a:pt x="47282" y="52642"/>
                                </a:lnTo>
                                <a:lnTo>
                                  <a:pt x="47282" y="65799"/>
                                </a:lnTo>
                                <a:lnTo>
                                  <a:pt x="0" y="65799"/>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2026" name="Shape 2026"/>
                        <wps:cNvSpPr/>
                        <wps:spPr>
                          <a:xfrm>
                            <a:off x="499097" y="9294775"/>
                            <a:ext cx="14478" cy="65799"/>
                          </a:xfrm>
                          <a:custGeom>
                            <a:avLst/>
                            <a:gdLst/>
                            <a:ahLst/>
                            <a:cxnLst/>
                            <a:rect l="0" t="0" r="0" b="0"/>
                            <a:pathLst>
                              <a:path w="14478" h="65799">
                                <a:moveTo>
                                  <a:pt x="0" y="0"/>
                                </a:moveTo>
                                <a:lnTo>
                                  <a:pt x="14478" y="0"/>
                                </a:lnTo>
                                <a:lnTo>
                                  <a:pt x="14478" y="65799"/>
                                </a:lnTo>
                                <a:lnTo>
                                  <a:pt x="0" y="65799"/>
                                </a:lnTo>
                                <a:lnTo>
                                  <a:pt x="0" y="0"/>
                                </a:lnTo>
                              </a:path>
                            </a:pathLst>
                          </a:custGeom>
                          <a:ln w="0" cap="rnd">
                            <a:round/>
                          </a:ln>
                        </wps:spPr>
                        <wps:style>
                          <a:lnRef idx="0">
                            <a:srgbClr val="000000">
                              <a:alpha val="0"/>
                            </a:srgbClr>
                          </a:lnRef>
                          <a:fillRef idx="1">
                            <a:srgbClr val="2FB5AE"/>
                          </a:fillRef>
                          <a:effectRef idx="0">
                            <a:scrgbClr r="0" g="0" b="0"/>
                          </a:effectRef>
                          <a:fontRef idx="none"/>
                        </wps:style>
                        <wps:bodyPr/>
                      </wps:wsp>
                      <wps:wsp>
                        <wps:cNvPr id="45" name="Shape 45"/>
                        <wps:cNvSpPr/>
                        <wps:spPr>
                          <a:xfrm>
                            <a:off x="530026" y="9294771"/>
                            <a:ext cx="65799" cy="65799"/>
                          </a:xfrm>
                          <a:custGeom>
                            <a:avLst/>
                            <a:gdLst/>
                            <a:ahLst/>
                            <a:cxnLst/>
                            <a:rect l="0" t="0" r="0" b="0"/>
                            <a:pathLst>
                              <a:path w="65799" h="65799">
                                <a:moveTo>
                                  <a:pt x="0" y="0"/>
                                </a:moveTo>
                                <a:lnTo>
                                  <a:pt x="15608" y="0"/>
                                </a:lnTo>
                                <a:lnTo>
                                  <a:pt x="32893" y="27813"/>
                                </a:lnTo>
                                <a:lnTo>
                                  <a:pt x="50190" y="0"/>
                                </a:lnTo>
                                <a:lnTo>
                                  <a:pt x="65799" y="0"/>
                                </a:lnTo>
                                <a:lnTo>
                                  <a:pt x="65799" y="65799"/>
                                </a:lnTo>
                                <a:lnTo>
                                  <a:pt x="51410" y="65799"/>
                                </a:lnTo>
                                <a:lnTo>
                                  <a:pt x="51410" y="22847"/>
                                </a:lnTo>
                                <a:lnTo>
                                  <a:pt x="32893" y="50953"/>
                                </a:lnTo>
                                <a:lnTo>
                                  <a:pt x="32512" y="50953"/>
                                </a:lnTo>
                                <a:lnTo>
                                  <a:pt x="14199" y="23126"/>
                                </a:lnTo>
                                <a:lnTo>
                                  <a:pt x="14199" y="65799"/>
                                </a:lnTo>
                                <a:lnTo>
                                  <a:pt x="0" y="65799"/>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2027" name="Shape 2027"/>
                        <wps:cNvSpPr/>
                        <wps:spPr>
                          <a:xfrm>
                            <a:off x="612267" y="9294775"/>
                            <a:ext cx="14478" cy="65799"/>
                          </a:xfrm>
                          <a:custGeom>
                            <a:avLst/>
                            <a:gdLst/>
                            <a:ahLst/>
                            <a:cxnLst/>
                            <a:rect l="0" t="0" r="0" b="0"/>
                            <a:pathLst>
                              <a:path w="14478" h="65799">
                                <a:moveTo>
                                  <a:pt x="0" y="0"/>
                                </a:moveTo>
                                <a:lnTo>
                                  <a:pt x="14478" y="0"/>
                                </a:lnTo>
                                <a:lnTo>
                                  <a:pt x="14478" y="65799"/>
                                </a:lnTo>
                                <a:lnTo>
                                  <a:pt x="0" y="65799"/>
                                </a:lnTo>
                                <a:lnTo>
                                  <a:pt x="0" y="0"/>
                                </a:lnTo>
                              </a:path>
                            </a:pathLst>
                          </a:custGeom>
                          <a:ln w="0" cap="rnd">
                            <a:round/>
                          </a:ln>
                        </wps:spPr>
                        <wps:style>
                          <a:lnRef idx="0">
                            <a:srgbClr val="000000">
                              <a:alpha val="0"/>
                            </a:srgbClr>
                          </a:lnRef>
                          <a:fillRef idx="1">
                            <a:srgbClr val="2FB5AE"/>
                          </a:fillRef>
                          <a:effectRef idx="0">
                            <a:scrgbClr r="0" g="0" b="0"/>
                          </a:effectRef>
                          <a:fontRef idx="none"/>
                        </wps:style>
                        <wps:bodyPr/>
                      </wps:wsp>
                      <wps:wsp>
                        <wps:cNvPr id="47" name="Shape 47"/>
                        <wps:cNvSpPr/>
                        <wps:spPr>
                          <a:xfrm>
                            <a:off x="638493" y="9294768"/>
                            <a:ext cx="54521" cy="65799"/>
                          </a:xfrm>
                          <a:custGeom>
                            <a:avLst/>
                            <a:gdLst/>
                            <a:ahLst/>
                            <a:cxnLst/>
                            <a:rect l="0" t="0" r="0" b="0"/>
                            <a:pathLst>
                              <a:path w="54521" h="65799">
                                <a:moveTo>
                                  <a:pt x="0" y="0"/>
                                </a:moveTo>
                                <a:lnTo>
                                  <a:pt x="54521" y="0"/>
                                </a:lnTo>
                                <a:lnTo>
                                  <a:pt x="54521" y="13348"/>
                                </a:lnTo>
                                <a:lnTo>
                                  <a:pt x="34506" y="13348"/>
                                </a:lnTo>
                                <a:lnTo>
                                  <a:pt x="34506" y="65799"/>
                                </a:lnTo>
                                <a:lnTo>
                                  <a:pt x="20028" y="65799"/>
                                </a:lnTo>
                                <a:lnTo>
                                  <a:pt x="20028" y="13348"/>
                                </a:lnTo>
                                <a:lnTo>
                                  <a:pt x="0" y="13348"/>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48" name="Shape 48"/>
                        <wps:cNvSpPr/>
                        <wps:spPr>
                          <a:xfrm>
                            <a:off x="704105" y="9294771"/>
                            <a:ext cx="50089" cy="65799"/>
                          </a:xfrm>
                          <a:custGeom>
                            <a:avLst/>
                            <a:gdLst/>
                            <a:ahLst/>
                            <a:cxnLst/>
                            <a:rect l="0" t="0" r="0" b="0"/>
                            <a:pathLst>
                              <a:path w="50089" h="65799">
                                <a:moveTo>
                                  <a:pt x="0" y="0"/>
                                </a:moveTo>
                                <a:lnTo>
                                  <a:pt x="49632" y="0"/>
                                </a:lnTo>
                                <a:lnTo>
                                  <a:pt x="49632" y="12891"/>
                                </a:lnTo>
                                <a:lnTo>
                                  <a:pt x="14376" y="12891"/>
                                </a:lnTo>
                                <a:lnTo>
                                  <a:pt x="14376" y="26226"/>
                                </a:lnTo>
                                <a:lnTo>
                                  <a:pt x="45403" y="26226"/>
                                </a:lnTo>
                                <a:lnTo>
                                  <a:pt x="45403" y="39103"/>
                                </a:lnTo>
                                <a:lnTo>
                                  <a:pt x="14376" y="39103"/>
                                </a:lnTo>
                                <a:lnTo>
                                  <a:pt x="14376" y="52921"/>
                                </a:lnTo>
                                <a:lnTo>
                                  <a:pt x="50089" y="52921"/>
                                </a:lnTo>
                                <a:lnTo>
                                  <a:pt x="50089" y="65799"/>
                                </a:lnTo>
                                <a:lnTo>
                                  <a:pt x="0" y="65799"/>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49" name="Shape 49"/>
                        <wps:cNvSpPr/>
                        <wps:spPr>
                          <a:xfrm>
                            <a:off x="767084" y="9294771"/>
                            <a:ext cx="29985" cy="65799"/>
                          </a:xfrm>
                          <a:custGeom>
                            <a:avLst/>
                            <a:gdLst/>
                            <a:ahLst/>
                            <a:cxnLst/>
                            <a:rect l="0" t="0" r="0" b="0"/>
                            <a:pathLst>
                              <a:path w="29985" h="65799">
                                <a:moveTo>
                                  <a:pt x="0" y="0"/>
                                </a:moveTo>
                                <a:lnTo>
                                  <a:pt x="25667" y="0"/>
                                </a:lnTo>
                                <a:lnTo>
                                  <a:pt x="29985" y="764"/>
                                </a:lnTo>
                                <a:lnTo>
                                  <a:pt x="29985" y="14737"/>
                                </a:lnTo>
                                <a:lnTo>
                                  <a:pt x="25667" y="13068"/>
                                </a:lnTo>
                                <a:lnTo>
                                  <a:pt x="14478" y="13068"/>
                                </a:lnTo>
                                <a:lnTo>
                                  <a:pt x="14478" y="52730"/>
                                </a:lnTo>
                                <a:lnTo>
                                  <a:pt x="25667" y="52730"/>
                                </a:lnTo>
                                <a:lnTo>
                                  <a:pt x="29985" y="51088"/>
                                </a:lnTo>
                                <a:lnTo>
                                  <a:pt x="29985" y="65027"/>
                                </a:lnTo>
                                <a:lnTo>
                                  <a:pt x="25667" y="65799"/>
                                </a:lnTo>
                                <a:lnTo>
                                  <a:pt x="0" y="65799"/>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0" name="Shape 50"/>
                        <wps:cNvSpPr/>
                        <wps:spPr>
                          <a:xfrm>
                            <a:off x="797069" y="9295534"/>
                            <a:ext cx="30632" cy="64264"/>
                          </a:xfrm>
                          <a:custGeom>
                            <a:avLst/>
                            <a:gdLst/>
                            <a:ahLst/>
                            <a:cxnLst/>
                            <a:rect l="0" t="0" r="0" b="0"/>
                            <a:pathLst>
                              <a:path w="30632" h="64264">
                                <a:moveTo>
                                  <a:pt x="0" y="0"/>
                                </a:moveTo>
                                <a:lnTo>
                                  <a:pt x="9860" y="1744"/>
                                </a:lnTo>
                                <a:cubicBezTo>
                                  <a:pt x="22596" y="6605"/>
                                  <a:pt x="30632" y="18061"/>
                                  <a:pt x="30632" y="31939"/>
                                </a:cubicBezTo>
                                <a:lnTo>
                                  <a:pt x="30632" y="32142"/>
                                </a:lnTo>
                                <a:cubicBezTo>
                                  <a:pt x="30632" y="46030"/>
                                  <a:pt x="22596" y="57589"/>
                                  <a:pt x="9860" y="62500"/>
                                </a:cubicBezTo>
                                <a:lnTo>
                                  <a:pt x="0" y="64264"/>
                                </a:lnTo>
                                <a:lnTo>
                                  <a:pt x="0" y="50325"/>
                                </a:lnTo>
                                <a:lnTo>
                                  <a:pt x="10033" y="46510"/>
                                </a:lnTo>
                                <a:cubicBezTo>
                                  <a:pt x="13510" y="43054"/>
                                  <a:pt x="15507" y="38143"/>
                                  <a:pt x="15507" y="32320"/>
                                </a:cubicBezTo>
                                <a:lnTo>
                                  <a:pt x="15507" y="32142"/>
                                </a:lnTo>
                                <a:cubicBezTo>
                                  <a:pt x="15507" y="26312"/>
                                  <a:pt x="13510" y="21353"/>
                                  <a:pt x="10033" y="17852"/>
                                </a:cubicBezTo>
                                <a:lnTo>
                                  <a:pt x="0" y="13974"/>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1" name="Shape 51"/>
                        <wps:cNvSpPr/>
                        <wps:spPr>
                          <a:xfrm>
                            <a:off x="470432" y="9408551"/>
                            <a:ext cx="34957" cy="68025"/>
                          </a:xfrm>
                          <a:custGeom>
                            <a:avLst/>
                            <a:gdLst/>
                            <a:ahLst/>
                            <a:cxnLst/>
                            <a:rect l="0" t="0" r="0" b="0"/>
                            <a:pathLst>
                              <a:path w="34957" h="68025">
                                <a:moveTo>
                                  <a:pt x="34957" y="0"/>
                                </a:moveTo>
                                <a:lnTo>
                                  <a:pt x="34957" y="13349"/>
                                </a:lnTo>
                                <a:lnTo>
                                  <a:pt x="34874" y="13314"/>
                                </a:lnTo>
                                <a:cubicBezTo>
                                  <a:pt x="23216" y="13314"/>
                                  <a:pt x="15126" y="22534"/>
                                  <a:pt x="15126" y="33824"/>
                                </a:cubicBezTo>
                                <a:lnTo>
                                  <a:pt x="15126" y="34002"/>
                                </a:lnTo>
                                <a:cubicBezTo>
                                  <a:pt x="15126" y="39641"/>
                                  <a:pt x="17196" y="44810"/>
                                  <a:pt x="20723" y="48568"/>
                                </a:cubicBezTo>
                                <a:lnTo>
                                  <a:pt x="34957" y="54632"/>
                                </a:lnTo>
                                <a:lnTo>
                                  <a:pt x="34957" y="68010"/>
                                </a:lnTo>
                                <a:lnTo>
                                  <a:pt x="34874" y="68025"/>
                                </a:lnTo>
                                <a:cubicBezTo>
                                  <a:pt x="14567" y="68025"/>
                                  <a:pt x="0" y="52900"/>
                                  <a:pt x="0" y="34192"/>
                                </a:cubicBezTo>
                                <a:lnTo>
                                  <a:pt x="0" y="34002"/>
                                </a:lnTo>
                                <a:cubicBezTo>
                                  <a:pt x="0" y="19981"/>
                                  <a:pt x="8301" y="7854"/>
                                  <a:pt x="21019" y="2667"/>
                                </a:cubicBezTo>
                                <a:lnTo>
                                  <a:pt x="34957"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2" name="Shape 52"/>
                        <wps:cNvSpPr/>
                        <wps:spPr>
                          <a:xfrm>
                            <a:off x="505389" y="9408530"/>
                            <a:ext cx="34969" cy="68031"/>
                          </a:xfrm>
                          <a:custGeom>
                            <a:avLst/>
                            <a:gdLst/>
                            <a:ahLst/>
                            <a:cxnLst/>
                            <a:rect l="0" t="0" r="0" b="0"/>
                            <a:pathLst>
                              <a:path w="34969" h="68031">
                                <a:moveTo>
                                  <a:pt x="108" y="0"/>
                                </a:moveTo>
                                <a:cubicBezTo>
                                  <a:pt x="20403" y="0"/>
                                  <a:pt x="34969" y="15125"/>
                                  <a:pt x="34969" y="33845"/>
                                </a:cubicBezTo>
                                <a:lnTo>
                                  <a:pt x="34969" y="34023"/>
                                </a:lnTo>
                                <a:cubicBezTo>
                                  <a:pt x="34969" y="48054"/>
                                  <a:pt x="26668" y="60176"/>
                                  <a:pt x="13956" y="65361"/>
                                </a:cubicBezTo>
                                <a:lnTo>
                                  <a:pt x="0" y="68031"/>
                                </a:lnTo>
                                <a:lnTo>
                                  <a:pt x="0" y="54652"/>
                                </a:lnTo>
                                <a:lnTo>
                                  <a:pt x="108" y="54698"/>
                                </a:lnTo>
                                <a:cubicBezTo>
                                  <a:pt x="11754" y="54698"/>
                                  <a:pt x="19831" y="45491"/>
                                  <a:pt x="19831" y="34213"/>
                                </a:cubicBezTo>
                                <a:lnTo>
                                  <a:pt x="19831" y="34023"/>
                                </a:lnTo>
                                <a:cubicBezTo>
                                  <a:pt x="19831" y="28384"/>
                                  <a:pt x="17767" y="23212"/>
                                  <a:pt x="14246" y="19450"/>
                                </a:cubicBezTo>
                                <a:lnTo>
                                  <a:pt x="0" y="13370"/>
                                </a:lnTo>
                                <a:lnTo>
                                  <a:pt x="0" y="21"/>
                                </a:lnTo>
                                <a:lnTo>
                                  <a:pt x="108"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3" name="Shape 53"/>
                        <wps:cNvSpPr/>
                        <wps:spPr>
                          <a:xfrm>
                            <a:off x="553244" y="9409654"/>
                            <a:ext cx="50089" cy="65799"/>
                          </a:xfrm>
                          <a:custGeom>
                            <a:avLst/>
                            <a:gdLst/>
                            <a:ahLst/>
                            <a:cxnLst/>
                            <a:rect l="0" t="0" r="0" b="0"/>
                            <a:pathLst>
                              <a:path w="50089" h="65799">
                                <a:moveTo>
                                  <a:pt x="0" y="0"/>
                                </a:moveTo>
                                <a:lnTo>
                                  <a:pt x="50089" y="0"/>
                                </a:lnTo>
                                <a:lnTo>
                                  <a:pt x="50089" y="13157"/>
                                </a:lnTo>
                                <a:lnTo>
                                  <a:pt x="14478" y="13157"/>
                                </a:lnTo>
                                <a:lnTo>
                                  <a:pt x="14478" y="27165"/>
                                </a:lnTo>
                                <a:lnTo>
                                  <a:pt x="45860" y="27165"/>
                                </a:lnTo>
                                <a:lnTo>
                                  <a:pt x="45860" y="40322"/>
                                </a:lnTo>
                                <a:lnTo>
                                  <a:pt x="14478" y="40322"/>
                                </a:lnTo>
                                <a:lnTo>
                                  <a:pt x="14478" y="65799"/>
                                </a:lnTo>
                                <a:lnTo>
                                  <a:pt x="0" y="65799"/>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4" name="Shape 54"/>
                        <wps:cNvSpPr/>
                        <wps:spPr>
                          <a:xfrm>
                            <a:off x="614901" y="9409654"/>
                            <a:ext cx="50089" cy="65799"/>
                          </a:xfrm>
                          <a:custGeom>
                            <a:avLst/>
                            <a:gdLst/>
                            <a:ahLst/>
                            <a:cxnLst/>
                            <a:rect l="0" t="0" r="0" b="0"/>
                            <a:pathLst>
                              <a:path w="50089" h="65799">
                                <a:moveTo>
                                  <a:pt x="0" y="0"/>
                                </a:moveTo>
                                <a:lnTo>
                                  <a:pt x="50089" y="0"/>
                                </a:lnTo>
                                <a:lnTo>
                                  <a:pt x="50089" y="13157"/>
                                </a:lnTo>
                                <a:lnTo>
                                  <a:pt x="14478" y="13157"/>
                                </a:lnTo>
                                <a:lnTo>
                                  <a:pt x="14478" y="27165"/>
                                </a:lnTo>
                                <a:lnTo>
                                  <a:pt x="45860" y="27165"/>
                                </a:lnTo>
                                <a:lnTo>
                                  <a:pt x="45860" y="40322"/>
                                </a:lnTo>
                                <a:lnTo>
                                  <a:pt x="14478" y="40322"/>
                                </a:lnTo>
                                <a:lnTo>
                                  <a:pt x="14478" y="65799"/>
                                </a:lnTo>
                                <a:lnTo>
                                  <a:pt x="0" y="65799"/>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5" name="Shape 55"/>
                        <wps:cNvSpPr/>
                        <wps:spPr>
                          <a:xfrm>
                            <a:off x="676560" y="9409654"/>
                            <a:ext cx="50089" cy="65799"/>
                          </a:xfrm>
                          <a:custGeom>
                            <a:avLst/>
                            <a:gdLst/>
                            <a:ahLst/>
                            <a:cxnLst/>
                            <a:rect l="0" t="0" r="0" b="0"/>
                            <a:pathLst>
                              <a:path w="50089" h="65799">
                                <a:moveTo>
                                  <a:pt x="0" y="0"/>
                                </a:moveTo>
                                <a:lnTo>
                                  <a:pt x="49632" y="0"/>
                                </a:lnTo>
                                <a:lnTo>
                                  <a:pt x="49632" y="12891"/>
                                </a:lnTo>
                                <a:lnTo>
                                  <a:pt x="14376" y="12891"/>
                                </a:lnTo>
                                <a:lnTo>
                                  <a:pt x="14376" y="26226"/>
                                </a:lnTo>
                                <a:lnTo>
                                  <a:pt x="45403" y="26226"/>
                                </a:lnTo>
                                <a:lnTo>
                                  <a:pt x="45403" y="39103"/>
                                </a:lnTo>
                                <a:lnTo>
                                  <a:pt x="14376" y="39103"/>
                                </a:lnTo>
                                <a:lnTo>
                                  <a:pt x="14376" y="52921"/>
                                </a:lnTo>
                                <a:lnTo>
                                  <a:pt x="50089" y="52921"/>
                                </a:lnTo>
                                <a:lnTo>
                                  <a:pt x="50089" y="65799"/>
                                </a:lnTo>
                                <a:lnTo>
                                  <a:pt x="0" y="65799"/>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6" name="Shape 56"/>
                        <wps:cNvSpPr/>
                        <wps:spPr>
                          <a:xfrm>
                            <a:off x="739539" y="9409654"/>
                            <a:ext cx="27349" cy="65799"/>
                          </a:xfrm>
                          <a:custGeom>
                            <a:avLst/>
                            <a:gdLst/>
                            <a:ahLst/>
                            <a:cxnLst/>
                            <a:rect l="0" t="0" r="0" b="0"/>
                            <a:pathLst>
                              <a:path w="27349" h="65799">
                                <a:moveTo>
                                  <a:pt x="0" y="0"/>
                                </a:moveTo>
                                <a:lnTo>
                                  <a:pt x="27349" y="0"/>
                                </a:lnTo>
                                <a:lnTo>
                                  <a:pt x="27349" y="13068"/>
                                </a:lnTo>
                                <a:lnTo>
                                  <a:pt x="14478" y="13068"/>
                                </a:lnTo>
                                <a:lnTo>
                                  <a:pt x="14478" y="31966"/>
                                </a:lnTo>
                                <a:lnTo>
                                  <a:pt x="27349" y="31966"/>
                                </a:lnTo>
                                <a:lnTo>
                                  <a:pt x="27349" y="46988"/>
                                </a:lnTo>
                                <a:lnTo>
                                  <a:pt x="25844" y="44742"/>
                                </a:lnTo>
                                <a:lnTo>
                                  <a:pt x="14478" y="44742"/>
                                </a:lnTo>
                                <a:lnTo>
                                  <a:pt x="14478" y="65799"/>
                                </a:lnTo>
                                <a:lnTo>
                                  <a:pt x="0" y="65799"/>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7" name="Shape 57"/>
                        <wps:cNvSpPr/>
                        <wps:spPr>
                          <a:xfrm>
                            <a:off x="766888" y="9409654"/>
                            <a:ext cx="29521" cy="65799"/>
                          </a:xfrm>
                          <a:custGeom>
                            <a:avLst/>
                            <a:gdLst/>
                            <a:ahLst/>
                            <a:cxnLst/>
                            <a:rect l="0" t="0" r="0" b="0"/>
                            <a:pathLst>
                              <a:path w="29521" h="65799">
                                <a:moveTo>
                                  <a:pt x="0" y="0"/>
                                </a:moveTo>
                                <a:lnTo>
                                  <a:pt x="2724" y="0"/>
                                </a:lnTo>
                                <a:cubicBezTo>
                                  <a:pt x="11093" y="0"/>
                                  <a:pt x="17583" y="2362"/>
                                  <a:pt x="21901" y="6668"/>
                                </a:cubicBezTo>
                                <a:cubicBezTo>
                                  <a:pt x="25571" y="10338"/>
                                  <a:pt x="27540" y="15519"/>
                                  <a:pt x="27540" y="21717"/>
                                </a:cubicBezTo>
                                <a:lnTo>
                                  <a:pt x="27540" y="21907"/>
                                </a:lnTo>
                                <a:cubicBezTo>
                                  <a:pt x="27540" y="32524"/>
                                  <a:pt x="21812" y="39192"/>
                                  <a:pt x="13443" y="42291"/>
                                </a:cubicBezTo>
                                <a:lnTo>
                                  <a:pt x="29521" y="65799"/>
                                </a:lnTo>
                                <a:lnTo>
                                  <a:pt x="12605" y="65799"/>
                                </a:lnTo>
                                <a:lnTo>
                                  <a:pt x="0" y="46988"/>
                                </a:lnTo>
                                <a:lnTo>
                                  <a:pt x="0" y="31966"/>
                                </a:lnTo>
                                <a:lnTo>
                                  <a:pt x="1784" y="31966"/>
                                </a:lnTo>
                                <a:cubicBezTo>
                                  <a:pt x="8833" y="31966"/>
                                  <a:pt x="12871" y="28207"/>
                                  <a:pt x="12871" y="22657"/>
                                </a:cubicBezTo>
                                <a:lnTo>
                                  <a:pt x="12871" y="22466"/>
                                </a:lnTo>
                                <a:cubicBezTo>
                                  <a:pt x="12871" y="16256"/>
                                  <a:pt x="8553" y="13068"/>
                                  <a:pt x="1505" y="13068"/>
                                </a:cubicBezTo>
                                <a:lnTo>
                                  <a:pt x="0" y="13068"/>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8" name="Shape 58"/>
                        <wps:cNvSpPr/>
                        <wps:spPr>
                          <a:xfrm>
                            <a:off x="359223" y="7315385"/>
                            <a:ext cx="281769" cy="123089"/>
                          </a:xfrm>
                          <a:custGeom>
                            <a:avLst/>
                            <a:gdLst/>
                            <a:ahLst/>
                            <a:cxnLst/>
                            <a:rect l="0" t="0" r="0" b="0"/>
                            <a:pathLst>
                              <a:path w="281769" h="123089">
                                <a:moveTo>
                                  <a:pt x="281769" y="0"/>
                                </a:moveTo>
                                <a:lnTo>
                                  <a:pt x="281769" y="15973"/>
                                </a:lnTo>
                                <a:lnTo>
                                  <a:pt x="271069" y="24333"/>
                                </a:lnTo>
                                <a:cubicBezTo>
                                  <a:pt x="234086" y="49988"/>
                                  <a:pt x="193396" y="71031"/>
                                  <a:pt x="149936" y="85154"/>
                                </a:cubicBezTo>
                                <a:cubicBezTo>
                                  <a:pt x="113182" y="97092"/>
                                  <a:pt x="74333" y="104039"/>
                                  <a:pt x="34912" y="104039"/>
                                </a:cubicBezTo>
                                <a:cubicBezTo>
                                  <a:pt x="27775" y="104039"/>
                                  <a:pt x="20638" y="103810"/>
                                  <a:pt x="13475" y="103353"/>
                                </a:cubicBezTo>
                                <a:cubicBezTo>
                                  <a:pt x="36538" y="108128"/>
                                  <a:pt x="60223" y="110389"/>
                                  <a:pt x="84049" y="110389"/>
                                </a:cubicBezTo>
                                <a:cubicBezTo>
                                  <a:pt x="107582" y="110389"/>
                                  <a:pt x="131242" y="108192"/>
                                  <a:pt x="154610" y="104039"/>
                                </a:cubicBezTo>
                                <a:cubicBezTo>
                                  <a:pt x="178156" y="99873"/>
                                  <a:pt x="201419" y="93774"/>
                                  <a:pt x="224199" y="85990"/>
                                </a:cubicBezTo>
                                <a:lnTo>
                                  <a:pt x="281769" y="61688"/>
                                </a:lnTo>
                                <a:lnTo>
                                  <a:pt x="281769" y="75423"/>
                                </a:lnTo>
                                <a:lnTo>
                                  <a:pt x="227119" y="98420"/>
                                </a:lnTo>
                                <a:cubicBezTo>
                                  <a:pt x="203765" y="106334"/>
                                  <a:pt x="180277" y="112395"/>
                                  <a:pt x="156820" y="116548"/>
                                </a:cubicBezTo>
                                <a:cubicBezTo>
                                  <a:pt x="132359" y="120892"/>
                                  <a:pt x="107886" y="123089"/>
                                  <a:pt x="84049" y="123089"/>
                                </a:cubicBezTo>
                                <a:cubicBezTo>
                                  <a:pt x="58890" y="123089"/>
                                  <a:pt x="34277" y="120625"/>
                                  <a:pt x="10897" y="115786"/>
                                </a:cubicBezTo>
                                <a:cubicBezTo>
                                  <a:pt x="4369" y="114427"/>
                                  <a:pt x="0" y="108255"/>
                                  <a:pt x="889" y="101639"/>
                                </a:cubicBezTo>
                                <a:cubicBezTo>
                                  <a:pt x="1753" y="95314"/>
                                  <a:pt x="7163" y="90653"/>
                                  <a:pt x="13462" y="90653"/>
                                </a:cubicBezTo>
                                <a:cubicBezTo>
                                  <a:pt x="13741" y="90653"/>
                                  <a:pt x="14021" y="90653"/>
                                  <a:pt x="14300" y="90678"/>
                                </a:cubicBezTo>
                                <a:cubicBezTo>
                                  <a:pt x="21095" y="91123"/>
                                  <a:pt x="28029" y="91339"/>
                                  <a:pt x="34912" y="91339"/>
                                </a:cubicBezTo>
                                <a:cubicBezTo>
                                  <a:pt x="71311" y="91339"/>
                                  <a:pt x="108687" y="85192"/>
                                  <a:pt x="146012" y="73076"/>
                                </a:cubicBezTo>
                                <a:cubicBezTo>
                                  <a:pt x="186601" y="59881"/>
                                  <a:pt x="226238" y="39980"/>
                                  <a:pt x="263830" y="13907"/>
                                </a:cubicBezTo>
                                <a:lnTo>
                                  <a:pt x="281769"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59" name="Shape 59"/>
                        <wps:cNvSpPr/>
                        <wps:spPr>
                          <a:xfrm>
                            <a:off x="640992" y="7023006"/>
                            <a:ext cx="281235" cy="367802"/>
                          </a:xfrm>
                          <a:custGeom>
                            <a:avLst/>
                            <a:gdLst/>
                            <a:ahLst/>
                            <a:cxnLst/>
                            <a:rect l="0" t="0" r="0" b="0"/>
                            <a:pathLst>
                              <a:path w="281235" h="367802">
                                <a:moveTo>
                                  <a:pt x="256559" y="0"/>
                                </a:moveTo>
                                <a:cubicBezTo>
                                  <a:pt x="258502" y="0"/>
                                  <a:pt x="260445" y="444"/>
                                  <a:pt x="262236" y="1333"/>
                                </a:cubicBezTo>
                                <a:cubicBezTo>
                                  <a:pt x="266287" y="3366"/>
                                  <a:pt x="268967" y="7404"/>
                                  <a:pt x="269234" y="11926"/>
                                </a:cubicBezTo>
                                <a:lnTo>
                                  <a:pt x="280968" y="205601"/>
                                </a:lnTo>
                                <a:cubicBezTo>
                                  <a:pt x="281235" y="210121"/>
                                  <a:pt x="279076" y="214452"/>
                                  <a:pt x="275292" y="216954"/>
                                </a:cubicBezTo>
                                <a:cubicBezTo>
                                  <a:pt x="273183" y="218363"/>
                                  <a:pt x="270732" y="219063"/>
                                  <a:pt x="268281" y="219063"/>
                                </a:cubicBezTo>
                                <a:cubicBezTo>
                                  <a:pt x="266351" y="219063"/>
                                  <a:pt x="264408" y="218618"/>
                                  <a:pt x="262617" y="217729"/>
                                </a:cubicBezTo>
                                <a:lnTo>
                                  <a:pt x="217837" y="195364"/>
                                </a:lnTo>
                                <a:cubicBezTo>
                                  <a:pt x="160890" y="265761"/>
                                  <a:pt x="90900" y="323088"/>
                                  <a:pt x="14840" y="361556"/>
                                </a:cubicBezTo>
                                <a:lnTo>
                                  <a:pt x="0" y="367802"/>
                                </a:lnTo>
                                <a:lnTo>
                                  <a:pt x="0" y="354067"/>
                                </a:lnTo>
                                <a:lnTo>
                                  <a:pt x="9125" y="350215"/>
                                </a:lnTo>
                                <a:cubicBezTo>
                                  <a:pt x="88348" y="310147"/>
                                  <a:pt x="158286" y="250889"/>
                                  <a:pt x="214306" y="179413"/>
                                </a:cubicBezTo>
                                <a:lnTo>
                                  <a:pt x="268294" y="206363"/>
                                </a:lnTo>
                                <a:lnTo>
                                  <a:pt x="256559" y="12700"/>
                                </a:lnTo>
                                <a:lnTo>
                                  <a:pt x="94685" y="119685"/>
                                </a:lnTo>
                                <a:lnTo>
                                  <a:pt x="147758" y="146177"/>
                                </a:lnTo>
                                <a:cubicBezTo>
                                  <a:pt x="117869" y="195755"/>
                                  <a:pt x="80264" y="241481"/>
                                  <a:pt x="35892" y="280305"/>
                                </a:cubicBezTo>
                                <a:lnTo>
                                  <a:pt x="0" y="308352"/>
                                </a:lnTo>
                                <a:lnTo>
                                  <a:pt x="0" y="292379"/>
                                </a:lnTo>
                                <a:lnTo>
                                  <a:pt x="23884" y="273862"/>
                                </a:lnTo>
                                <a:cubicBezTo>
                                  <a:pt x="64288" y="239091"/>
                                  <a:pt x="100209" y="197517"/>
                                  <a:pt x="129623" y="151320"/>
                                </a:cubicBezTo>
                                <a:lnTo>
                                  <a:pt x="89008" y="131039"/>
                                </a:lnTo>
                                <a:cubicBezTo>
                                  <a:pt x="84944" y="129019"/>
                                  <a:pt x="82277" y="124981"/>
                                  <a:pt x="82010" y="120447"/>
                                </a:cubicBezTo>
                                <a:cubicBezTo>
                                  <a:pt x="81731" y="115913"/>
                                  <a:pt x="83890" y="111582"/>
                                  <a:pt x="87674" y="109080"/>
                                </a:cubicBezTo>
                                <a:lnTo>
                                  <a:pt x="249561" y="2108"/>
                                </a:lnTo>
                                <a:cubicBezTo>
                                  <a:pt x="251670" y="712"/>
                                  <a:pt x="254108" y="0"/>
                                  <a:pt x="256559" y="0"/>
                                </a:cubicBez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60" name="Shape 60"/>
                        <wps:cNvSpPr/>
                        <wps:spPr>
                          <a:xfrm>
                            <a:off x="459505" y="7133865"/>
                            <a:ext cx="252082" cy="310235"/>
                          </a:xfrm>
                          <a:custGeom>
                            <a:avLst/>
                            <a:gdLst/>
                            <a:ahLst/>
                            <a:cxnLst/>
                            <a:rect l="0" t="0" r="0" b="0"/>
                            <a:pathLst>
                              <a:path w="252082" h="310235">
                                <a:moveTo>
                                  <a:pt x="150901" y="0"/>
                                </a:moveTo>
                                <a:cubicBezTo>
                                  <a:pt x="194754" y="0"/>
                                  <a:pt x="228892" y="15177"/>
                                  <a:pt x="252082" y="36690"/>
                                </a:cubicBezTo>
                                <a:lnTo>
                                  <a:pt x="202336" y="105829"/>
                                </a:lnTo>
                                <a:cubicBezTo>
                                  <a:pt x="190957" y="94018"/>
                                  <a:pt x="177051" y="86017"/>
                                  <a:pt x="161036" y="86017"/>
                                </a:cubicBezTo>
                                <a:cubicBezTo>
                                  <a:pt x="140373" y="86017"/>
                                  <a:pt x="128156" y="108306"/>
                                  <a:pt x="128156" y="129832"/>
                                </a:cubicBezTo>
                                <a:lnTo>
                                  <a:pt x="128156" y="139509"/>
                                </a:lnTo>
                                <a:lnTo>
                                  <a:pt x="214147" y="139509"/>
                                </a:lnTo>
                                <a:lnTo>
                                  <a:pt x="214147" y="201054"/>
                                </a:lnTo>
                                <a:lnTo>
                                  <a:pt x="128156" y="201054"/>
                                </a:lnTo>
                                <a:lnTo>
                                  <a:pt x="128156" y="236893"/>
                                </a:lnTo>
                                <a:lnTo>
                                  <a:pt x="247015" y="236893"/>
                                </a:lnTo>
                                <a:lnTo>
                                  <a:pt x="247015" y="310235"/>
                                </a:lnTo>
                                <a:lnTo>
                                  <a:pt x="0" y="310235"/>
                                </a:lnTo>
                                <a:lnTo>
                                  <a:pt x="0" y="255422"/>
                                </a:lnTo>
                                <a:lnTo>
                                  <a:pt x="31178" y="241935"/>
                                </a:lnTo>
                                <a:lnTo>
                                  <a:pt x="31178" y="201054"/>
                                </a:lnTo>
                                <a:lnTo>
                                  <a:pt x="0" y="201054"/>
                                </a:lnTo>
                                <a:lnTo>
                                  <a:pt x="0" y="139509"/>
                                </a:lnTo>
                                <a:lnTo>
                                  <a:pt x="31178" y="139509"/>
                                </a:lnTo>
                                <a:lnTo>
                                  <a:pt x="31178" y="131064"/>
                                </a:lnTo>
                                <a:cubicBezTo>
                                  <a:pt x="31178" y="93993"/>
                                  <a:pt x="42151" y="52692"/>
                                  <a:pt x="63652" y="31204"/>
                                </a:cubicBezTo>
                                <a:cubicBezTo>
                                  <a:pt x="84734" y="10134"/>
                                  <a:pt x="112967" y="0"/>
                                  <a:pt x="150901" y="0"/>
                                </a:cubicBezTo>
                                <a:close/>
                              </a:path>
                            </a:pathLst>
                          </a:custGeom>
                          <a:ln w="0" cap="rnd">
                            <a:round/>
                          </a:ln>
                        </wps:spPr>
                        <wps:style>
                          <a:lnRef idx="0">
                            <a:srgbClr val="000000">
                              <a:alpha val="0"/>
                            </a:srgbClr>
                          </a:lnRef>
                          <a:fillRef idx="1">
                            <a:srgbClr val="F5F5F5"/>
                          </a:fillRef>
                          <a:effectRef idx="0">
                            <a:scrgbClr r="0" g="0" b="0"/>
                          </a:effectRef>
                          <a:fontRef idx="none"/>
                        </wps:style>
                        <wps:bodyPr/>
                      </wps:wsp>
                      <wps:wsp>
                        <wps:cNvPr id="61" name="Shape 61"/>
                        <wps:cNvSpPr/>
                        <wps:spPr>
                          <a:xfrm>
                            <a:off x="459505" y="7133865"/>
                            <a:ext cx="252082" cy="310235"/>
                          </a:xfrm>
                          <a:custGeom>
                            <a:avLst/>
                            <a:gdLst/>
                            <a:ahLst/>
                            <a:cxnLst/>
                            <a:rect l="0" t="0" r="0" b="0"/>
                            <a:pathLst>
                              <a:path w="252082" h="310235">
                                <a:moveTo>
                                  <a:pt x="0" y="255422"/>
                                </a:moveTo>
                                <a:lnTo>
                                  <a:pt x="31178" y="241935"/>
                                </a:lnTo>
                                <a:lnTo>
                                  <a:pt x="31178" y="201054"/>
                                </a:lnTo>
                                <a:lnTo>
                                  <a:pt x="0" y="201054"/>
                                </a:lnTo>
                                <a:lnTo>
                                  <a:pt x="0" y="139509"/>
                                </a:lnTo>
                                <a:lnTo>
                                  <a:pt x="31178" y="139509"/>
                                </a:lnTo>
                                <a:lnTo>
                                  <a:pt x="31178" y="131064"/>
                                </a:lnTo>
                                <a:cubicBezTo>
                                  <a:pt x="31178" y="93993"/>
                                  <a:pt x="42151" y="52692"/>
                                  <a:pt x="63652" y="31204"/>
                                </a:cubicBezTo>
                                <a:cubicBezTo>
                                  <a:pt x="84734" y="10134"/>
                                  <a:pt x="112967" y="0"/>
                                  <a:pt x="150901" y="0"/>
                                </a:cubicBezTo>
                                <a:cubicBezTo>
                                  <a:pt x="194754" y="0"/>
                                  <a:pt x="228892" y="15177"/>
                                  <a:pt x="252082" y="36690"/>
                                </a:cubicBezTo>
                                <a:lnTo>
                                  <a:pt x="202336" y="105829"/>
                                </a:lnTo>
                                <a:cubicBezTo>
                                  <a:pt x="190957" y="94018"/>
                                  <a:pt x="177051" y="86017"/>
                                  <a:pt x="161036" y="86017"/>
                                </a:cubicBezTo>
                                <a:cubicBezTo>
                                  <a:pt x="140373" y="86017"/>
                                  <a:pt x="128156" y="108306"/>
                                  <a:pt x="128156" y="129832"/>
                                </a:cubicBezTo>
                                <a:lnTo>
                                  <a:pt x="128156" y="139509"/>
                                </a:lnTo>
                                <a:lnTo>
                                  <a:pt x="214147" y="139509"/>
                                </a:lnTo>
                                <a:lnTo>
                                  <a:pt x="214147" y="201054"/>
                                </a:lnTo>
                                <a:lnTo>
                                  <a:pt x="128156" y="201054"/>
                                </a:lnTo>
                                <a:lnTo>
                                  <a:pt x="128156" y="236893"/>
                                </a:lnTo>
                                <a:lnTo>
                                  <a:pt x="247015" y="236893"/>
                                </a:lnTo>
                                <a:lnTo>
                                  <a:pt x="247015" y="310235"/>
                                </a:lnTo>
                                <a:lnTo>
                                  <a:pt x="0" y="310235"/>
                                </a:lnTo>
                                <a:lnTo>
                                  <a:pt x="0" y="255422"/>
                                </a:ln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62" name="Shape 62"/>
                        <wps:cNvSpPr/>
                        <wps:spPr>
                          <a:xfrm>
                            <a:off x="720504" y="8040575"/>
                            <a:ext cx="186207" cy="168033"/>
                          </a:xfrm>
                          <a:custGeom>
                            <a:avLst/>
                            <a:gdLst/>
                            <a:ahLst/>
                            <a:cxnLst/>
                            <a:rect l="0" t="0" r="0" b="0"/>
                            <a:pathLst>
                              <a:path w="186207" h="168033">
                                <a:moveTo>
                                  <a:pt x="174612" y="152412"/>
                                </a:moveTo>
                                <a:lnTo>
                                  <a:pt x="174612" y="152412"/>
                                </a:lnTo>
                                <a:cubicBezTo>
                                  <a:pt x="163017" y="166230"/>
                                  <a:pt x="142418" y="168033"/>
                                  <a:pt x="128588" y="156439"/>
                                </a:cubicBezTo>
                                <a:lnTo>
                                  <a:pt x="15621" y="61646"/>
                                </a:lnTo>
                                <a:cubicBezTo>
                                  <a:pt x="1803" y="50038"/>
                                  <a:pt x="0" y="29439"/>
                                  <a:pt x="11595" y="15621"/>
                                </a:cubicBezTo>
                                <a:cubicBezTo>
                                  <a:pt x="23190" y="1803"/>
                                  <a:pt x="43790" y="0"/>
                                  <a:pt x="57607" y="11595"/>
                                </a:cubicBezTo>
                                <a:lnTo>
                                  <a:pt x="170586" y="106387"/>
                                </a:lnTo>
                                <a:cubicBezTo>
                                  <a:pt x="184404" y="117995"/>
                                  <a:pt x="186207" y="138595"/>
                                  <a:pt x="174612" y="152412"/>
                                </a:cubicBez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63" name="Shape 63"/>
                        <wps:cNvSpPr/>
                        <wps:spPr>
                          <a:xfrm>
                            <a:off x="654947" y="7821069"/>
                            <a:ext cx="21031" cy="28625"/>
                          </a:xfrm>
                          <a:custGeom>
                            <a:avLst/>
                            <a:gdLst/>
                            <a:ahLst/>
                            <a:cxnLst/>
                            <a:rect l="0" t="0" r="0" b="0"/>
                            <a:pathLst>
                              <a:path w="21031" h="28625">
                                <a:moveTo>
                                  <a:pt x="0" y="0"/>
                                </a:moveTo>
                                <a:cubicBezTo>
                                  <a:pt x="8217" y="8496"/>
                                  <a:pt x="15316" y="18110"/>
                                  <a:pt x="21031" y="28625"/>
                                </a:cubicBez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64" name="Shape 64"/>
                        <wps:cNvSpPr/>
                        <wps:spPr>
                          <a:xfrm>
                            <a:off x="674467" y="7870636"/>
                            <a:ext cx="19342" cy="107214"/>
                          </a:xfrm>
                          <a:custGeom>
                            <a:avLst/>
                            <a:gdLst/>
                            <a:ahLst/>
                            <a:cxnLst/>
                            <a:rect l="0" t="0" r="0" b="0"/>
                            <a:pathLst>
                              <a:path w="19342" h="107214">
                                <a:moveTo>
                                  <a:pt x="10617" y="0"/>
                                </a:moveTo>
                                <a:cubicBezTo>
                                  <a:pt x="13843" y="9627"/>
                                  <a:pt x="15989" y="19787"/>
                                  <a:pt x="16916" y="30341"/>
                                </a:cubicBezTo>
                                <a:cubicBezTo>
                                  <a:pt x="19342" y="58154"/>
                                  <a:pt x="12929" y="84710"/>
                                  <a:pt x="0" y="107214"/>
                                </a:cubicBez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65" name="Shape 65"/>
                        <wps:cNvSpPr/>
                        <wps:spPr>
                          <a:xfrm>
                            <a:off x="623387" y="7999999"/>
                            <a:ext cx="35090" cy="27863"/>
                          </a:xfrm>
                          <a:custGeom>
                            <a:avLst/>
                            <a:gdLst/>
                            <a:ahLst/>
                            <a:cxnLst/>
                            <a:rect l="0" t="0" r="0" b="0"/>
                            <a:pathLst>
                              <a:path w="35090" h="27863">
                                <a:moveTo>
                                  <a:pt x="35090" y="0"/>
                                </a:moveTo>
                                <a:cubicBezTo>
                                  <a:pt x="25133" y="11137"/>
                                  <a:pt x="13297" y="20612"/>
                                  <a:pt x="0" y="27863"/>
                                </a:cubicBez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66" name="Shape 66"/>
                        <wps:cNvSpPr/>
                        <wps:spPr>
                          <a:xfrm>
                            <a:off x="427820" y="7869747"/>
                            <a:ext cx="42901" cy="138773"/>
                          </a:xfrm>
                          <a:custGeom>
                            <a:avLst/>
                            <a:gdLst/>
                            <a:ahLst/>
                            <a:cxnLst/>
                            <a:rect l="0" t="0" r="0" b="0"/>
                            <a:pathLst>
                              <a:path w="42901" h="138773">
                                <a:moveTo>
                                  <a:pt x="42901" y="138773"/>
                                </a:moveTo>
                                <a:cubicBezTo>
                                  <a:pt x="19990" y="117399"/>
                                  <a:pt x="4597" y="87808"/>
                                  <a:pt x="1651" y="54140"/>
                                </a:cubicBezTo>
                                <a:cubicBezTo>
                                  <a:pt x="0" y="35217"/>
                                  <a:pt x="2438" y="16879"/>
                                  <a:pt x="8242" y="0"/>
                                </a:cubicBez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67" name="Shape 67"/>
                        <wps:cNvSpPr/>
                        <wps:spPr>
                          <a:xfrm>
                            <a:off x="445308" y="7813207"/>
                            <a:ext cx="28880" cy="35713"/>
                          </a:xfrm>
                          <a:custGeom>
                            <a:avLst/>
                            <a:gdLst/>
                            <a:ahLst/>
                            <a:cxnLst/>
                            <a:rect l="0" t="0" r="0" b="0"/>
                            <a:pathLst>
                              <a:path w="28880" h="35713">
                                <a:moveTo>
                                  <a:pt x="0" y="35713"/>
                                </a:moveTo>
                                <a:cubicBezTo>
                                  <a:pt x="7468" y="22225"/>
                                  <a:pt x="17259" y="10122"/>
                                  <a:pt x="28880" y="0"/>
                                </a:cubicBez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68" name="Shape 68"/>
                        <wps:cNvSpPr/>
                        <wps:spPr>
                          <a:xfrm>
                            <a:off x="342857" y="7694602"/>
                            <a:ext cx="433248" cy="430352"/>
                          </a:xfrm>
                          <a:custGeom>
                            <a:avLst/>
                            <a:gdLst/>
                            <a:ahLst/>
                            <a:cxnLst/>
                            <a:rect l="0" t="0" r="0" b="0"/>
                            <a:pathLst>
                              <a:path w="433248" h="430352">
                                <a:moveTo>
                                  <a:pt x="389242" y="361594"/>
                                </a:moveTo>
                                <a:cubicBezTo>
                                  <a:pt x="394602" y="355206"/>
                                  <a:pt x="401904" y="351510"/>
                                  <a:pt x="409562" y="350393"/>
                                </a:cubicBezTo>
                                <a:lnTo>
                                  <a:pt x="379159" y="324891"/>
                                </a:lnTo>
                                <a:cubicBezTo>
                                  <a:pt x="433248" y="243687"/>
                                  <a:pt x="418757" y="133058"/>
                                  <a:pt x="342265" y="68884"/>
                                </a:cubicBezTo>
                                <a:cubicBezTo>
                                  <a:pt x="260172" y="0"/>
                                  <a:pt x="137770" y="10706"/>
                                  <a:pt x="68897" y="92799"/>
                                </a:cubicBezTo>
                                <a:cubicBezTo>
                                  <a:pt x="0" y="174892"/>
                                  <a:pt x="10719" y="297281"/>
                                  <a:pt x="92812" y="366166"/>
                                </a:cubicBezTo>
                                <a:cubicBezTo>
                                  <a:pt x="169304" y="430352"/>
                                  <a:pt x="280746" y="425412"/>
                                  <a:pt x="351333" y="358051"/>
                                </a:cubicBezTo>
                                <a:lnTo>
                                  <a:pt x="381737" y="383553"/>
                                </a:lnTo>
                                <a:cubicBezTo>
                                  <a:pt x="381508" y="375831"/>
                                  <a:pt x="383870" y="367982"/>
                                  <a:pt x="389242" y="361594"/>
                                </a:cubicBez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69" name="Shape 69"/>
                        <wps:cNvSpPr/>
                        <wps:spPr>
                          <a:xfrm>
                            <a:off x="375102" y="7726809"/>
                            <a:ext cx="370599" cy="370624"/>
                          </a:xfrm>
                          <a:custGeom>
                            <a:avLst/>
                            <a:gdLst/>
                            <a:ahLst/>
                            <a:cxnLst/>
                            <a:rect l="0" t="0" r="0" b="0"/>
                            <a:pathLst>
                              <a:path w="370599" h="370624">
                                <a:moveTo>
                                  <a:pt x="79045" y="311937"/>
                                </a:moveTo>
                                <a:cubicBezTo>
                                  <a:pt x="9106" y="253263"/>
                                  <a:pt x="0" y="149009"/>
                                  <a:pt x="58674" y="79070"/>
                                </a:cubicBezTo>
                                <a:cubicBezTo>
                                  <a:pt x="117361" y="9144"/>
                                  <a:pt x="221615" y="0"/>
                                  <a:pt x="291541" y="58686"/>
                                </a:cubicBezTo>
                                <a:cubicBezTo>
                                  <a:pt x="361480" y="117373"/>
                                  <a:pt x="370599" y="221628"/>
                                  <a:pt x="311925" y="291566"/>
                                </a:cubicBezTo>
                                <a:cubicBezTo>
                                  <a:pt x="253238" y="361505"/>
                                  <a:pt x="148971" y="370624"/>
                                  <a:pt x="79045" y="311937"/>
                                </a:cubicBez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70" name="Shape 70"/>
                        <wps:cNvSpPr/>
                        <wps:spPr>
                          <a:xfrm>
                            <a:off x="523051" y="8689661"/>
                            <a:ext cx="70269" cy="145149"/>
                          </a:xfrm>
                          <a:custGeom>
                            <a:avLst/>
                            <a:gdLst/>
                            <a:ahLst/>
                            <a:cxnLst/>
                            <a:rect l="0" t="0" r="0" b="0"/>
                            <a:pathLst>
                              <a:path w="70269" h="145149">
                                <a:moveTo>
                                  <a:pt x="47168" y="68225"/>
                                </a:moveTo>
                                <a:lnTo>
                                  <a:pt x="56706" y="138950"/>
                                </a:lnTo>
                                <a:cubicBezTo>
                                  <a:pt x="56883" y="142316"/>
                                  <a:pt x="54204" y="145149"/>
                                  <a:pt x="50838" y="145149"/>
                                </a:cubicBezTo>
                                <a:lnTo>
                                  <a:pt x="19431" y="145149"/>
                                </a:lnTo>
                                <a:cubicBezTo>
                                  <a:pt x="16065" y="145149"/>
                                  <a:pt x="13386" y="142316"/>
                                  <a:pt x="13564" y="138950"/>
                                </a:cubicBezTo>
                                <a:lnTo>
                                  <a:pt x="23101" y="68225"/>
                                </a:lnTo>
                                <a:cubicBezTo>
                                  <a:pt x="9652" y="63285"/>
                                  <a:pt x="0" y="50444"/>
                                  <a:pt x="0" y="35243"/>
                                </a:cubicBezTo>
                                <a:cubicBezTo>
                                  <a:pt x="0" y="15773"/>
                                  <a:pt x="15735" y="0"/>
                                  <a:pt x="35141" y="0"/>
                                </a:cubicBezTo>
                                <a:cubicBezTo>
                                  <a:pt x="54547" y="0"/>
                                  <a:pt x="70269" y="15773"/>
                                  <a:pt x="70269" y="35243"/>
                                </a:cubicBezTo>
                                <a:cubicBezTo>
                                  <a:pt x="70269" y="50444"/>
                                  <a:pt x="60617" y="63285"/>
                                  <a:pt x="47168" y="68225"/>
                                </a:cubicBez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71" name="Shape 71"/>
                        <wps:cNvSpPr/>
                        <wps:spPr>
                          <a:xfrm>
                            <a:off x="523051" y="8689661"/>
                            <a:ext cx="70269" cy="145149"/>
                          </a:xfrm>
                          <a:custGeom>
                            <a:avLst/>
                            <a:gdLst/>
                            <a:ahLst/>
                            <a:cxnLst/>
                            <a:rect l="0" t="0" r="0" b="0"/>
                            <a:pathLst>
                              <a:path w="70269" h="145149">
                                <a:moveTo>
                                  <a:pt x="35141" y="0"/>
                                </a:moveTo>
                                <a:cubicBezTo>
                                  <a:pt x="15735" y="0"/>
                                  <a:pt x="0" y="15773"/>
                                  <a:pt x="0" y="35243"/>
                                </a:cubicBezTo>
                                <a:cubicBezTo>
                                  <a:pt x="0" y="50444"/>
                                  <a:pt x="9652" y="63285"/>
                                  <a:pt x="23101" y="68225"/>
                                </a:cubicBezTo>
                                <a:lnTo>
                                  <a:pt x="13564" y="138950"/>
                                </a:lnTo>
                                <a:cubicBezTo>
                                  <a:pt x="13386" y="142316"/>
                                  <a:pt x="16065" y="145149"/>
                                  <a:pt x="19431" y="145149"/>
                                </a:cubicBezTo>
                                <a:lnTo>
                                  <a:pt x="50838" y="145149"/>
                                </a:lnTo>
                                <a:cubicBezTo>
                                  <a:pt x="54204" y="145149"/>
                                  <a:pt x="56883" y="142316"/>
                                  <a:pt x="56706" y="138950"/>
                                </a:cubicBezTo>
                                <a:lnTo>
                                  <a:pt x="47168" y="68225"/>
                                </a:lnTo>
                                <a:cubicBezTo>
                                  <a:pt x="60617" y="63285"/>
                                  <a:pt x="70269" y="50444"/>
                                  <a:pt x="70269" y="35243"/>
                                </a:cubicBezTo>
                                <a:cubicBezTo>
                                  <a:pt x="70269" y="15773"/>
                                  <a:pt x="54547" y="0"/>
                                  <a:pt x="35141" y="0"/>
                                </a:cubicBez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72" name="Shape 72"/>
                        <wps:cNvSpPr/>
                        <wps:spPr>
                          <a:xfrm>
                            <a:off x="452604" y="8420751"/>
                            <a:ext cx="211176" cy="215977"/>
                          </a:xfrm>
                          <a:custGeom>
                            <a:avLst/>
                            <a:gdLst/>
                            <a:ahLst/>
                            <a:cxnLst/>
                            <a:rect l="0" t="0" r="0" b="0"/>
                            <a:pathLst>
                              <a:path w="211176" h="215977">
                                <a:moveTo>
                                  <a:pt x="39942" y="215977"/>
                                </a:moveTo>
                                <a:lnTo>
                                  <a:pt x="39942" y="108687"/>
                                </a:lnTo>
                                <a:cubicBezTo>
                                  <a:pt x="39942" y="74409"/>
                                  <a:pt x="64935" y="43714"/>
                                  <a:pt x="99047" y="40399"/>
                                </a:cubicBezTo>
                                <a:cubicBezTo>
                                  <a:pt x="138163" y="36576"/>
                                  <a:pt x="171221" y="67450"/>
                                  <a:pt x="171221" y="105918"/>
                                </a:cubicBezTo>
                                <a:lnTo>
                                  <a:pt x="171221" y="151829"/>
                                </a:lnTo>
                                <a:cubicBezTo>
                                  <a:pt x="171221" y="162865"/>
                                  <a:pt x="180175" y="171806"/>
                                  <a:pt x="191199" y="171806"/>
                                </a:cubicBezTo>
                                <a:cubicBezTo>
                                  <a:pt x="202235" y="171806"/>
                                  <a:pt x="211176" y="162865"/>
                                  <a:pt x="211176" y="151829"/>
                                </a:cubicBezTo>
                                <a:lnTo>
                                  <a:pt x="211176" y="105918"/>
                                </a:lnTo>
                                <a:cubicBezTo>
                                  <a:pt x="211176" y="47523"/>
                                  <a:pt x="163805" y="0"/>
                                  <a:pt x="105588" y="0"/>
                                </a:cubicBezTo>
                                <a:cubicBezTo>
                                  <a:pt x="47358" y="0"/>
                                  <a:pt x="0" y="47523"/>
                                  <a:pt x="0" y="105918"/>
                                </a:cubicBezTo>
                                <a:lnTo>
                                  <a:pt x="0" y="215977"/>
                                </a:lnTo>
                                <a:lnTo>
                                  <a:pt x="39942" y="215977"/>
                                </a:ln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73" name="Shape 73"/>
                        <wps:cNvSpPr/>
                        <wps:spPr>
                          <a:xfrm>
                            <a:off x="402350" y="8636740"/>
                            <a:ext cx="311683" cy="232029"/>
                          </a:xfrm>
                          <a:custGeom>
                            <a:avLst/>
                            <a:gdLst/>
                            <a:ahLst/>
                            <a:cxnLst/>
                            <a:rect l="0" t="0" r="0" b="0"/>
                            <a:pathLst>
                              <a:path w="311683" h="232029">
                                <a:moveTo>
                                  <a:pt x="311683" y="232029"/>
                                </a:moveTo>
                                <a:lnTo>
                                  <a:pt x="0" y="232029"/>
                                </a:lnTo>
                                <a:lnTo>
                                  <a:pt x="0" y="0"/>
                                </a:lnTo>
                                <a:lnTo>
                                  <a:pt x="311683" y="0"/>
                                </a:ln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75" name="Shape 75"/>
                        <wps:cNvSpPr/>
                        <wps:spPr>
                          <a:xfrm>
                            <a:off x="661215" y="8697186"/>
                            <a:ext cx="158496" cy="193484"/>
                          </a:xfrm>
                          <a:custGeom>
                            <a:avLst/>
                            <a:gdLst/>
                            <a:ahLst/>
                            <a:cxnLst/>
                            <a:rect l="0" t="0" r="0" b="0"/>
                            <a:pathLst>
                              <a:path w="158496" h="193484">
                                <a:moveTo>
                                  <a:pt x="25794" y="0"/>
                                </a:moveTo>
                                <a:lnTo>
                                  <a:pt x="144285" y="0"/>
                                </a:lnTo>
                                <a:cubicBezTo>
                                  <a:pt x="147803" y="0"/>
                                  <a:pt x="150635" y="2832"/>
                                  <a:pt x="150635" y="6350"/>
                                </a:cubicBezTo>
                                <a:lnTo>
                                  <a:pt x="150635" y="46863"/>
                                </a:lnTo>
                                <a:cubicBezTo>
                                  <a:pt x="150635" y="50368"/>
                                  <a:pt x="147803" y="53213"/>
                                  <a:pt x="144285" y="53213"/>
                                </a:cubicBezTo>
                                <a:lnTo>
                                  <a:pt x="70536" y="53213"/>
                                </a:lnTo>
                                <a:lnTo>
                                  <a:pt x="69913" y="64160"/>
                                </a:lnTo>
                                <a:cubicBezTo>
                                  <a:pt x="76759" y="61988"/>
                                  <a:pt x="83566" y="61023"/>
                                  <a:pt x="91377" y="61023"/>
                                </a:cubicBezTo>
                                <a:cubicBezTo>
                                  <a:pt x="124777" y="61023"/>
                                  <a:pt x="158496" y="80366"/>
                                  <a:pt x="158496" y="123571"/>
                                </a:cubicBezTo>
                                <a:cubicBezTo>
                                  <a:pt x="158496" y="166243"/>
                                  <a:pt x="127279" y="193484"/>
                                  <a:pt x="78969" y="193484"/>
                                </a:cubicBezTo>
                                <a:cubicBezTo>
                                  <a:pt x="48768" y="193484"/>
                                  <a:pt x="24536" y="184023"/>
                                  <a:pt x="2718" y="163690"/>
                                </a:cubicBezTo>
                                <a:cubicBezTo>
                                  <a:pt x="229" y="161379"/>
                                  <a:pt x="0" y="157505"/>
                                  <a:pt x="2210" y="154927"/>
                                </a:cubicBezTo>
                                <a:lnTo>
                                  <a:pt x="30328" y="121983"/>
                                </a:lnTo>
                                <a:cubicBezTo>
                                  <a:pt x="31585" y="120510"/>
                                  <a:pt x="33363" y="119748"/>
                                  <a:pt x="35166" y="119748"/>
                                </a:cubicBezTo>
                                <a:cubicBezTo>
                                  <a:pt x="36614" y="119748"/>
                                  <a:pt x="38062" y="120243"/>
                                  <a:pt x="39243" y="121247"/>
                                </a:cubicBezTo>
                                <a:cubicBezTo>
                                  <a:pt x="53835" y="133528"/>
                                  <a:pt x="65837" y="139014"/>
                                  <a:pt x="78194" y="139014"/>
                                </a:cubicBezTo>
                                <a:cubicBezTo>
                                  <a:pt x="84138" y="139014"/>
                                  <a:pt x="97930" y="137617"/>
                                  <a:pt x="97930" y="124587"/>
                                </a:cubicBezTo>
                                <a:cubicBezTo>
                                  <a:pt x="97930" y="113652"/>
                                  <a:pt x="87732" y="109931"/>
                                  <a:pt x="78194" y="109931"/>
                                </a:cubicBezTo>
                                <a:cubicBezTo>
                                  <a:pt x="69926" y="109931"/>
                                  <a:pt x="62192" y="112382"/>
                                  <a:pt x="53137" y="117881"/>
                                </a:cubicBezTo>
                                <a:cubicBezTo>
                                  <a:pt x="52121" y="118490"/>
                                  <a:pt x="50978" y="118796"/>
                                  <a:pt x="49847" y="118796"/>
                                </a:cubicBezTo>
                                <a:cubicBezTo>
                                  <a:pt x="48781" y="118796"/>
                                  <a:pt x="47714" y="118542"/>
                                  <a:pt x="46749" y="117996"/>
                                </a:cubicBezTo>
                                <a:lnTo>
                                  <a:pt x="17628" y="101791"/>
                                </a:lnTo>
                                <a:cubicBezTo>
                                  <a:pt x="15507" y="100622"/>
                                  <a:pt x="14249" y="98323"/>
                                  <a:pt x="14389" y="95885"/>
                                </a:cubicBezTo>
                                <a:lnTo>
                                  <a:pt x="19456" y="5982"/>
                                </a:lnTo>
                                <a:cubicBezTo>
                                  <a:pt x="19647" y="2629"/>
                                  <a:pt x="22428" y="0"/>
                                  <a:pt x="25794" y="0"/>
                                </a:cubicBezTo>
                                <a:close/>
                              </a:path>
                            </a:pathLst>
                          </a:custGeom>
                          <a:ln w="0" cap="rnd">
                            <a:round/>
                          </a:ln>
                        </wps:spPr>
                        <wps:style>
                          <a:lnRef idx="0">
                            <a:srgbClr val="000000">
                              <a:alpha val="0"/>
                            </a:srgbClr>
                          </a:lnRef>
                          <a:fillRef idx="1">
                            <a:srgbClr val="F5F5F5"/>
                          </a:fillRef>
                          <a:effectRef idx="0">
                            <a:scrgbClr r="0" g="0" b="0"/>
                          </a:effectRef>
                          <a:fontRef idx="none"/>
                        </wps:style>
                        <wps:bodyPr/>
                      </wps:wsp>
                      <wps:wsp>
                        <wps:cNvPr id="76" name="Shape 76"/>
                        <wps:cNvSpPr/>
                        <wps:spPr>
                          <a:xfrm>
                            <a:off x="724225" y="8744041"/>
                            <a:ext cx="9804" cy="26835"/>
                          </a:xfrm>
                          <a:custGeom>
                            <a:avLst/>
                            <a:gdLst/>
                            <a:ahLst/>
                            <a:cxnLst/>
                            <a:rect l="0" t="0" r="0" b="0"/>
                            <a:pathLst>
                              <a:path w="9804" h="26835">
                                <a:moveTo>
                                  <a:pt x="1524" y="0"/>
                                </a:moveTo>
                                <a:lnTo>
                                  <a:pt x="9804" y="0"/>
                                </a:lnTo>
                                <a:lnTo>
                                  <a:pt x="9804" y="23319"/>
                                </a:lnTo>
                                <a:lnTo>
                                  <a:pt x="0" y="26835"/>
                                </a:lnTo>
                                <a:lnTo>
                                  <a:pt x="1524"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77" name="Shape 77"/>
                        <wps:cNvSpPr/>
                        <wps:spPr>
                          <a:xfrm>
                            <a:off x="654185" y="8690828"/>
                            <a:ext cx="79845" cy="205112"/>
                          </a:xfrm>
                          <a:custGeom>
                            <a:avLst/>
                            <a:gdLst/>
                            <a:ahLst/>
                            <a:cxnLst/>
                            <a:rect l="0" t="0" r="0" b="0"/>
                            <a:pathLst>
                              <a:path w="79845" h="205112">
                                <a:moveTo>
                                  <a:pt x="32817" y="0"/>
                                </a:moveTo>
                                <a:lnTo>
                                  <a:pt x="79845" y="0"/>
                                </a:lnTo>
                                <a:lnTo>
                                  <a:pt x="79845" y="12700"/>
                                </a:lnTo>
                                <a:lnTo>
                                  <a:pt x="32817" y="12700"/>
                                </a:lnTo>
                                <a:lnTo>
                                  <a:pt x="27750" y="102603"/>
                                </a:lnTo>
                                <a:lnTo>
                                  <a:pt x="56871" y="118808"/>
                                </a:lnTo>
                                <a:cubicBezTo>
                                  <a:pt x="61049" y="116268"/>
                                  <a:pt x="65415" y="114050"/>
                                  <a:pt x="70098" y="112465"/>
                                </a:cubicBezTo>
                                <a:lnTo>
                                  <a:pt x="79845" y="110833"/>
                                </a:lnTo>
                                <a:lnTo>
                                  <a:pt x="79845" y="124371"/>
                                </a:lnTo>
                                <a:lnTo>
                                  <a:pt x="63462" y="129667"/>
                                </a:lnTo>
                                <a:cubicBezTo>
                                  <a:pt x="62700" y="130124"/>
                                  <a:pt x="61900" y="130505"/>
                                  <a:pt x="61074" y="130797"/>
                                </a:cubicBezTo>
                                <a:lnTo>
                                  <a:pt x="79845" y="137182"/>
                                </a:lnTo>
                                <a:lnTo>
                                  <a:pt x="79845" y="150458"/>
                                </a:lnTo>
                                <a:lnTo>
                                  <a:pt x="63514" y="146650"/>
                                </a:lnTo>
                                <a:cubicBezTo>
                                  <a:pt x="56426" y="143358"/>
                                  <a:pt x="49403" y="138544"/>
                                  <a:pt x="42189" y="132461"/>
                                </a:cubicBezTo>
                                <a:lnTo>
                                  <a:pt x="14072" y="165392"/>
                                </a:lnTo>
                                <a:cubicBezTo>
                                  <a:pt x="23317" y="174009"/>
                                  <a:pt x="33445" y="181035"/>
                                  <a:pt x="45190" y="185907"/>
                                </a:cubicBezTo>
                                <a:lnTo>
                                  <a:pt x="79845" y="192352"/>
                                </a:lnTo>
                                <a:lnTo>
                                  <a:pt x="79845" y="205112"/>
                                </a:lnTo>
                                <a:lnTo>
                                  <a:pt x="42393" y="198506"/>
                                </a:lnTo>
                                <a:cubicBezTo>
                                  <a:pt x="29118" y="193316"/>
                                  <a:pt x="16948" y="185439"/>
                                  <a:pt x="5410" y="174689"/>
                                </a:cubicBezTo>
                                <a:cubicBezTo>
                                  <a:pt x="444" y="170053"/>
                                  <a:pt x="0" y="162319"/>
                                  <a:pt x="4420" y="157150"/>
                                </a:cubicBezTo>
                                <a:lnTo>
                                  <a:pt x="32525" y="124219"/>
                                </a:lnTo>
                                <a:cubicBezTo>
                                  <a:pt x="33452" y="123139"/>
                                  <a:pt x="34519" y="122238"/>
                                  <a:pt x="35687" y="121551"/>
                                </a:cubicBezTo>
                                <a:lnTo>
                                  <a:pt x="21577" y="113703"/>
                                </a:lnTo>
                                <a:cubicBezTo>
                                  <a:pt x="17323" y="111341"/>
                                  <a:pt x="14796" y="106744"/>
                                  <a:pt x="15075" y="101892"/>
                                </a:cubicBezTo>
                                <a:lnTo>
                                  <a:pt x="20142" y="11988"/>
                                </a:lnTo>
                                <a:cubicBezTo>
                                  <a:pt x="20523" y="5258"/>
                                  <a:pt x="26086" y="0"/>
                                  <a:pt x="32817" y="0"/>
                                </a:cubicBez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78" name="Shape 78"/>
                        <wps:cNvSpPr/>
                        <wps:spPr>
                          <a:xfrm>
                            <a:off x="734030" y="8800760"/>
                            <a:ext cx="31471" cy="41783"/>
                          </a:xfrm>
                          <a:custGeom>
                            <a:avLst/>
                            <a:gdLst/>
                            <a:ahLst/>
                            <a:cxnLst/>
                            <a:rect l="0" t="0" r="0" b="0"/>
                            <a:pathLst>
                              <a:path w="31471" h="41783">
                                <a:moveTo>
                                  <a:pt x="5385" y="0"/>
                                </a:moveTo>
                                <a:cubicBezTo>
                                  <a:pt x="20841" y="0"/>
                                  <a:pt x="31471" y="7862"/>
                                  <a:pt x="31471" y="20523"/>
                                </a:cubicBezTo>
                                <a:lnTo>
                                  <a:pt x="31471" y="21018"/>
                                </a:lnTo>
                                <a:cubicBezTo>
                                  <a:pt x="31471" y="33680"/>
                                  <a:pt x="21590" y="41783"/>
                                  <a:pt x="5385" y="41783"/>
                                </a:cubicBezTo>
                                <a:lnTo>
                                  <a:pt x="0" y="40527"/>
                                </a:lnTo>
                                <a:lnTo>
                                  <a:pt x="0" y="27251"/>
                                </a:lnTo>
                                <a:lnTo>
                                  <a:pt x="5385" y="29083"/>
                                </a:lnTo>
                                <a:cubicBezTo>
                                  <a:pt x="11493" y="29083"/>
                                  <a:pt x="18771" y="27686"/>
                                  <a:pt x="18771" y="20523"/>
                                </a:cubicBezTo>
                                <a:cubicBezTo>
                                  <a:pt x="18771" y="13271"/>
                                  <a:pt x="8522" y="12700"/>
                                  <a:pt x="5385" y="12700"/>
                                </a:cubicBezTo>
                                <a:lnTo>
                                  <a:pt x="0" y="14440"/>
                                </a:lnTo>
                                <a:lnTo>
                                  <a:pt x="0" y="901"/>
                                </a:lnTo>
                                <a:lnTo>
                                  <a:pt x="5385"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79" name="Shape 79"/>
                        <wps:cNvSpPr/>
                        <wps:spPr>
                          <a:xfrm>
                            <a:off x="734030" y="8690828"/>
                            <a:ext cx="92037" cy="206197"/>
                          </a:xfrm>
                          <a:custGeom>
                            <a:avLst/>
                            <a:gdLst/>
                            <a:ahLst/>
                            <a:cxnLst/>
                            <a:rect l="0" t="0" r="0" b="0"/>
                            <a:pathLst>
                              <a:path w="92037" h="206197">
                                <a:moveTo>
                                  <a:pt x="0" y="0"/>
                                </a:moveTo>
                                <a:lnTo>
                                  <a:pt x="71476" y="0"/>
                                </a:lnTo>
                                <a:cubicBezTo>
                                  <a:pt x="78486" y="0"/>
                                  <a:pt x="84176" y="5690"/>
                                  <a:pt x="84176" y="12700"/>
                                </a:cubicBezTo>
                                <a:lnTo>
                                  <a:pt x="84176" y="53213"/>
                                </a:lnTo>
                                <a:cubicBezTo>
                                  <a:pt x="84176" y="60223"/>
                                  <a:pt x="78486" y="65913"/>
                                  <a:pt x="71476" y="65913"/>
                                </a:cubicBezTo>
                                <a:lnTo>
                                  <a:pt x="47841" y="65913"/>
                                </a:lnTo>
                                <a:cubicBezTo>
                                  <a:pt x="72530" y="74676"/>
                                  <a:pt x="92037" y="95479"/>
                                  <a:pt x="92037" y="130454"/>
                                </a:cubicBezTo>
                                <a:cubicBezTo>
                                  <a:pt x="92037" y="175755"/>
                                  <a:pt x="57518" y="206197"/>
                                  <a:pt x="6159" y="206197"/>
                                </a:cubicBezTo>
                                <a:lnTo>
                                  <a:pt x="0" y="205112"/>
                                </a:lnTo>
                                <a:lnTo>
                                  <a:pt x="0" y="192352"/>
                                </a:lnTo>
                                <a:lnTo>
                                  <a:pt x="6159" y="193497"/>
                                </a:lnTo>
                                <a:cubicBezTo>
                                  <a:pt x="49200" y="193497"/>
                                  <a:pt x="79337" y="169964"/>
                                  <a:pt x="79337" y="130454"/>
                                </a:cubicBezTo>
                                <a:lnTo>
                                  <a:pt x="79337" y="129934"/>
                                </a:lnTo>
                                <a:cubicBezTo>
                                  <a:pt x="79337" y="91453"/>
                                  <a:pt x="50457" y="73737"/>
                                  <a:pt x="18555" y="73737"/>
                                </a:cubicBezTo>
                                <a:cubicBezTo>
                                  <a:pt x="12605" y="73737"/>
                                  <a:pt x="7541" y="74368"/>
                                  <a:pt x="2951" y="75473"/>
                                </a:cubicBezTo>
                                <a:lnTo>
                                  <a:pt x="0" y="76532"/>
                                </a:lnTo>
                                <a:lnTo>
                                  <a:pt x="0" y="53213"/>
                                </a:lnTo>
                                <a:lnTo>
                                  <a:pt x="71476" y="53213"/>
                                </a:lnTo>
                                <a:lnTo>
                                  <a:pt x="71476" y="12700"/>
                                </a:lnTo>
                                <a:lnTo>
                                  <a:pt x="0" y="12700"/>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80" name="Shape 80"/>
                        <wps:cNvSpPr/>
                        <wps:spPr>
                          <a:xfrm>
                            <a:off x="820697" y="8697186"/>
                            <a:ext cx="158496" cy="193484"/>
                          </a:xfrm>
                          <a:custGeom>
                            <a:avLst/>
                            <a:gdLst/>
                            <a:ahLst/>
                            <a:cxnLst/>
                            <a:rect l="0" t="0" r="0" b="0"/>
                            <a:pathLst>
                              <a:path w="158496" h="193484">
                                <a:moveTo>
                                  <a:pt x="25794" y="0"/>
                                </a:moveTo>
                                <a:lnTo>
                                  <a:pt x="144297" y="0"/>
                                </a:lnTo>
                                <a:cubicBezTo>
                                  <a:pt x="147803" y="0"/>
                                  <a:pt x="150647" y="2832"/>
                                  <a:pt x="150647" y="6350"/>
                                </a:cubicBezTo>
                                <a:lnTo>
                                  <a:pt x="150647" y="46863"/>
                                </a:lnTo>
                                <a:cubicBezTo>
                                  <a:pt x="150647" y="50368"/>
                                  <a:pt x="147803" y="53213"/>
                                  <a:pt x="144297" y="53213"/>
                                </a:cubicBezTo>
                                <a:lnTo>
                                  <a:pt x="70536" y="53213"/>
                                </a:lnTo>
                                <a:lnTo>
                                  <a:pt x="69914" y="64160"/>
                                </a:lnTo>
                                <a:cubicBezTo>
                                  <a:pt x="76759" y="61988"/>
                                  <a:pt x="83566" y="61023"/>
                                  <a:pt x="91377" y="61023"/>
                                </a:cubicBezTo>
                                <a:cubicBezTo>
                                  <a:pt x="124778" y="61023"/>
                                  <a:pt x="158496" y="80366"/>
                                  <a:pt x="158496" y="123571"/>
                                </a:cubicBezTo>
                                <a:cubicBezTo>
                                  <a:pt x="158496" y="166243"/>
                                  <a:pt x="127279" y="193484"/>
                                  <a:pt x="78969" y="193484"/>
                                </a:cubicBezTo>
                                <a:cubicBezTo>
                                  <a:pt x="48781" y="193484"/>
                                  <a:pt x="24549" y="184023"/>
                                  <a:pt x="2718" y="163690"/>
                                </a:cubicBezTo>
                                <a:cubicBezTo>
                                  <a:pt x="229" y="161379"/>
                                  <a:pt x="0" y="157505"/>
                                  <a:pt x="2210" y="154927"/>
                                </a:cubicBezTo>
                                <a:lnTo>
                                  <a:pt x="30328" y="121983"/>
                                </a:lnTo>
                                <a:cubicBezTo>
                                  <a:pt x="31585" y="120510"/>
                                  <a:pt x="33363" y="119748"/>
                                  <a:pt x="35166" y="119748"/>
                                </a:cubicBezTo>
                                <a:cubicBezTo>
                                  <a:pt x="36614" y="119748"/>
                                  <a:pt x="38062" y="120243"/>
                                  <a:pt x="39256" y="121247"/>
                                </a:cubicBezTo>
                                <a:cubicBezTo>
                                  <a:pt x="53835" y="133528"/>
                                  <a:pt x="65837" y="139014"/>
                                  <a:pt x="78207" y="139014"/>
                                </a:cubicBezTo>
                                <a:cubicBezTo>
                                  <a:pt x="84138" y="139014"/>
                                  <a:pt x="97930" y="137617"/>
                                  <a:pt x="97930" y="124587"/>
                                </a:cubicBezTo>
                                <a:cubicBezTo>
                                  <a:pt x="97930" y="113652"/>
                                  <a:pt x="87732" y="109931"/>
                                  <a:pt x="78207" y="109931"/>
                                </a:cubicBezTo>
                                <a:cubicBezTo>
                                  <a:pt x="69926" y="109931"/>
                                  <a:pt x="62192" y="112382"/>
                                  <a:pt x="53137" y="117881"/>
                                </a:cubicBezTo>
                                <a:cubicBezTo>
                                  <a:pt x="52121" y="118490"/>
                                  <a:pt x="50978" y="118796"/>
                                  <a:pt x="49835" y="118796"/>
                                </a:cubicBezTo>
                                <a:cubicBezTo>
                                  <a:pt x="48781" y="118796"/>
                                  <a:pt x="47714" y="118542"/>
                                  <a:pt x="46749" y="117996"/>
                                </a:cubicBezTo>
                                <a:lnTo>
                                  <a:pt x="17628" y="101791"/>
                                </a:lnTo>
                                <a:cubicBezTo>
                                  <a:pt x="15507" y="100622"/>
                                  <a:pt x="14249" y="98323"/>
                                  <a:pt x="14389" y="95885"/>
                                </a:cubicBezTo>
                                <a:lnTo>
                                  <a:pt x="19456" y="5982"/>
                                </a:lnTo>
                                <a:cubicBezTo>
                                  <a:pt x="19647" y="2629"/>
                                  <a:pt x="22428" y="0"/>
                                  <a:pt x="25794" y="0"/>
                                </a:cubicBezTo>
                                <a:close/>
                              </a:path>
                            </a:pathLst>
                          </a:custGeom>
                          <a:ln w="0" cap="rnd">
                            <a:round/>
                          </a:ln>
                        </wps:spPr>
                        <wps:style>
                          <a:lnRef idx="0">
                            <a:srgbClr val="000000">
                              <a:alpha val="0"/>
                            </a:srgbClr>
                          </a:lnRef>
                          <a:fillRef idx="1">
                            <a:srgbClr val="F5F5F5"/>
                          </a:fillRef>
                          <a:effectRef idx="0">
                            <a:scrgbClr r="0" g="0" b="0"/>
                          </a:effectRef>
                          <a:fontRef idx="none"/>
                        </wps:style>
                        <wps:bodyPr/>
                      </wps:wsp>
                      <wps:wsp>
                        <wps:cNvPr id="81" name="Shape 81"/>
                        <wps:cNvSpPr/>
                        <wps:spPr>
                          <a:xfrm>
                            <a:off x="883707" y="8744041"/>
                            <a:ext cx="9804" cy="26835"/>
                          </a:xfrm>
                          <a:custGeom>
                            <a:avLst/>
                            <a:gdLst/>
                            <a:ahLst/>
                            <a:cxnLst/>
                            <a:rect l="0" t="0" r="0" b="0"/>
                            <a:pathLst>
                              <a:path w="9804" h="26835">
                                <a:moveTo>
                                  <a:pt x="1524" y="0"/>
                                </a:moveTo>
                                <a:lnTo>
                                  <a:pt x="9804" y="0"/>
                                </a:lnTo>
                                <a:lnTo>
                                  <a:pt x="9804" y="23319"/>
                                </a:lnTo>
                                <a:lnTo>
                                  <a:pt x="0" y="26835"/>
                                </a:lnTo>
                                <a:lnTo>
                                  <a:pt x="1524"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82" name="Shape 82"/>
                        <wps:cNvSpPr/>
                        <wps:spPr>
                          <a:xfrm>
                            <a:off x="813666" y="8690828"/>
                            <a:ext cx="79845" cy="205111"/>
                          </a:xfrm>
                          <a:custGeom>
                            <a:avLst/>
                            <a:gdLst/>
                            <a:ahLst/>
                            <a:cxnLst/>
                            <a:rect l="0" t="0" r="0" b="0"/>
                            <a:pathLst>
                              <a:path w="79845" h="205111">
                                <a:moveTo>
                                  <a:pt x="32817" y="0"/>
                                </a:moveTo>
                                <a:lnTo>
                                  <a:pt x="79845" y="0"/>
                                </a:lnTo>
                                <a:lnTo>
                                  <a:pt x="79845" y="12700"/>
                                </a:lnTo>
                                <a:lnTo>
                                  <a:pt x="32817" y="12700"/>
                                </a:lnTo>
                                <a:lnTo>
                                  <a:pt x="27750" y="102603"/>
                                </a:lnTo>
                                <a:lnTo>
                                  <a:pt x="56871" y="118808"/>
                                </a:lnTo>
                                <a:cubicBezTo>
                                  <a:pt x="61055" y="116268"/>
                                  <a:pt x="65424" y="114050"/>
                                  <a:pt x="70107" y="112465"/>
                                </a:cubicBezTo>
                                <a:lnTo>
                                  <a:pt x="79845" y="110834"/>
                                </a:lnTo>
                                <a:lnTo>
                                  <a:pt x="79845" y="124371"/>
                                </a:lnTo>
                                <a:lnTo>
                                  <a:pt x="63462" y="129667"/>
                                </a:lnTo>
                                <a:cubicBezTo>
                                  <a:pt x="62700" y="130124"/>
                                  <a:pt x="61900" y="130505"/>
                                  <a:pt x="61074" y="130797"/>
                                </a:cubicBezTo>
                                <a:lnTo>
                                  <a:pt x="79845" y="137182"/>
                                </a:lnTo>
                                <a:lnTo>
                                  <a:pt x="79845" y="150458"/>
                                </a:lnTo>
                                <a:lnTo>
                                  <a:pt x="63514" y="146650"/>
                                </a:lnTo>
                                <a:cubicBezTo>
                                  <a:pt x="56426" y="143358"/>
                                  <a:pt x="49403" y="138544"/>
                                  <a:pt x="42189" y="132461"/>
                                </a:cubicBezTo>
                                <a:lnTo>
                                  <a:pt x="14072" y="165392"/>
                                </a:lnTo>
                                <a:cubicBezTo>
                                  <a:pt x="23317" y="174009"/>
                                  <a:pt x="33449" y="181035"/>
                                  <a:pt x="45195" y="185907"/>
                                </a:cubicBezTo>
                                <a:lnTo>
                                  <a:pt x="79845" y="192352"/>
                                </a:lnTo>
                                <a:lnTo>
                                  <a:pt x="79845" y="205111"/>
                                </a:lnTo>
                                <a:lnTo>
                                  <a:pt x="42399" y="198506"/>
                                </a:lnTo>
                                <a:cubicBezTo>
                                  <a:pt x="29124" y="193316"/>
                                  <a:pt x="16954" y="185439"/>
                                  <a:pt x="5423" y="174689"/>
                                </a:cubicBezTo>
                                <a:cubicBezTo>
                                  <a:pt x="445" y="170053"/>
                                  <a:pt x="0" y="162319"/>
                                  <a:pt x="4420" y="157150"/>
                                </a:cubicBezTo>
                                <a:lnTo>
                                  <a:pt x="32525" y="124219"/>
                                </a:lnTo>
                                <a:cubicBezTo>
                                  <a:pt x="33452" y="123139"/>
                                  <a:pt x="34519" y="122238"/>
                                  <a:pt x="35687" y="121551"/>
                                </a:cubicBezTo>
                                <a:lnTo>
                                  <a:pt x="21577" y="113703"/>
                                </a:lnTo>
                                <a:cubicBezTo>
                                  <a:pt x="17323" y="111341"/>
                                  <a:pt x="14796" y="106744"/>
                                  <a:pt x="15075" y="101892"/>
                                </a:cubicBezTo>
                                <a:lnTo>
                                  <a:pt x="20142" y="11988"/>
                                </a:lnTo>
                                <a:cubicBezTo>
                                  <a:pt x="20523" y="5258"/>
                                  <a:pt x="26086" y="0"/>
                                  <a:pt x="32817" y="0"/>
                                </a:cubicBez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83" name="Shape 83"/>
                        <wps:cNvSpPr/>
                        <wps:spPr>
                          <a:xfrm>
                            <a:off x="893511" y="8800760"/>
                            <a:ext cx="31471" cy="41783"/>
                          </a:xfrm>
                          <a:custGeom>
                            <a:avLst/>
                            <a:gdLst/>
                            <a:ahLst/>
                            <a:cxnLst/>
                            <a:rect l="0" t="0" r="0" b="0"/>
                            <a:pathLst>
                              <a:path w="31471" h="41783">
                                <a:moveTo>
                                  <a:pt x="5385" y="0"/>
                                </a:moveTo>
                                <a:cubicBezTo>
                                  <a:pt x="20841" y="0"/>
                                  <a:pt x="31471" y="7862"/>
                                  <a:pt x="31471" y="20523"/>
                                </a:cubicBezTo>
                                <a:lnTo>
                                  <a:pt x="31471" y="21018"/>
                                </a:lnTo>
                                <a:cubicBezTo>
                                  <a:pt x="31471" y="33680"/>
                                  <a:pt x="21590" y="41783"/>
                                  <a:pt x="5385" y="41783"/>
                                </a:cubicBezTo>
                                <a:lnTo>
                                  <a:pt x="0" y="40527"/>
                                </a:lnTo>
                                <a:lnTo>
                                  <a:pt x="0" y="27251"/>
                                </a:lnTo>
                                <a:lnTo>
                                  <a:pt x="5385" y="29083"/>
                                </a:lnTo>
                                <a:cubicBezTo>
                                  <a:pt x="11494" y="29083"/>
                                  <a:pt x="18771" y="27686"/>
                                  <a:pt x="18771" y="20523"/>
                                </a:cubicBezTo>
                                <a:cubicBezTo>
                                  <a:pt x="18771" y="13271"/>
                                  <a:pt x="8522" y="12700"/>
                                  <a:pt x="5385" y="12700"/>
                                </a:cubicBezTo>
                                <a:lnTo>
                                  <a:pt x="0" y="14440"/>
                                </a:lnTo>
                                <a:lnTo>
                                  <a:pt x="0" y="902"/>
                                </a:lnTo>
                                <a:lnTo>
                                  <a:pt x="5385"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84" name="Shape 84"/>
                        <wps:cNvSpPr/>
                        <wps:spPr>
                          <a:xfrm>
                            <a:off x="893511" y="8690828"/>
                            <a:ext cx="92037" cy="206197"/>
                          </a:xfrm>
                          <a:custGeom>
                            <a:avLst/>
                            <a:gdLst/>
                            <a:ahLst/>
                            <a:cxnLst/>
                            <a:rect l="0" t="0" r="0" b="0"/>
                            <a:pathLst>
                              <a:path w="92037" h="206197">
                                <a:moveTo>
                                  <a:pt x="0" y="0"/>
                                </a:moveTo>
                                <a:lnTo>
                                  <a:pt x="71476" y="0"/>
                                </a:lnTo>
                                <a:cubicBezTo>
                                  <a:pt x="78486" y="0"/>
                                  <a:pt x="84176" y="5690"/>
                                  <a:pt x="84176" y="12700"/>
                                </a:cubicBezTo>
                                <a:lnTo>
                                  <a:pt x="84176" y="53213"/>
                                </a:lnTo>
                                <a:cubicBezTo>
                                  <a:pt x="84176" y="60223"/>
                                  <a:pt x="78486" y="65913"/>
                                  <a:pt x="71476" y="65913"/>
                                </a:cubicBezTo>
                                <a:lnTo>
                                  <a:pt x="47841" y="65913"/>
                                </a:lnTo>
                                <a:cubicBezTo>
                                  <a:pt x="72530" y="74676"/>
                                  <a:pt x="92037" y="95479"/>
                                  <a:pt x="92037" y="130454"/>
                                </a:cubicBezTo>
                                <a:cubicBezTo>
                                  <a:pt x="92037" y="175755"/>
                                  <a:pt x="57518" y="206197"/>
                                  <a:pt x="6160" y="206197"/>
                                </a:cubicBezTo>
                                <a:lnTo>
                                  <a:pt x="0" y="205111"/>
                                </a:lnTo>
                                <a:lnTo>
                                  <a:pt x="0" y="192352"/>
                                </a:lnTo>
                                <a:lnTo>
                                  <a:pt x="6160" y="193497"/>
                                </a:lnTo>
                                <a:cubicBezTo>
                                  <a:pt x="49200" y="193497"/>
                                  <a:pt x="79337" y="169964"/>
                                  <a:pt x="79337" y="130454"/>
                                </a:cubicBezTo>
                                <a:lnTo>
                                  <a:pt x="79337" y="129934"/>
                                </a:lnTo>
                                <a:cubicBezTo>
                                  <a:pt x="79337" y="91453"/>
                                  <a:pt x="50457" y="73737"/>
                                  <a:pt x="18555" y="73737"/>
                                </a:cubicBezTo>
                                <a:cubicBezTo>
                                  <a:pt x="12605" y="73737"/>
                                  <a:pt x="7541" y="74368"/>
                                  <a:pt x="2951" y="75473"/>
                                </a:cubicBezTo>
                                <a:lnTo>
                                  <a:pt x="0" y="76532"/>
                                </a:lnTo>
                                <a:lnTo>
                                  <a:pt x="0" y="53213"/>
                                </a:lnTo>
                                <a:lnTo>
                                  <a:pt x="71476" y="53213"/>
                                </a:lnTo>
                                <a:lnTo>
                                  <a:pt x="71476" y="12700"/>
                                </a:lnTo>
                                <a:lnTo>
                                  <a:pt x="0" y="12700"/>
                                </a:lnTo>
                                <a:lnTo>
                                  <a:pt x="0"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85" name="Rectangle 85"/>
                        <wps:cNvSpPr/>
                        <wps:spPr>
                          <a:xfrm>
                            <a:off x="4420252" y="10080002"/>
                            <a:ext cx="3697072" cy="304038"/>
                          </a:xfrm>
                          <a:prstGeom prst="rect">
                            <a:avLst/>
                          </a:prstGeom>
                          <a:ln>
                            <a:noFill/>
                          </a:ln>
                        </wps:spPr>
                        <wps:txbx>
                          <w:txbxContent>
                            <w:p w14:paraId="2C07ACF9" w14:textId="77777777" w:rsidR="005E00A1" w:rsidRDefault="00D77033">
                              <w:r>
                                <w:rPr>
                                  <w:b/>
                                  <w:color w:val="2FB5AE"/>
                                  <w:w w:val="109"/>
                                  <w:sz w:val="36"/>
                                </w:rPr>
                                <w:t>www.fca.org.uk/scamsmart</w:t>
                              </w:r>
                            </w:p>
                          </w:txbxContent>
                        </wps:txbx>
                        <wps:bodyPr horzOverflow="overflow" vert="horz" lIns="0" tIns="0" rIns="0" bIns="0" rtlCol="0">
                          <a:noAutofit/>
                        </wps:bodyPr>
                      </wps:wsp>
                      <wps:wsp>
                        <wps:cNvPr id="2030" name="Shape 2030"/>
                        <wps:cNvSpPr/>
                        <wps:spPr>
                          <a:xfrm>
                            <a:off x="366344" y="3210382"/>
                            <a:ext cx="6827304" cy="2160004"/>
                          </a:xfrm>
                          <a:custGeom>
                            <a:avLst/>
                            <a:gdLst/>
                            <a:ahLst/>
                            <a:cxnLst/>
                            <a:rect l="0" t="0" r="0" b="0"/>
                            <a:pathLst>
                              <a:path w="6827304" h="2160004">
                                <a:moveTo>
                                  <a:pt x="0" y="0"/>
                                </a:moveTo>
                                <a:lnTo>
                                  <a:pt x="6827304" y="0"/>
                                </a:lnTo>
                                <a:lnTo>
                                  <a:pt x="6827304" y="2160004"/>
                                </a:lnTo>
                                <a:lnTo>
                                  <a:pt x="0" y="2160004"/>
                                </a:lnTo>
                                <a:lnTo>
                                  <a:pt x="0" y="0"/>
                                </a:lnTo>
                              </a:path>
                            </a:pathLst>
                          </a:custGeom>
                          <a:ln w="0" cap="rnd">
                            <a:round/>
                          </a:ln>
                        </wps:spPr>
                        <wps:style>
                          <a:lnRef idx="0">
                            <a:srgbClr val="000000">
                              <a:alpha val="0"/>
                            </a:srgbClr>
                          </a:lnRef>
                          <a:fillRef idx="1">
                            <a:srgbClr val="455479"/>
                          </a:fillRef>
                          <a:effectRef idx="0">
                            <a:scrgbClr r="0" g="0" b="0"/>
                          </a:effectRef>
                          <a:fontRef idx="none"/>
                        </wps:style>
                        <wps:bodyPr/>
                      </wps:wsp>
                      <wps:wsp>
                        <wps:cNvPr id="2031" name="Shape 2031"/>
                        <wps:cNvSpPr/>
                        <wps:spPr>
                          <a:xfrm>
                            <a:off x="0" y="0"/>
                            <a:ext cx="7559993" cy="1799996"/>
                          </a:xfrm>
                          <a:custGeom>
                            <a:avLst/>
                            <a:gdLst/>
                            <a:ahLst/>
                            <a:cxnLst/>
                            <a:rect l="0" t="0" r="0" b="0"/>
                            <a:pathLst>
                              <a:path w="7559993" h="1799996">
                                <a:moveTo>
                                  <a:pt x="0" y="0"/>
                                </a:moveTo>
                                <a:lnTo>
                                  <a:pt x="7559993" y="0"/>
                                </a:lnTo>
                                <a:lnTo>
                                  <a:pt x="7559993" y="1799996"/>
                                </a:lnTo>
                                <a:lnTo>
                                  <a:pt x="0" y="1799996"/>
                                </a:lnTo>
                                <a:lnTo>
                                  <a:pt x="0" y="0"/>
                                </a:lnTo>
                              </a:path>
                            </a:pathLst>
                          </a:custGeom>
                          <a:ln w="0" cap="rnd">
                            <a:round/>
                          </a:ln>
                        </wps:spPr>
                        <wps:style>
                          <a:lnRef idx="0">
                            <a:srgbClr val="000000">
                              <a:alpha val="0"/>
                            </a:srgbClr>
                          </a:lnRef>
                          <a:fillRef idx="1">
                            <a:srgbClr val="455479"/>
                          </a:fillRef>
                          <a:effectRef idx="0">
                            <a:scrgbClr r="0" g="0" b="0"/>
                          </a:effectRef>
                          <a:fontRef idx="none"/>
                        </wps:style>
                        <wps:bodyPr/>
                      </wps:wsp>
                      <wps:wsp>
                        <wps:cNvPr id="2032" name="Shape 2032"/>
                        <wps:cNvSpPr/>
                        <wps:spPr>
                          <a:xfrm>
                            <a:off x="0" y="10512006"/>
                            <a:ext cx="7559993" cy="179997"/>
                          </a:xfrm>
                          <a:custGeom>
                            <a:avLst/>
                            <a:gdLst/>
                            <a:ahLst/>
                            <a:cxnLst/>
                            <a:rect l="0" t="0" r="0" b="0"/>
                            <a:pathLst>
                              <a:path w="7559993" h="179997">
                                <a:moveTo>
                                  <a:pt x="0" y="0"/>
                                </a:moveTo>
                                <a:lnTo>
                                  <a:pt x="7559993" y="0"/>
                                </a:lnTo>
                                <a:lnTo>
                                  <a:pt x="7559993" y="179997"/>
                                </a:lnTo>
                                <a:lnTo>
                                  <a:pt x="0" y="179997"/>
                                </a:lnTo>
                                <a:lnTo>
                                  <a:pt x="0" y="0"/>
                                </a:lnTo>
                              </a:path>
                            </a:pathLst>
                          </a:custGeom>
                          <a:ln w="0" cap="rnd">
                            <a:round/>
                          </a:ln>
                        </wps:spPr>
                        <wps:style>
                          <a:lnRef idx="0">
                            <a:srgbClr val="000000">
                              <a:alpha val="0"/>
                            </a:srgbClr>
                          </a:lnRef>
                          <a:fillRef idx="1">
                            <a:srgbClr val="455479"/>
                          </a:fillRef>
                          <a:effectRef idx="0">
                            <a:scrgbClr r="0" g="0" b="0"/>
                          </a:effectRef>
                          <a:fontRef idx="none"/>
                        </wps:style>
                        <wps:bodyPr/>
                      </wps:wsp>
                      <wps:wsp>
                        <wps:cNvPr id="89" name="Rectangle 89"/>
                        <wps:cNvSpPr/>
                        <wps:spPr>
                          <a:xfrm>
                            <a:off x="360001" y="2088001"/>
                            <a:ext cx="7720742" cy="304038"/>
                          </a:xfrm>
                          <a:prstGeom prst="rect">
                            <a:avLst/>
                          </a:prstGeom>
                          <a:ln>
                            <a:noFill/>
                          </a:ln>
                        </wps:spPr>
                        <wps:txbx>
                          <w:txbxContent>
                            <w:p w14:paraId="7ADAEDF5" w14:textId="77777777" w:rsidR="005E00A1" w:rsidRDefault="00D77033">
                              <w:r>
                                <w:rPr>
                                  <w:b/>
                                  <w:color w:val="455479"/>
                                  <w:w w:val="109"/>
                                  <w:sz w:val="36"/>
                                </w:rPr>
                                <w:t>Find</w:t>
                              </w:r>
                              <w:r>
                                <w:rPr>
                                  <w:b/>
                                  <w:color w:val="455479"/>
                                  <w:spacing w:val="-16"/>
                                  <w:w w:val="109"/>
                                  <w:sz w:val="36"/>
                                </w:rPr>
                                <w:t xml:space="preserve"> </w:t>
                              </w:r>
                              <w:r>
                                <w:rPr>
                                  <w:b/>
                                  <w:color w:val="455479"/>
                                  <w:w w:val="109"/>
                                  <w:sz w:val="36"/>
                                </w:rPr>
                                <w:t>out</w:t>
                              </w:r>
                              <w:r>
                                <w:rPr>
                                  <w:b/>
                                  <w:color w:val="455479"/>
                                  <w:spacing w:val="-16"/>
                                  <w:w w:val="109"/>
                                  <w:sz w:val="36"/>
                                </w:rPr>
                                <w:t xml:space="preserve"> </w:t>
                              </w:r>
                              <w:r>
                                <w:rPr>
                                  <w:b/>
                                  <w:color w:val="455479"/>
                                  <w:w w:val="109"/>
                                  <w:sz w:val="36"/>
                                </w:rPr>
                                <w:t>how</w:t>
                              </w:r>
                              <w:r>
                                <w:rPr>
                                  <w:b/>
                                  <w:color w:val="455479"/>
                                  <w:spacing w:val="-16"/>
                                  <w:w w:val="109"/>
                                  <w:sz w:val="36"/>
                                </w:rPr>
                                <w:t xml:space="preserve"> </w:t>
                              </w:r>
                              <w:r>
                                <w:rPr>
                                  <w:b/>
                                  <w:color w:val="455479"/>
                                  <w:w w:val="109"/>
                                  <w:sz w:val="36"/>
                                </w:rPr>
                                <w:t>pension</w:t>
                              </w:r>
                              <w:r>
                                <w:rPr>
                                  <w:b/>
                                  <w:color w:val="455479"/>
                                  <w:spacing w:val="-16"/>
                                  <w:w w:val="109"/>
                                  <w:sz w:val="36"/>
                                </w:rPr>
                                <w:t xml:space="preserve"> </w:t>
                              </w:r>
                              <w:r>
                                <w:rPr>
                                  <w:b/>
                                  <w:color w:val="455479"/>
                                  <w:w w:val="109"/>
                                  <w:sz w:val="36"/>
                                </w:rPr>
                                <w:t>scams</w:t>
                              </w:r>
                              <w:r>
                                <w:rPr>
                                  <w:b/>
                                  <w:color w:val="455479"/>
                                  <w:spacing w:val="-16"/>
                                  <w:w w:val="109"/>
                                  <w:sz w:val="36"/>
                                </w:rPr>
                                <w:t xml:space="preserve"> </w:t>
                              </w:r>
                              <w:r>
                                <w:rPr>
                                  <w:b/>
                                  <w:color w:val="455479"/>
                                  <w:w w:val="109"/>
                                  <w:sz w:val="36"/>
                                </w:rPr>
                                <w:t>work,</w:t>
                              </w:r>
                              <w:r>
                                <w:rPr>
                                  <w:b/>
                                  <w:color w:val="455479"/>
                                  <w:spacing w:val="-16"/>
                                  <w:w w:val="109"/>
                                  <w:sz w:val="36"/>
                                </w:rPr>
                                <w:t xml:space="preserve"> </w:t>
                              </w:r>
                              <w:r>
                                <w:rPr>
                                  <w:b/>
                                  <w:color w:val="455479"/>
                                  <w:spacing w:val="-81"/>
                                  <w:w w:val="109"/>
                                  <w:sz w:val="36"/>
                                </w:rPr>
                                <w:t xml:space="preserve"> </w:t>
                              </w:r>
                              <w:r>
                                <w:rPr>
                                  <w:b/>
                                  <w:color w:val="455479"/>
                                  <w:w w:val="109"/>
                                  <w:sz w:val="36"/>
                                </w:rPr>
                                <w:t>how</w:t>
                              </w:r>
                              <w:r>
                                <w:rPr>
                                  <w:b/>
                                  <w:color w:val="455479"/>
                                  <w:spacing w:val="-16"/>
                                  <w:w w:val="109"/>
                                  <w:sz w:val="36"/>
                                </w:rPr>
                                <w:t xml:space="preserve"> </w:t>
                              </w:r>
                              <w:r>
                                <w:rPr>
                                  <w:b/>
                                  <w:color w:val="455479"/>
                                  <w:w w:val="109"/>
                                  <w:sz w:val="36"/>
                                </w:rPr>
                                <w:t>to</w:t>
                              </w:r>
                              <w:r>
                                <w:rPr>
                                  <w:b/>
                                  <w:color w:val="455479"/>
                                  <w:spacing w:val="-16"/>
                                  <w:w w:val="109"/>
                                  <w:sz w:val="36"/>
                                </w:rPr>
                                <w:t xml:space="preserve"> </w:t>
                              </w:r>
                              <w:r>
                                <w:rPr>
                                  <w:b/>
                                  <w:color w:val="455479"/>
                                  <w:w w:val="109"/>
                                  <w:sz w:val="36"/>
                                </w:rPr>
                                <w:t>avoid</w:t>
                              </w:r>
                              <w:r>
                                <w:rPr>
                                  <w:b/>
                                  <w:color w:val="455479"/>
                                  <w:spacing w:val="-16"/>
                                  <w:w w:val="109"/>
                                  <w:sz w:val="36"/>
                                </w:rPr>
                                <w:t xml:space="preserve"> </w:t>
                              </w:r>
                              <w:r>
                                <w:rPr>
                                  <w:b/>
                                  <w:color w:val="455479"/>
                                  <w:w w:val="109"/>
                                  <w:sz w:val="36"/>
                                </w:rPr>
                                <w:t>them</w:t>
                              </w:r>
                              <w:r>
                                <w:rPr>
                                  <w:b/>
                                  <w:color w:val="455479"/>
                                  <w:spacing w:val="-16"/>
                                  <w:w w:val="109"/>
                                  <w:sz w:val="36"/>
                                </w:rPr>
                                <w:t xml:space="preserve"> </w:t>
                              </w:r>
                              <w:r>
                                <w:rPr>
                                  <w:b/>
                                  <w:color w:val="455479"/>
                                  <w:w w:val="109"/>
                                  <w:sz w:val="36"/>
                                </w:rPr>
                                <w:t>and</w:t>
                              </w:r>
                              <w:r>
                                <w:rPr>
                                  <w:b/>
                                  <w:color w:val="455479"/>
                                  <w:spacing w:val="-16"/>
                                  <w:w w:val="109"/>
                                  <w:sz w:val="36"/>
                                </w:rPr>
                                <w:t xml:space="preserve">  </w:t>
                              </w:r>
                            </w:p>
                          </w:txbxContent>
                        </wps:txbx>
                        <wps:bodyPr horzOverflow="overflow" vert="horz" lIns="0" tIns="0" rIns="0" bIns="0" rtlCol="0">
                          <a:noAutofit/>
                        </wps:bodyPr>
                      </wps:wsp>
                      <wps:wsp>
                        <wps:cNvPr id="90" name="Rectangle 90"/>
                        <wps:cNvSpPr/>
                        <wps:spPr>
                          <a:xfrm>
                            <a:off x="360001" y="2367350"/>
                            <a:ext cx="4376628" cy="304038"/>
                          </a:xfrm>
                          <a:prstGeom prst="rect">
                            <a:avLst/>
                          </a:prstGeom>
                          <a:ln>
                            <a:noFill/>
                          </a:ln>
                        </wps:spPr>
                        <wps:txbx>
                          <w:txbxContent>
                            <w:p w14:paraId="43EF783F" w14:textId="77777777" w:rsidR="005E00A1" w:rsidRDefault="00D77033">
                              <w:r>
                                <w:rPr>
                                  <w:b/>
                                  <w:color w:val="455479"/>
                                  <w:w w:val="111"/>
                                  <w:sz w:val="36"/>
                                </w:rPr>
                                <w:t>what</w:t>
                              </w:r>
                              <w:r>
                                <w:rPr>
                                  <w:b/>
                                  <w:color w:val="455479"/>
                                  <w:spacing w:val="-16"/>
                                  <w:w w:val="111"/>
                                  <w:sz w:val="36"/>
                                </w:rPr>
                                <w:t xml:space="preserve"> </w:t>
                              </w:r>
                              <w:r>
                                <w:rPr>
                                  <w:b/>
                                  <w:color w:val="455479"/>
                                  <w:w w:val="111"/>
                                  <w:sz w:val="36"/>
                                </w:rPr>
                                <w:t>to</w:t>
                              </w:r>
                              <w:r>
                                <w:rPr>
                                  <w:b/>
                                  <w:color w:val="455479"/>
                                  <w:spacing w:val="-16"/>
                                  <w:w w:val="111"/>
                                  <w:sz w:val="36"/>
                                </w:rPr>
                                <w:t xml:space="preserve"> </w:t>
                              </w:r>
                              <w:r>
                                <w:rPr>
                                  <w:b/>
                                  <w:color w:val="455479"/>
                                  <w:w w:val="111"/>
                                  <w:sz w:val="36"/>
                                </w:rPr>
                                <w:t>do</w:t>
                              </w:r>
                              <w:r>
                                <w:rPr>
                                  <w:b/>
                                  <w:color w:val="455479"/>
                                  <w:spacing w:val="-16"/>
                                  <w:w w:val="111"/>
                                  <w:sz w:val="36"/>
                                </w:rPr>
                                <w:t xml:space="preserve"> </w:t>
                              </w:r>
                              <w:r>
                                <w:rPr>
                                  <w:b/>
                                  <w:color w:val="455479"/>
                                  <w:spacing w:val="-81"/>
                                  <w:w w:val="111"/>
                                  <w:sz w:val="36"/>
                                </w:rPr>
                                <w:t xml:space="preserve"> </w:t>
                              </w:r>
                              <w:r>
                                <w:rPr>
                                  <w:b/>
                                  <w:color w:val="455479"/>
                                  <w:w w:val="111"/>
                                  <w:sz w:val="36"/>
                                </w:rPr>
                                <w:t>if</w:t>
                              </w:r>
                              <w:r>
                                <w:rPr>
                                  <w:b/>
                                  <w:color w:val="455479"/>
                                  <w:spacing w:val="-16"/>
                                  <w:w w:val="111"/>
                                  <w:sz w:val="36"/>
                                </w:rPr>
                                <w:t xml:space="preserve"> </w:t>
                              </w:r>
                              <w:r>
                                <w:rPr>
                                  <w:b/>
                                  <w:color w:val="455479"/>
                                  <w:w w:val="111"/>
                                  <w:sz w:val="36"/>
                                </w:rPr>
                                <w:t>you</w:t>
                              </w:r>
                              <w:r>
                                <w:rPr>
                                  <w:b/>
                                  <w:color w:val="455479"/>
                                  <w:spacing w:val="-16"/>
                                  <w:w w:val="111"/>
                                  <w:sz w:val="36"/>
                                </w:rPr>
                                <w:t xml:space="preserve"> </w:t>
                              </w:r>
                              <w:r>
                                <w:rPr>
                                  <w:b/>
                                  <w:color w:val="455479"/>
                                  <w:w w:val="111"/>
                                  <w:sz w:val="36"/>
                                </w:rPr>
                                <w:t>suspect</w:t>
                              </w:r>
                              <w:r>
                                <w:rPr>
                                  <w:b/>
                                  <w:color w:val="455479"/>
                                  <w:spacing w:val="-16"/>
                                  <w:w w:val="111"/>
                                  <w:sz w:val="36"/>
                                </w:rPr>
                                <w:t xml:space="preserve"> </w:t>
                              </w:r>
                              <w:r>
                                <w:rPr>
                                  <w:b/>
                                  <w:color w:val="455479"/>
                                  <w:w w:val="111"/>
                                  <w:sz w:val="36"/>
                                </w:rPr>
                                <w:t>a</w:t>
                              </w:r>
                              <w:r>
                                <w:rPr>
                                  <w:b/>
                                  <w:color w:val="455479"/>
                                  <w:spacing w:val="-16"/>
                                  <w:w w:val="111"/>
                                  <w:sz w:val="36"/>
                                </w:rPr>
                                <w:t xml:space="preserve"> </w:t>
                              </w:r>
                              <w:r>
                                <w:rPr>
                                  <w:b/>
                                  <w:color w:val="455479"/>
                                  <w:w w:val="111"/>
                                  <w:sz w:val="36"/>
                                </w:rPr>
                                <w:t>scam.</w:t>
                              </w:r>
                            </w:p>
                          </w:txbxContent>
                        </wps:txbx>
                        <wps:bodyPr horzOverflow="overflow" vert="horz" lIns="0" tIns="0" rIns="0" bIns="0" rtlCol="0">
                          <a:noAutofit/>
                        </wps:bodyPr>
                      </wps:wsp>
                      <wps:wsp>
                        <wps:cNvPr id="91" name="Rectangle 91"/>
                        <wps:cNvSpPr/>
                        <wps:spPr>
                          <a:xfrm>
                            <a:off x="360001" y="539999"/>
                            <a:ext cx="5563896" cy="608076"/>
                          </a:xfrm>
                          <a:prstGeom prst="rect">
                            <a:avLst/>
                          </a:prstGeom>
                          <a:ln>
                            <a:noFill/>
                          </a:ln>
                        </wps:spPr>
                        <wps:txbx>
                          <w:txbxContent>
                            <w:p w14:paraId="6C78E420" w14:textId="77777777" w:rsidR="005E00A1" w:rsidRDefault="00D77033">
                              <w:r>
                                <w:rPr>
                                  <w:b/>
                                  <w:color w:val="FFFFFF"/>
                                  <w:w w:val="110"/>
                                  <w:sz w:val="72"/>
                                </w:rPr>
                                <w:t>Don’t</w:t>
                              </w:r>
                              <w:r>
                                <w:rPr>
                                  <w:b/>
                                  <w:color w:val="FFFFFF"/>
                                  <w:spacing w:val="-32"/>
                                  <w:w w:val="110"/>
                                  <w:sz w:val="72"/>
                                </w:rPr>
                                <w:t xml:space="preserve"> </w:t>
                              </w:r>
                              <w:r>
                                <w:rPr>
                                  <w:b/>
                                  <w:color w:val="FFFFFF"/>
                                  <w:w w:val="110"/>
                                  <w:sz w:val="72"/>
                                </w:rPr>
                                <w:t>let</w:t>
                              </w:r>
                              <w:r>
                                <w:rPr>
                                  <w:b/>
                                  <w:color w:val="FFFFFF"/>
                                  <w:spacing w:val="-32"/>
                                  <w:w w:val="110"/>
                                  <w:sz w:val="72"/>
                                </w:rPr>
                                <w:t xml:space="preserve"> </w:t>
                              </w:r>
                              <w:r>
                                <w:rPr>
                                  <w:b/>
                                  <w:color w:val="FFFFFF"/>
                                  <w:w w:val="110"/>
                                  <w:sz w:val="72"/>
                                </w:rPr>
                                <w:t>a</w:t>
                              </w:r>
                              <w:r>
                                <w:rPr>
                                  <w:b/>
                                  <w:color w:val="FFFFFF"/>
                                  <w:spacing w:val="-32"/>
                                  <w:w w:val="110"/>
                                  <w:sz w:val="72"/>
                                </w:rPr>
                                <w:t xml:space="preserve"> </w:t>
                              </w:r>
                              <w:r>
                                <w:rPr>
                                  <w:b/>
                                  <w:color w:val="FFFFFF"/>
                                  <w:w w:val="110"/>
                                  <w:sz w:val="72"/>
                                </w:rPr>
                                <w:t>scammer</w:t>
                              </w:r>
                              <w:r>
                                <w:rPr>
                                  <w:b/>
                                  <w:color w:val="FFFFFF"/>
                                  <w:spacing w:val="-32"/>
                                  <w:w w:val="110"/>
                                  <w:sz w:val="72"/>
                                </w:rPr>
                                <w:t xml:space="preserve">  </w:t>
                              </w:r>
                            </w:p>
                          </w:txbxContent>
                        </wps:txbx>
                        <wps:bodyPr horzOverflow="overflow" vert="horz" lIns="0" tIns="0" rIns="0" bIns="0" rtlCol="0">
                          <a:noAutofit/>
                        </wps:bodyPr>
                      </wps:wsp>
                      <wps:wsp>
                        <wps:cNvPr id="92" name="Rectangle 92"/>
                        <wps:cNvSpPr/>
                        <wps:spPr>
                          <a:xfrm>
                            <a:off x="360001" y="1047948"/>
                            <a:ext cx="5839293" cy="608076"/>
                          </a:xfrm>
                          <a:prstGeom prst="rect">
                            <a:avLst/>
                          </a:prstGeom>
                          <a:ln>
                            <a:noFill/>
                          </a:ln>
                        </wps:spPr>
                        <wps:txbx>
                          <w:txbxContent>
                            <w:p w14:paraId="1C7A3463" w14:textId="77777777" w:rsidR="005E00A1" w:rsidRDefault="00D77033">
                              <w:r>
                                <w:rPr>
                                  <w:b/>
                                  <w:color w:val="FFFFFF"/>
                                  <w:w w:val="110"/>
                                  <w:sz w:val="72"/>
                                </w:rPr>
                                <w:t>enjoy</w:t>
                              </w:r>
                              <w:r>
                                <w:rPr>
                                  <w:b/>
                                  <w:color w:val="FFFFFF"/>
                                  <w:spacing w:val="-32"/>
                                  <w:w w:val="110"/>
                                  <w:sz w:val="72"/>
                                </w:rPr>
                                <w:t xml:space="preserve"> </w:t>
                              </w:r>
                              <w:r>
                                <w:rPr>
                                  <w:b/>
                                  <w:color w:val="FFFFFF"/>
                                  <w:w w:val="110"/>
                                  <w:sz w:val="72"/>
                                </w:rPr>
                                <w:t>your</w:t>
                              </w:r>
                              <w:r>
                                <w:rPr>
                                  <w:b/>
                                  <w:color w:val="FFFFFF"/>
                                  <w:spacing w:val="-32"/>
                                  <w:w w:val="110"/>
                                  <w:sz w:val="72"/>
                                </w:rPr>
                                <w:t xml:space="preserve"> </w:t>
                              </w:r>
                              <w:r>
                                <w:rPr>
                                  <w:b/>
                                  <w:color w:val="FFFFFF"/>
                                  <w:w w:val="110"/>
                                  <w:sz w:val="72"/>
                                </w:rPr>
                                <w:t>retirement</w:t>
                              </w:r>
                            </w:p>
                          </w:txbxContent>
                        </wps:txbx>
                        <wps:bodyPr horzOverflow="overflow" vert="horz" lIns="0" tIns="0" rIns="0" bIns="0" rtlCol="0">
                          <a:noAutofit/>
                        </wps:bodyPr>
                      </wps:wsp>
                      <wps:wsp>
                        <wps:cNvPr id="93" name="Rectangle 93"/>
                        <wps:cNvSpPr/>
                        <wps:spPr>
                          <a:xfrm>
                            <a:off x="531000" y="3699001"/>
                            <a:ext cx="8494833" cy="236474"/>
                          </a:xfrm>
                          <a:prstGeom prst="rect">
                            <a:avLst/>
                          </a:prstGeom>
                          <a:ln>
                            <a:noFill/>
                          </a:ln>
                        </wps:spPr>
                        <wps:txbx>
                          <w:txbxContent>
                            <w:p w14:paraId="6E29B2EC" w14:textId="77777777" w:rsidR="005E00A1" w:rsidRPr="008E07EA" w:rsidRDefault="00D77033">
                              <w:pPr>
                                <w:rPr>
                                  <w:b/>
                                  <w:bCs/>
                                </w:rPr>
                              </w:pPr>
                              <w:r w:rsidRPr="008E07EA">
                                <w:rPr>
                                  <w:b/>
                                  <w:bCs/>
                                  <w:color w:val="FFFFFF"/>
                                  <w:w w:val="109"/>
                                  <w:sz w:val="28"/>
                                </w:rPr>
                                <w:t>Scammers</w:t>
                              </w:r>
                              <w:r w:rsidRPr="008E07EA">
                                <w:rPr>
                                  <w:b/>
                                  <w:bCs/>
                                  <w:color w:val="FFFFFF"/>
                                  <w:spacing w:val="-13"/>
                                  <w:w w:val="109"/>
                                  <w:sz w:val="28"/>
                                </w:rPr>
                                <w:t xml:space="preserve"> </w:t>
                              </w:r>
                              <w:r w:rsidRPr="008E07EA">
                                <w:rPr>
                                  <w:b/>
                                  <w:bCs/>
                                  <w:color w:val="FFFFFF"/>
                                  <w:w w:val="109"/>
                                  <w:sz w:val="28"/>
                                </w:rPr>
                                <w:t>can</w:t>
                              </w:r>
                              <w:r w:rsidRPr="008E07EA">
                                <w:rPr>
                                  <w:b/>
                                  <w:bCs/>
                                  <w:color w:val="FFFFFF"/>
                                  <w:spacing w:val="-13"/>
                                  <w:w w:val="109"/>
                                  <w:sz w:val="28"/>
                                </w:rPr>
                                <w:t xml:space="preserve"> </w:t>
                              </w:r>
                              <w:r w:rsidRPr="008E07EA">
                                <w:rPr>
                                  <w:b/>
                                  <w:bCs/>
                                  <w:color w:val="FFFFFF"/>
                                  <w:w w:val="109"/>
                                  <w:sz w:val="28"/>
                                </w:rPr>
                                <w:t>be</w:t>
                              </w:r>
                              <w:r w:rsidRPr="008E07EA">
                                <w:rPr>
                                  <w:b/>
                                  <w:bCs/>
                                  <w:color w:val="FFFFFF"/>
                                  <w:spacing w:val="-13"/>
                                  <w:w w:val="109"/>
                                  <w:sz w:val="28"/>
                                </w:rPr>
                                <w:t xml:space="preserve"> </w:t>
                              </w:r>
                              <w:r w:rsidRPr="008E07EA">
                                <w:rPr>
                                  <w:b/>
                                  <w:bCs/>
                                  <w:color w:val="FFFFFF"/>
                                  <w:w w:val="109"/>
                                  <w:sz w:val="28"/>
                                </w:rPr>
                                <w:t>articulate</w:t>
                              </w:r>
                              <w:r w:rsidRPr="008E07EA">
                                <w:rPr>
                                  <w:b/>
                                  <w:bCs/>
                                  <w:color w:val="FFFFFF"/>
                                  <w:spacing w:val="-13"/>
                                  <w:w w:val="109"/>
                                  <w:sz w:val="28"/>
                                </w:rPr>
                                <w:t xml:space="preserve"> </w:t>
                              </w:r>
                              <w:r w:rsidRPr="008E07EA">
                                <w:rPr>
                                  <w:b/>
                                  <w:bCs/>
                                  <w:color w:val="FFFFFF"/>
                                  <w:w w:val="109"/>
                                  <w:sz w:val="28"/>
                                </w:rPr>
                                <w:t>and</w:t>
                              </w:r>
                              <w:r w:rsidRPr="008E07EA">
                                <w:rPr>
                                  <w:b/>
                                  <w:bCs/>
                                  <w:color w:val="FFFFFF"/>
                                  <w:spacing w:val="-13"/>
                                  <w:w w:val="109"/>
                                  <w:sz w:val="28"/>
                                </w:rPr>
                                <w:t xml:space="preserve"> </w:t>
                              </w:r>
                              <w:r w:rsidRPr="008E07EA">
                                <w:rPr>
                                  <w:b/>
                                  <w:bCs/>
                                  <w:color w:val="FFFFFF"/>
                                  <w:w w:val="109"/>
                                  <w:sz w:val="28"/>
                                </w:rPr>
                                <w:t>financially</w:t>
                              </w:r>
                              <w:r w:rsidRPr="008E07EA">
                                <w:rPr>
                                  <w:b/>
                                  <w:bCs/>
                                  <w:color w:val="FFFFFF"/>
                                  <w:spacing w:val="-13"/>
                                  <w:w w:val="109"/>
                                  <w:sz w:val="28"/>
                                </w:rPr>
                                <w:t xml:space="preserve"> </w:t>
                              </w:r>
                              <w:r w:rsidRPr="008E07EA">
                                <w:rPr>
                                  <w:b/>
                                  <w:bCs/>
                                  <w:color w:val="FFFFFF"/>
                                  <w:w w:val="109"/>
                                  <w:sz w:val="28"/>
                                </w:rPr>
                                <w:t>knowledgeable,</w:t>
                              </w:r>
                              <w:r w:rsidRPr="008E07EA">
                                <w:rPr>
                                  <w:b/>
                                  <w:bCs/>
                                  <w:color w:val="FFFFFF"/>
                                  <w:spacing w:val="-13"/>
                                  <w:w w:val="109"/>
                                  <w:sz w:val="28"/>
                                </w:rPr>
                                <w:t xml:space="preserve"> </w:t>
                              </w:r>
                              <w:r w:rsidRPr="008E07EA">
                                <w:rPr>
                                  <w:b/>
                                  <w:bCs/>
                                  <w:color w:val="FFFFFF"/>
                                  <w:spacing w:val="-63"/>
                                  <w:w w:val="109"/>
                                  <w:sz w:val="28"/>
                                </w:rPr>
                                <w:t xml:space="preserve"> </w:t>
                              </w:r>
                              <w:r w:rsidRPr="008E07EA">
                                <w:rPr>
                                  <w:b/>
                                  <w:bCs/>
                                  <w:color w:val="FFFFFF"/>
                                  <w:w w:val="109"/>
                                  <w:sz w:val="28"/>
                                </w:rPr>
                                <w:t>with</w:t>
                              </w:r>
                              <w:r w:rsidRPr="008E07EA">
                                <w:rPr>
                                  <w:b/>
                                  <w:bCs/>
                                  <w:color w:val="FFFFFF"/>
                                  <w:spacing w:val="-13"/>
                                  <w:w w:val="109"/>
                                  <w:sz w:val="28"/>
                                </w:rPr>
                                <w:t xml:space="preserve"> </w:t>
                              </w:r>
                              <w:r w:rsidRPr="008E07EA">
                                <w:rPr>
                                  <w:b/>
                                  <w:bCs/>
                                  <w:color w:val="FFFFFF"/>
                                  <w:w w:val="109"/>
                                  <w:sz w:val="28"/>
                                </w:rPr>
                                <w:t>credible</w:t>
                              </w:r>
                              <w:r w:rsidRPr="008E07EA">
                                <w:rPr>
                                  <w:b/>
                                  <w:bCs/>
                                  <w:color w:val="FFFFFF"/>
                                  <w:spacing w:val="-13"/>
                                  <w:w w:val="109"/>
                                  <w:sz w:val="28"/>
                                </w:rPr>
                                <w:t xml:space="preserve"> </w:t>
                              </w:r>
                              <w:r w:rsidRPr="008E07EA">
                                <w:rPr>
                                  <w:b/>
                                  <w:bCs/>
                                  <w:color w:val="FFFFFF"/>
                                  <w:w w:val="109"/>
                                  <w:sz w:val="28"/>
                                </w:rPr>
                                <w:t>websites,</w:t>
                              </w:r>
                              <w:r w:rsidRPr="008E07EA">
                                <w:rPr>
                                  <w:b/>
                                  <w:bCs/>
                                  <w:color w:val="FFFFFF"/>
                                  <w:spacing w:val="-13"/>
                                  <w:w w:val="109"/>
                                  <w:sz w:val="28"/>
                                </w:rPr>
                                <w:t xml:space="preserve"> </w:t>
                              </w:r>
                            </w:p>
                          </w:txbxContent>
                        </wps:txbx>
                        <wps:bodyPr horzOverflow="overflow" vert="horz" lIns="0" tIns="0" rIns="0" bIns="0" rtlCol="0">
                          <a:noAutofit/>
                        </wps:bodyPr>
                      </wps:wsp>
                      <wps:wsp>
                        <wps:cNvPr id="94" name="Rectangle 94"/>
                        <wps:cNvSpPr/>
                        <wps:spPr>
                          <a:xfrm>
                            <a:off x="531000" y="3953077"/>
                            <a:ext cx="7640404" cy="236474"/>
                          </a:xfrm>
                          <a:prstGeom prst="rect">
                            <a:avLst/>
                          </a:prstGeom>
                          <a:ln>
                            <a:noFill/>
                          </a:ln>
                        </wps:spPr>
                        <wps:txbx>
                          <w:txbxContent>
                            <w:p w14:paraId="3D58A3B6" w14:textId="77777777" w:rsidR="005E00A1" w:rsidRDefault="00D77033">
                              <w:r>
                                <w:rPr>
                                  <w:b/>
                                  <w:color w:val="FFFFFF"/>
                                  <w:w w:val="110"/>
                                  <w:sz w:val="28"/>
                                </w:rPr>
                                <w:t>testimonials</w:t>
                              </w:r>
                              <w:r>
                                <w:rPr>
                                  <w:b/>
                                  <w:color w:val="FFFFFF"/>
                                  <w:spacing w:val="-13"/>
                                  <w:w w:val="110"/>
                                  <w:sz w:val="28"/>
                                </w:rPr>
                                <w:t xml:space="preserve"> </w:t>
                              </w:r>
                              <w:r>
                                <w:rPr>
                                  <w:b/>
                                  <w:color w:val="FFFFFF"/>
                                  <w:w w:val="110"/>
                                  <w:sz w:val="28"/>
                                </w:rPr>
                                <w:t>and</w:t>
                              </w:r>
                              <w:r>
                                <w:rPr>
                                  <w:b/>
                                  <w:color w:val="FFFFFF"/>
                                  <w:spacing w:val="-13"/>
                                  <w:w w:val="110"/>
                                  <w:sz w:val="28"/>
                                </w:rPr>
                                <w:t xml:space="preserve"> </w:t>
                              </w:r>
                              <w:r>
                                <w:rPr>
                                  <w:b/>
                                  <w:color w:val="FFFFFF"/>
                                  <w:w w:val="110"/>
                                  <w:sz w:val="28"/>
                                </w:rPr>
                                <w:t>materials</w:t>
                              </w:r>
                              <w:r>
                                <w:rPr>
                                  <w:b/>
                                  <w:color w:val="FFFFFF"/>
                                  <w:spacing w:val="-13"/>
                                  <w:w w:val="110"/>
                                  <w:sz w:val="28"/>
                                </w:rPr>
                                <w:t xml:space="preserve"> </w:t>
                              </w:r>
                              <w:r>
                                <w:rPr>
                                  <w:b/>
                                  <w:color w:val="FFFFFF"/>
                                  <w:w w:val="110"/>
                                  <w:sz w:val="28"/>
                                </w:rPr>
                                <w:t>that</w:t>
                              </w:r>
                              <w:r>
                                <w:rPr>
                                  <w:b/>
                                  <w:color w:val="FFFFFF"/>
                                  <w:spacing w:val="-13"/>
                                  <w:w w:val="110"/>
                                  <w:sz w:val="28"/>
                                </w:rPr>
                                <w:t xml:space="preserve"> </w:t>
                              </w:r>
                              <w:r>
                                <w:rPr>
                                  <w:b/>
                                  <w:color w:val="FFFFFF"/>
                                  <w:w w:val="110"/>
                                  <w:sz w:val="28"/>
                                </w:rPr>
                                <w:t>are</w:t>
                              </w:r>
                              <w:r>
                                <w:rPr>
                                  <w:b/>
                                  <w:color w:val="FFFFFF"/>
                                  <w:spacing w:val="-13"/>
                                  <w:w w:val="110"/>
                                  <w:sz w:val="28"/>
                                </w:rPr>
                                <w:t xml:space="preserve"> </w:t>
                              </w:r>
                              <w:r>
                                <w:rPr>
                                  <w:b/>
                                  <w:color w:val="FFFFFF"/>
                                  <w:w w:val="110"/>
                                  <w:sz w:val="28"/>
                                </w:rPr>
                                <w:t>hard</w:t>
                              </w:r>
                              <w:r>
                                <w:rPr>
                                  <w:b/>
                                  <w:color w:val="FFFFFF"/>
                                  <w:spacing w:val="-13"/>
                                  <w:w w:val="110"/>
                                  <w:sz w:val="28"/>
                                </w:rPr>
                                <w:t xml:space="preserve"> </w:t>
                              </w:r>
                              <w:r>
                                <w:rPr>
                                  <w:b/>
                                  <w:color w:val="FFFFFF"/>
                                  <w:w w:val="110"/>
                                  <w:sz w:val="28"/>
                                </w:rPr>
                                <w:t>to</w:t>
                              </w:r>
                              <w:r>
                                <w:rPr>
                                  <w:b/>
                                  <w:color w:val="FFFFFF"/>
                                  <w:spacing w:val="-13"/>
                                  <w:w w:val="110"/>
                                  <w:sz w:val="28"/>
                                </w:rPr>
                                <w:t xml:space="preserve"> </w:t>
                              </w:r>
                              <w:r>
                                <w:rPr>
                                  <w:b/>
                                  <w:color w:val="FFFFFF"/>
                                  <w:w w:val="110"/>
                                  <w:sz w:val="28"/>
                                </w:rPr>
                                <w:t>distinguish</w:t>
                              </w:r>
                              <w:r>
                                <w:rPr>
                                  <w:b/>
                                  <w:color w:val="FFFFFF"/>
                                  <w:spacing w:val="-13"/>
                                  <w:w w:val="110"/>
                                  <w:sz w:val="28"/>
                                </w:rPr>
                                <w:t xml:space="preserve"> </w:t>
                              </w:r>
                              <w:r>
                                <w:rPr>
                                  <w:b/>
                                  <w:color w:val="FFFFFF"/>
                                  <w:w w:val="110"/>
                                  <w:sz w:val="28"/>
                                </w:rPr>
                                <w:t>from</w:t>
                              </w:r>
                              <w:r>
                                <w:rPr>
                                  <w:b/>
                                  <w:color w:val="FFFFFF"/>
                                  <w:spacing w:val="-13"/>
                                  <w:w w:val="110"/>
                                  <w:sz w:val="28"/>
                                </w:rPr>
                                <w:t xml:space="preserve"> </w:t>
                              </w:r>
                              <w:r>
                                <w:rPr>
                                  <w:b/>
                                  <w:color w:val="FFFFFF"/>
                                  <w:w w:val="110"/>
                                  <w:sz w:val="28"/>
                                </w:rPr>
                                <w:t>the</w:t>
                              </w:r>
                              <w:r>
                                <w:rPr>
                                  <w:b/>
                                  <w:color w:val="FFFFFF"/>
                                  <w:spacing w:val="-13"/>
                                  <w:w w:val="110"/>
                                  <w:sz w:val="28"/>
                                </w:rPr>
                                <w:t xml:space="preserve"> </w:t>
                              </w:r>
                              <w:r>
                                <w:rPr>
                                  <w:b/>
                                  <w:color w:val="FFFFFF"/>
                                  <w:w w:val="110"/>
                                  <w:sz w:val="28"/>
                                </w:rPr>
                                <w:t>real</w:t>
                              </w:r>
                              <w:r>
                                <w:rPr>
                                  <w:b/>
                                  <w:color w:val="FFFFFF"/>
                                  <w:spacing w:val="-13"/>
                                  <w:w w:val="110"/>
                                  <w:sz w:val="28"/>
                                </w:rPr>
                                <w:t xml:space="preserve"> </w:t>
                              </w:r>
                              <w:r>
                                <w:rPr>
                                  <w:b/>
                                  <w:color w:val="FFFFFF"/>
                                  <w:w w:val="110"/>
                                  <w:sz w:val="28"/>
                                </w:rPr>
                                <w:t>thing.</w:t>
                              </w:r>
                              <w:r>
                                <w:rPr>
                                  <w:b/>
                                  <w:color w:val="FFFFFF"/>
                                  <w:spacing w:val="-13"/>
                                  <w:w w:val="110"/>
                                  <w:sz w:val="28"/>
                                </w:rPr>
                                <w:t xml:space="preserve"> </w:t>
                              </w:r>
                            </w:p>
                          </w:txbxContent>
                        </wps:txbx>
                        <wps:bodyPr horzOverflow="overflow" vert="horz" lIns="0" tIns="0" rIns="0" bIns="0" rtlCol="0">
                          <a:noAutofit/>
                        </wps:bodyPr>
                      </wps:wsp>
                      <wps:wsp>
                        <wps:cNvPr id="95" name="Rectangle 95"/>
                        <wps:cNvSpPr/>
                        <wps:spPr>
                          <a:xfrm>
                            <a:off x="531000" y="4207153"/>
                            <a:ext cx="8265168" cy="236474"/>
                          </a:xfrm>
                          <a:prstGeom prst="rect">
                            <a:avLst/>
                          </a:prstGeom>
                          <a:ln>
                            <a:noFill/>
                          </a:ln>
                        </wps:spPr>
                        <wps:txbx>
                          <w:txbxContent>
                            <w:p w14:paraId="26E31471" w14:textId="77777777" w:rsidR="005E00A1" w:rsidRPr="008E07EA" w:rsidRDefault="00D77033">
                              <w:pPr>
                                <w:rPr>
                                  <w:b/>
                                  <w:bCs/>
                                </w:rPr>
                              </w:pPr>
                              <w:r w:rsidRPr="008E07EA">
                                <w:rPr>
                                  <w:b/>
                                  <w:bCs/>
                                  <w:color w:val="FFFFFF"/>
                                  <w:w w:val="111"/>
                                  <w:sz w:val="28"/>
                                </w:rPr>
                                <w:t>Scammers</w:t>
                              </w:r>
                              <w:r w:rsidRPr="008E07EA">
                                <w:rPr>
                                  <w:b/>
                                  <w:bCs/>
                                  <w:color w:val="FFFFFF"/>
                                  <w:spacing w:val="-13"/>
                                  <w:w w:val="111"/>
                                  <w:sz w:val="28"/>
                                </w:rPr>
                                <w:t xml:space="preserve"> </w:t>
                              </w:r>
                              <w:r w:rsidRPr="008E07EA">
                                <w:rPr>
                                  <w:b/>
                                  <w:bCs/>
                                  <w:color w:val="FFFFFF"/>
                                  <w:w w:val="111"/>
                                  <w:sz w:val="28"/>
                                </w:rPr>
                                <w:t>design</w:t>
                              </w:r>
                              <w:r w:rsidRPr="008E07EA">
                                <w:rPr>
                                  <w:b/>
                                  <w:bCs/>
                                  <w:color w:val="FFFFFF"/>
                                  <w:spacing w:val="-13"/>
                                  <w:w w:val="111"/>
                                  <w:sz w:val="28"/>
                                </w:rPr>
                                <w:t xml:space="preserve"> </w:t>
                              </w:r>
                              <w:r w:rsidRPr="008E07EA">
                                <w:rPr>
                                  <w:b/>
                                  <w:bCs/>
                                  <w:color w:val="FFFFFF"/>
                                  <w:w w:val="111"/>
                                  <w:sz w:val="28"/>
                                </w:rPr>
                                <w:t>attractive</w:t>
                              </w:r>
                              <w:r w:rsidRPr="008E07EA">
                                <w:rPr>
                                  <w:b/>
                                  <w:bCs/>
                                  <w:color w:val="FFFFFF"/>
                                  <w:spacing w:val="-13"/>
                                  <w:w w:val="111"/>
                                  <w:sz w:val="28"/>
                                </w:rPr>
                                <w:t xml:space="preserve"> </w:t>
                              </w:r>
                              <w:r w:rsidRPr="008E07EA">
                                <w:rPr>
                                  <w:b/>
                                  <w:bCs/>
                                  <w:color w:val="FFFFFF"/>
                                  <w:w w:val="111"/>
                                  <w:sz w:val="28"/>
                                </w:rPr>
                                <w:t>offers</w:t>
                              </w:r>
                              <w:r w:rsidRPr="008E07EA">
                                <w:rPr>
                                  <w:b/>
                                  <w:bCs/>
                                  <w:color w:val="FFFFFF"/>
                                  <w:spacing w:val="-13"/>
                                  <w:w w:val="111"/>
                                  <w:sz w:val="28"/>
                                </w:rPr>
                                <w:t xml:space="preserve"> </w:t>
                              </w:r>
                              <w:r w:rsidRPr="008E07EA">
                                <w:rPr>
                                  <w:b/>
                                  <w:bCs/>
                                  <w:color w:val="FFFFFF"/>
                                  <w:w w:val="111"/>
                                  <w:sz w:val="28"/>
                                </w:rPr>
                                <w:t>to</w:t>
                              </w:r>
                              <w:r w:rsidRPr="008E07EA">
                                <w:rPr>
                                  <w:b/>
                                  <w:bCs/>
                                  <w:color w:val="FFFFFF"/>
                                  <w:spacing w:val="-13"/>
                                  <w:w w:val="111"/>
                                  <w:sz w:val="28"/>
                                </w:rPr>
                                <w:t xml:space="preserve"> </w:t>
                              </w:r>
                              <w:r w:rsidRPr="008E07EA">
                                <w:rPr>
                                  <w:b/>
                                  <w:bCs/>
                                  <w:color w:val="FFFFFF"/>
                                  <w:w w:val="111"/>
                                  <w:sz w:val="28"/>
                                </w:rPr>
                                <w:t>persuade</w:t>
                              </w:r>
                              <w:r w:rsidRPr="008E07EA">
                                <w:rPr>
                                  <w:b/>
                                  <w:bCs/>
                                  <w:color w:val="FFFFFF"/>
                                  <w:spacing w:val="-13"/>
                                  <w:w w:val="111"/>
                                  <w:sz w:val="28"/>
                                </w:rPr>
                                <w:t xml:space="preserve"> </w:t>
                              </w:r>
                              <w:r w:rsidRPr="008E07EA">
                                <w:rPr>
                                  <w:b/>
                                  <w:bCs/>
                                  <w:color w:val="FFFFFF"/>
                                  <w:w w:val="111"/>
                                  <w:sz w:val="28"/>
                                </w:rPr>
                                <w:t>you</w:t>
                              </w:r>
                              <w:r w:rsidRPr="008E07EA">
                                <w:rPr>
                                  <w:b/>
                                  <w:bCs/>
                                  <w:color w:val="FFFFFF"/>
                                  <w:spacing w:val="-13"/>
                                  <w:w w:val="111"/>
                                  <w:sz w:val="28"/>
                                </w:rPr>
                                <w:t xml:space="preserve"> </w:t>
                              </w:r>
                              <w:r w:rsidRPr="008E07EA">
                                <w:rPr>
                                  <w:b/>
                                  <w:bCs/>
                                  <w:color w:val="FFFFFF"/>
                                  <w:w w:val="111"/>
                                  <w:sz w:val="28"/>
                                </w:rPr>
                                <w:t>to</w:t>
                              </w:r>
                              <w:r w:rsidRPr="008E07EA">
                                <w:rPr>
                                  <w:b/>
                                  <w:bCs/>
                                  <w:color w:val="FFFFFF"/>
                                  <w:spacing w:val="-13"/>
                                  <w:w w:val="111"/>
                                  <w:sz w:val="28"/>
                                </w:rPr>
                                <w:t xml:space="preserve"> </w:t>
                              </w:r>
                              <w:r w:rsidRPr="008E07EA">
                                <w:rPr>
                                  <w:b/>
                                  <w:bCs/>
                                  <w:color w:val="FFFFFF"/>
                                  <w:w w:val="111"/>
                                  <w:sz w:val="28"/>
                                </w:rPr>
                                <w:t>transfer</w:t>
                              </w:r>
                              <w:r w:rsidRPr="008E07EA">
                                <w:rPr>
                                  <w:b/>
                                  <w:bCs/>
                                  <w:color w:val="FFFFFF"/>
                                  <w:spacing w:val="-13"/>
                                  <w:w w:val="111"/>
                                  <w:sz w:val="28"/>
                                </w:rPr>
                                <w:t xml:space="preserve"> </w:t>
                              </w:r>
                              <w:r w:rsidRPr="008E07EA">
                                <w:rPr>
                                  <w:b/>
                                  <w:bCs/>
                                  <w:color w:val="FFFFFF"/>
                                  <w:w w:val="111"/>
                                  <w:sz w:val="28"/>
                                </w:rPr>
                                <w:t>your</w:t>
                              </w:r>
                              <w:r w:rsidRPr="008E07EA">
                                <w:rPr>
                                  <w:b/>
                                  <w:bCs/>
                                  <w:color w:val="FFFFFF"/>
                                  <w:spacing w:val="-13"/>
                                  <w:w w:val="111"/>
                                  <w:sz w:val="28"/>
                                </w:rPr>
                                <w:t xml:space="preserve"> </w:t>
                              </w:r>
                              <w:r w:rsidRPr="008E07EA">
                                <w:rPr>
                                  <w:b/>
                                  <w:bCs/>
                                  <w:color w:val="FFFFFF"/>
                                  <w:w w:val="111"/>
                                  <w:sz w:val="28"/>
                                </w:rPr>
                                <w:t>pension</w:t>
                              </w:r>
                              <w:r w:rsidRPr="008E07EA">
                                <w:rPr>
                                  <w:b/>
                                  <w:bCs/>
                                  <w:color w:val="FFFFFF"/>
                                  <w:spacing w:val="-13"/>
                                  <w:w w:val="111"/>
                                  <w:sz w:val="28"/>
                                </w:rPr>
                                <w:t xml:space="preserve"> </w:t>
                              </w:r>
                              <w:r w:rsidRPr="008E07EA">
                                <w:rPr>
                                  <w:b/>
                                  <w:bCs/>
                                  <w:color w:val="FFFFFF"/>
                                  <w:w w:val="111"/>
                                  <w:sz w:val="28"/>
                                </w:rPr>
                                <w:t>pot</w:t>
                              </w:r>
                              <w:r w:rsidRPr="008E07EA">
                                <w:rPr>
                                  <w:b/>
                                  <w:bCs/>
                                  <w:color w:val="FFFFFF"/>
                                  <w:spacing w:val="-13"/>
                                  <w:w w:val="111"/>
                                  <w:sz w:val="28"/>
                                </w:rPr>
                                <w:t xml:space="preserve"> </w:t>
                              </w:r>
                            </w:p>
                          </w:txbxContent>
                        </wps:txbx>
                        <wps:bodyPr horzOverflow="overflow" vert="horz" lIns="0" tIns="0" rIns="0" bIns="0" rtlCol="0">
                          <a:noAutofit/>
                        </wps:bodyPr>
                      </wps:wsp>
                      <wps:wsp>
                        <wps:cNvPr id="96" name="Rectangle 96"/>
                        <wps:cNvSpPr/>
                        <wps:spPr>
                          <a:xfrm>
                            <a:off x="531000" y="4461229"/>
                            <a:ext cx="8004125" cy="236474"/>
                          </a:xfrm>
                          <a:prstGeom prst="rect">
                            <a:avLst/>
                          </a:prstGeom>
                          <a:ln>
                            <a:noFill/>
                          </a:ln>
                        </wps:spPr>
                        <wps:txbx>
                          <w:txbxContent>
                            <w:p w14:paraId="79D682F9" w14:textId="77777777" w:rsidR="005E00A1" w:rsidRDefault="00D77033">
                              <w:r>
                                <w:rPr>
                                  <w:b/>
                                  <w:color w:val="FFFFFF"/>
                                  <w:w w:val="111"/>
                                  <w:sz w:val="28"/>
                                </w:rPr>
                                <w:t>to</w:t>
                              </w:r>
                              <w:r>
                                <w:rPr>
                                  <w:b/>
                                  <w:color w:val="FFFFFF"/>
                                  <w:spacing w:val="-13"/>
                                  <w:w w:val="111"/>
                                  <w:sz w:val="28"/>
                                </w:rPr>
                                <w:t xml:space="preserve"> </w:t>
                              </w:r>
                              <w:r>
                                <w:rPr>
                                  <w:b/>
                                  <w:color w:val="FFFFFF"/>
                                  <w:w w:val="111"/>
                                  <w:sz w:val="28"/>
                                </w:rPr>
                                <w:t>them</w:t>
                              </w:r>
                              <w:r>
                                <w:rPr>
                                  <w:b/>
                                  <w:color w:val="FFFFFF"/>
                                  <w:spacing w:val="-13"/>
                                  <w:w w:val="111"/>
                                  <w:sz w:val="28"/>
                                </w:rPr>
                                <w:t xml:space="preserve"> </w:t>
                              </w:r>
                              <w:r>
                                <w:rPr>
                                  <w:b/>
                                  <w:color w:val="FFFFFF"/>
                                  <w:w w:val="111"/>
                                  <w:sz w:val="28"/>
                                </w:rPr>
                                <w:t>or</w:t>
                              </w:r>
                              <w:r>
                                <w:rPr>
                                  <w:b/>
                                  <w:color w:val="FFFFFF"/>
                                  <w:spacing w:val="-13"/>
                                  <w:w w:val="111"/>
                                  <w:sz w:val="28"/>
                                </w:rPr>
                                <w:t xml:space="preserve"> </w:t>
                              </w:r>
                              <w:r>
                                <w:rPr>
                                  <w:b/>
                                  <w:color w:val="FFFFFF"/>
                                  <w:w w:val="111"/>
                                  <w:sz w:val="28"/>
                                </w:rPr>
                                <w:t>to</w:t>
                              </w:r>
                              <w:r>
                                <w:rPr>
                                  <w:b/>
                                  <w:color w:val="FFFFFF"/>
                                  <w:spacing w:val="-13"/>
                                  <w:w w:val="111"/>
                                  <w:sz w:val="28"/>
                                </w:rPr>
                                <w:t xml:space="preserve"> </w:t>
                              </w:r>
                              <w:r>
                                <w:rPr>
                                  <w:b/>
                                  <w:color w:val="FFFFFF"/>
                                  <w:w w:val="111"/>
                                  <w:sz w:val="28"/>
                                </w:rPr>
                                <w:t>release</w:t>
                              </w:r>
                              <w:r>
                                <w:rPr>
                                  <w:b/>
                                  <w:color w:val="FFFFFF"/>
                                  <w:spacing w:val="-13"/>
                                  <w:w w:val="111"/>
                                  <w:sz w:val="28"/>
                                </w:rPr>
                                <w:t xml:space="preserve"> </w:t>
                              </w:r>
                              <w:r>
                                <w:rPr>
                                  <w:b/>
                                  <w:color w:val="FFFFFF"/>
                                  <w:w w:val="111"/>
                                  <w:sz w:val="28"/>
                                </w:rPr>
                                <w:t>funds</w:t>
                              </w:r>
                              <w:r>
                                <w:rPr>
                                  <w:b/>
                                  <w:color w:val="FFFFFF"/>
                                  <w:spacing w:val="-13"/>
                                  <w:w w:val="111"/>
                                  <w:sz w:val="28"/>
                                </w:rPr>
                                <w:t xml:space="preserve"> </w:t>
                              </w:r>
                              <w:r>
                                <w:rPr>
                                  <w:b/>
                                  <w:color w:val="FFFFFF"/>
                                  <w:w w:val="111"/>
                                  <w:sz w:val="28"/>
                                </w:rPr>
                                <w:t>from</w:t>
                              </w:r>
                              <w:r>
                                <w:rPr>
                                  <w:b/>
                                  <w:color w:val="FFFFFF"/>
                                  <w:spacing w:val="-13"/>
                                  <w:w w:val="111"/>
                                  <w:sz w:val="28"/>
                                </w:rPr>
                                <w:t xml:space="preserve"> </w:t>
                              </w:r>
                              <w:r>
                                <w:rPr>
                                  <w:b/>
                                  <w:color w:val="FFFFFF"/>
                                  <w:w w:val="111"/>
                                  <w:sz w:val="28"/>
                                </w:rPr>
                                <w:t>it.</w:t>
                              </w:r>
                              <w:r>
                                <w:rPr>
                                  <w:b/>
                                  <w:color w:val="FFFFFF"/>
                                  <w:spacing w:val="-13"/>
                                  <w:w w:val="111"/>
                                  <w:sz w:val="28"/>
                                </w:rPr>
                                <w:t xml:space="preserve"> </w:t>
                              </w:r>
                              <w:r>
                                <w:rPr>
                                  <w:b/>
                                  <w:color w:val="FFFFFF"/>
                                  <w:w w:val="111"/>
                                  <w:sz w:val="28"/>
                                </w:rPr>
                                <w:t>It</w:t>
                              </w:r>
                              <w:r>
                                <w:rPr>
                                  <w:b/>
                                  <w:color w:val="FFFFFF"/>
                                  <w:spacing w:val="-13"/>
                                  <w:w w:val="111"/>
                                  <w:sz w:val="28"/>
                                </w:rPr>
                                <w:t xml:space="preserve"> </w:t>
                              </w:r>
                              <w:r>
                                <w:rPr>
                                  <w:b/>
                                  <w:color w:val="FFFFFF"/>
                                  <w:w w:val="111"/>
                                  <w:sz w:val="28"/>
                                </w:rPr>
                                <w:t>is</w:t>
                              </w:r>
                              <w:r>
                                <w:rPr>
                                  <w:b/>
                                  <w:color w:val="FFFFFF"/>
                                  <w:spacing w:val="-13"/>
                                  <w:w w:val="111"/>
                                  <w:sz w:val="28"/>
                                </w:rPr>
                                <w:t xml:space="preserve"> </w:t>
                              </w:r>
                              <w:r>
                                <w:rPr>
                                  <w:b/>
                                  <w:color w:val="FFFFFF"/>
                                  <w:w w:val="111"/>
                                  <w:sz w:val="28"/>
                                </w:rPr>
                                <w:t>then</w:t>
                              </w:r>
                              <w:r>
                                <w:rPr>
                                  <w:b/>
                                  <w:color w:val="FFFFFF"/>
                                  <w:spacing w:val="-13"/>
                                  <w:w w:val="111"/>
                                  <w:sz w:val="28"/>
                                </w:rPr>
                                <w:t xml:space="preserve"> </w:t>
                              </w:r>
                              <w:r>
                                <w:rPr>
                                  <w:b/>
                                  <w:color w:val="FFFFFF"/>
                                  <w:w w:val="111"/>
                                  <w:sz w:val="28"/>
                                </w:rPr>
                                <w:t>invested</w:t>
                              </w:r>
                              <w:r>
                                <w:rPr>
                                  <w:b/>
                                  <w:color w:val="FFFFFF"/>
                                  <w:spacing w:val="-13"/>
                                  <w:w w:val="111"/>
                                  <w:sz w:val="28"/>
                                </w:rPr>
                                <w:t xml:space="preserve"> </w:t>
                              </w:r>
                              <w:r>
                                <w:rPr>
                                  <w:b/>
                                  <w:color w:val="FFFFFF"/>
                                  <w:w w:val="111"/>
                                  <w:sz w:val="28"/>
                                </w:rPr>
                                <w:t>in</w:t>
                              </w:r>
                              <w:r>
                                <w:rPr>
                                  <w:b/>
                                  <w:color w:val="FFFFFF"/>
                                  <w:spacing w:val="-13"/>
                                  <w:w w:val="111"/>
                                  <w:sz w:val="28"/>
                                </w:rPr>
                                <w:t xml:space="preserve"> </w:t>
                              </w:r>
                              <w:r>
                                <w:rPr>
                                  <w:b/>
                                  <w:color w:val="FFFFFF"/>
                                  <w:w w:val="111"/>
                                  <w:sz w:val="28"/>
                                </w:rPr>
                                <w:t>unusual</w:t>
                              </w:r>
                              <w:r>
                                <w:rPr>
                                  <w:b/>
                                  <w:color w:val="FFFFFF"/>
                                  <w:spacing w:val="-13"/>
                                  <w:w w:val="111"/>
                                  <w:sz w:val="28"/>
                                </w:rPr>
                                <w:t xml:space="preserve"> </w:t>
                              </w:r>
                              <w:r>
                                <w:rPr>
                                  <w:b/>
                                  <w:color w:val="FFFFFF"/>
                                  <w:w w:val="111"/>
                                  <w:sz w:val="28"/>
                                </w:rPr>
                                <w:t>and</w:t>
                              </w:r>
                              <w:r>
                                <w:rPr>
                                  <w:b/>
                                  <w:color w:val="FFFFFF"/>
                                  <w:spacing w:val="-13"/>
                                  <w:w w:val="111"/>
                                  <w:sz w:val="28"/>
                                </w:rPr>
                                <w:t xml:space="preserve"> </w:t>
                              </w:r>
                              <w:r>
                                <w:rPr>
                                  <w:b/>
                                  <w:color w:val="FFFFFF"/>
                                  <w:w w:val="111"/>
                                  <w:sz w:val="28"/>
                                </w:rPr>
                                <w:t>high-risk</w:t>
                              </w:r>
                              <w:r>
                                <w:rPr>
                                  <w:b/>
                                  <w:color w:val="FFFFFF"/>
                                  <w:spacing w:val="-13"/>
                                  <w:w w:val="111"/>
                                  <w:sz w:val="28"/>
                                </w:rPr>
                                <w:t xml:space="preserve"> </w:t>
                              </w:r>
                            </w:p>
                          </w:txbxContent>
                        </wps:txbx>
                        <wps:bodyPr horzOverflow="overflow" vert="horz" lIns="0" tIns="0" rIns="0" bIns="0" rtlCol="0">
                          <a:noAutofit/>
                        </wps:bodyPr>
                      </wps:wsp>
                      <wps:wsp>
                        <wps:cNvPr id="97" name="Rectangle 97"/>
                        <wps:cNvSpPr/>
                        <wps:spPr>
                          <a:xfrm>
                            <a:off x="531000" y="4715306"/>
                            <a:ext cx="8168688" cy="236474"/>
                          </a:xfrm>
                          <a:prstGeom prst="rect">
                            <a:avLst/>
                          </a:prstGeom>
                          <a:ln>
                            <a:noFill/>
                          </a:ln>
                        </wps:spPr>
                        <wps:txbx>
                          <w:txbxContent>
                            <w:p w14:paraId="77ED1B92" w14:textId="77777777" w:rsidR="005E00A1" w:rsidRDefault="00D77033">
                              <w:r>
                                <w:rPr>
                                  <w:b/>
                                  <w:color w:val="FFFFFF"/>
                                  <w:w w:val="110"/>
                                  <w:sz w:val="28"/>
                                </w:rPr>
                                <w:t>investments</w:t>
                              </w:r>
                              <w:r>
                                <w:rPr>
                                  <w:b/>
                                  <w:color w:val="FFFFFF"/>
                                  <w:spacing w:val="-13"/>
                                  <w:w w:val="110"/>
                                  <w:sz w:val="28"/>
                                </w:rPr>
                                <w:t xml:space="preserve"> </w:t>
                              </w:r>
                              <w:r>
                                <w:rPr>
                                  <w:b/>
                                  <w:color w:val="FFFFFF"/>
                                  <w:w w:val="110"/>
                                  <w:sz w:val="28"/>
                                </w:rPr>
                                <w:t>like</w:t>
                              </w:r>
                              <w:r>
                                <w:rPr>
                                  <w:b/>
                                  <w:color w:val="FFFFFF"/>
                                  <w:spacing w:val="-13"/>
                                  <w:w w:val="110"/>
                                  <w:sz w:val="28"/>
                                </w:rPr>
                                <w:t xml:space="preserve"> </w:t>
                              </w:r>
                              <w:r>
                                <w:rPr>
                                  <w:b/>
                                  <w:color w:val="FFFFFF"/>
                                  <w:w w:val="110"/>
                                  <w:sz w:val="28"/>
                                </w:rPr>
                                <w:t>overseas</w:t>
                              </w:r>
                              <w:r>
                                <w:rPr>
                                  <w:b/>
                                  <w:color w:val="FFFFFF"/>
                                  <w:spacing w:val="-13"/>
                                  <w:w w:val="110"/>
                                  <w:sz w:val="28"/>
                                </w:rPr>
                                <w:t xml:space="preserve"> </w:t>
                              </w:r>
                              <w:r>
                                <w:rPr>
                                  <w:b/>
                                  <w:color w:val="FFFFFF"/>
                                  <w:w w:val="110"/>
                                  <w:sz w:val="28"/>
                                </w:rPr>
                                <w:t>property,</w:t>
                              </w:r>
                              <w:r>
                                <w:rPr>
                                  <w:b/>
                                  <w:color w:val="FFFFFF"/>
                                  <w:spacing w:val="-13"/>
                                  <w:w w:val="110"/>
                                  <w:sz w:val="28"/>
                                </w:rPr>
                                <w:t xml:space="preserve"> </w:t>
                              </w:r>
                              <w:r>
                                <w:rPr>
                                  <w:b/>
                                  <w:color w:val="FFFFFF"/>
                                  <w:w w:val="110"/>
                                  <w:sz w:val="28"/>
                                </w:rPr>
                                <w:t>renewable</w:t>
                              </w:r>
                              <w:r>
                                <w:rPr>
                                  <w:b/>
                                  <w:color w:val="FFFFFF"/>
                                  <w:spacing w:val="-13"/>
                                  <w:w w:val="110"/>
                                  <w:sz w:val="28"/>
                                </w:rPr>
                                <w:t xml:space="preserve"> </w:t>
                              </w:r>
                              <w:r>
                                <w:rPr>
                                  <w:b/>
                                  <w:color w:val="FFFFFF"/>
                                  <w:w w:val="110"/>
                                  <w:sz w:val="28"/>
                                </w:rPr>
                                <w:t>energy</w:t>
                              </w:r>
                              <w:r>
                                <w:rPr>
                                  <w:b/>
                                  <w:color w:val="FFFFFF"/>
                                  <w:spacing w:val="-13"/>
                                  <w:w w:val="110"/>
                                  <w:sz w:val="28"/>
                                </w:rPr>
                                <w:t xml:space="preserve"> </w:t>
                              </w:r>
                              <w:r>
                                <w:rPr>
                                  <w:b/>
                                  <w:color w:val="FFFFFF"/>
                                  <w:w w:val="110"/>
                                  <w:sz w:val="28"/>
                                </w:rPr>
                                <w:t>bonds,</w:t>
                              </w:r>
                              <w:r>
                                <w:rPr>
                                  <w:b/>
                                  <w:color w:val="FFFFFF"/>
                                  <w:spacing w:val="-13"/>
                                  <w:w w:val="110"/>
                                  <w:sz w:val="28"/>
                                </w:rPr>
                                <w:t xml:space="preserve"> </w:t>
                              </w:r>
                              <w:r>
                                <w:rPr>
                                  <w:b/>
                                  <w:color w:val="FFFFFF"/>
                                  <w:w w:val="110"/>
                                  <w:sz w:val="28"/>
                                </w:rPr>
                                <w:t>forestry,</w:t>
                              </w:r>
                              <w:r>
                                <w:rPr>
                                  <w:b/>
                                  <w:color w:val="FFFFFF"/>
                                  <w:spacing w:val="-13"/>
                                  <w:w w:val="110"/>
                                  <w:sz w:val="28"/>
                                </w:rPr>
                                <w:t xml:space="preserve"> </w:t>
                              </w:r>
                              <w:r>
                                <w:rPr>
                                  <w:b/>
                                  <w:color w:val="FFFFFF"/>
                                  <w:w w:val="110"/>
                                  <w:sz w:val="28"/>
                                </w:rPr>
                                <w:t>storage</w:t>
                              </w:r>
                              <w:r>
                                <w:rPr>
                                  <w:b/>
                                  <w:color w:val="FFFFFF"/>
                                  <w:spacing w:val="-13"/>
                                  <w:w w:val="110"/>
                                  <w:sz w:val="28"/>
                                </w:rPr>
                                <w:t xml:space="preserve"> </w:t>
                              </w:r>
                            </w:p>
                          </w:txbxContent>
                        </wps:txbx>
                        <wps:bodyPr horzOverflow="overflow" vert="horz" lIns="0" tIns="0" rIns="0" bIns="0" rtlCol="0">
                          <a:noAutofit/>
                        </wps:bodyPr>
                      </wps:wsp>
                      <wps:wsp>
                        <wps:cNvPr id="98" name="Rectangle 98"/>
                        <wps:cNvSpPr/>
                        <wps:spPr>
                          <a:xfrm>
                            <a:off x="531000" y="4969382"/>
                            <a:ext cx="3255514" cy="236474"/>
                          </a:xfrm>
                          <a:prstGeom prst="rect">
                            <a:avLst/>
                          </a:prstGeom>
                          <a:ln>
                            <a:noFill/>
                          </a:ln>
                        </wps:spPr>
                        <wps:txbx>
                          <w:txbxContent>
                            <w:p w14:paraId="0012E2C2" w14:textId="77777777" w:rsidR="005E00A1" w:rsidRDefault="00D77033">
                              <w:r>
                                <w:rPr>
                                  <w:b/>
                                  <w:color w:val="FFFFFF"/>
                                  <w:w w:val="112"/>
                                  <w:sz w:val="28"/>
                                </w:rPr>
                                <w:t>units,</w:t>
                              </w:r>
                              <w:r>
                                <w:rPr>
                                  <w:b/>
                                  <w:color w:val="FFFFFF"/>
                                  <w:spacing w:val="-13"/>
                                  <w:w w:val="112"/>
                                  <w:sz w:val="28"/>
                                </w:rPr>
                                <w:t xml:space="preserve"> </w:t>
                              </w:r>
                              <w:r>
                                <w:rPr>
                                  <w:b/>
                                  <w:color w:val="FFFFFF"/>
                                  <w:w w:val="112"/>
                                  <w:sz w:val="28"/>
                                </w:rPr>
                                <w:t>or</w:t>
                              </w:r>
                              <w:r>
                                <w:rPr>
                                  <w:b/>
                                  <w:color w:val="FFFFFF"/>
                                  <w:spacing w:val="-13"/>
                                  <w:w w:val="112"/>
                                  <w:sz w:val="28"/>
                                </w:rPr>
                                <w:t xml:space="preserve"> </w:t>
                              </w:r>
                              <w:r>
                                <w:rPr>
                                  <w:b/>
                                  <w:color w:val="FFFFFF"/>
                                  <w:w w:val="112"/>
                                  <w:sz w:val="28"/>
                                </w:rPr>
                                <w:t>simply</w:t>
                              </w:r>
                              <w:r>
                                <w:rPr>
                                  <w:b/>
                                  <w:color w:val="FFFFFF"/>
                                  <w:spacing w:val="-13"/>
                                  <w:w w:val="112"/>
                                  <w:sz w:val="28"/>
                                </w:rPr>
                                <w:t xml:space="preserve"> </w:t>
                              </w:r>
                              <w:r>
                                <w:rPr>
                                  <w:b/>
                                  <w:color w:val="FFFFFF"/>
                                  <w:w w:val="112"/>
                                  <w:sz w:val="28"/>
                                </w:rPr>
                                <w:t>stolen</w:t>
                              </w:r>
                              <w:r>
                                <w:rPr>
                                  <w:b/>
                                  <w:color w:val="FFFFFF"/>
                                  <w:spacing w:val="-13"/>
                                  <w:w w:val="112"/>
                                  <w:sz w:val="28"/>
                                </w:rPr>
                                <w:t xml:space="preserve"> </w:t>
                              </w:r>
                              <w:r>
                                <w:rPr>
                                  <w:b/>
                                  <w:color w:val="FFFFFF"/>
                                  <w:w w:val="112"/>
                                  <w:sz w:val="28"/>
                                </w:rPr>
                                <w:t>outright.</w:t>
                              </w:r>
                            </w:p>
                          </w:txbxContent>
                        </wps:txbx>
                        <wps:bodyPr horzOverflow="overflow" vert="horz" lIns="0" tIns="0" rIns="0" bIns="0" rtlCol="0">
                          <a:noAutofit/>
                        </wps:bodyPr>
                      </wps:wsp>
                      <wps:wsp>
                        <wps:cNvPr id="99" name="Shape 99"/>
                        <wps:cNvSpPr/>
                        <wps:spPr>
                          <a:xfrm>
                            <a:off x="3463516" y="2888213"/>
                            <a:ext cx="632968" cy="632968"/>
                          </a:xfrm>
                          <a:custGeom>
                            <a:avLst/>
                            <a:gdLst/>
                            <a:ahLst/>
                            <a:cxnLst/>
                            <a:rect l="0" t="0" r="0" b="0"/>
                            <a:pathLst>
                              <a:path w="632968" h="632968">
                                <a:moveTo>
                                  <a:pt x="316484" y="0"/>
                                </a:moveTo>
                                <a:cubicBezTo>
                                  <a:pt x="491274" y="0"/>
                                  <a:pt x="632968" y="141694"/>
                                  <a:pt x="632968" y="316484"/>
                                </a:cubicBezTo>
                                <a:cubicBezTo>
                                  <a:pt x="632968" y="491274"/>
                                  <a:pt x="491274" y="632968"/>
                                  <a:pt x="316484" y="632968"/>
                                </a:cubicBezTo>
                                <a:cubicBezTo>
                                  <a:pt x="141694" y="632968"/>
                                  <a:pt x="0" y="491274"/>
                                  <a:pt x="0" y="316484"/>
                                </a:cubicBezTo>
                                <a:cubicBezTo>
                                  <a:pt x="0" y="141694"/>
                                  <a:pt x="141694" y="0"/>
                                  <a:pt x="316484" y="0"/>
                                </a:cubicBezTo>
                                <a:close/>
                              </a:path>
                            </a:pathLst>
                          </a:custGeom>
                          <a:ln w="0" cap="rnd">
                            <a:round/>
                          </a:ln>
                        </wps:spPr>
                        <wps:style>
                          <a:lnRef idx="0">
                            <a:srgbClr val="000000">
                              <a:alpha val="0"/>
                            </a:srgbClr>
                          </a:lnRef>
                          <a:fillRef idx="1">
                            <a:srgbClr val="455479"/>
                          </a:fillRef>
                          <a:effectRef idx="0">
                            <a:scrgbClr r="0" g="0" b="0"/>
                          </a:effectRef>
                          <a:fontRef idx="none"/>
                        </wps:style>
                        <wps:bodyPr/>
                      </wps:wsp>
                      <wps:wsp>
                        <wps:cNvPr id="100" name="Shape 100"/>
                        <wps:cNvSpPr/>
                        <wps:spPr>
                          <a:xfrm>
                            <a:off x="3462348" y="2886353"/>
                            <a:ext cx="635305" cy="635330"/>
                          </a:xfrm>
                          <a:custGeom>
                            <a:avLst/>
                            <a:gdLst/>
                            <a:ahLst/>
                            <a:cxnLst/>
                            <a:rect l="0" t="0" r="0" b="0"/>
                            <a:pathLst>
                              <a:path w="635305" h="635330">
                                <a:moveTo>
                                  <a:pt x="317652" y="0"/>
                                </a:moveTo>
                                <a:cubicBezTo>
                                  <a:pt x="142202" y="0"/>
                                  <a:pt x="0" y="142227"/>
                                  <a:pt x="0" y="317652"/>
                                </a:cubicBezTo>
                                <a:cubicBezTo>
                                  <a:pt x="0" y="493103"/>
                                  <a:pt x="142202" y="635330"/>
                                  <a:pt x="317652" y="635330"/>
                                </a:cubicBezTo>
                                <a:cubicBezTo>
                                  <a:pt x="493077" y="635330"/>
                                  <a:pt x="635305" y="493103"/>
                                  <a:pt x="635305" y="317652"/>
                                </a:cubicBezTo>
                                <a:cubicBezTo>
                                  <a:pt x="635305" y="142227"/>
                                  <a:pt x="493077" y="0"/>
                                  <a:pt x="317652" y="0"/>
                                </a:cubicBezTo>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101" name="Shape 101"/>
                        <wps:cNvSpPr/>
                        <wps:spPr>
                          <a:xfrm>
                            <a:off x="3509401" y="2933432"/>
                            <a:ext cx="541198" cy="541172"/>
                          </a:xfrm>
                          <a:custGeom>
                            <a:avLst/>
                            <a:gdLst/>
                            <a:ahLst/>
                            <a:cxnLst/>
                            <a:rect l="0" t="0" r="0" b="0"/>
                            <a:pathLst>
                              <a:path w="541198" h="541172">
                                <a:moveTo>
                                  <a:pt x="270599" y="541172"/>
                                </a:moveTo>
                                <a:cubicBezTo>
                                  <a:pt x="121145" y="541172"/>
                                  <a:pt x="0" y="420014"/>
                                  <a:pt x="0" y="270573"/>
                                </a:cubicBezTo>
                                <a:cubicBezTo>
                                  <a:pt x="0" y="121120"/>
                                  <a:pt x="121145" y="0"/>
                                  <a:pt x="270599" y="0"/>
                                </a:cubicBezTo>
                                <a:cubicBezTo>
                                  <a:pt x="420053" y="0"/>
                                  <a:pt x="541198" y="121120"/>
                                  <a:pt x="541198" y="270573"/>
                                </a:cubicBezTo>
                                <a:cubicBezTo>
                                  <a:pt x="541198" y="420014"/>
                                  <a:pt x="420053" y="541172"/>
                                  <a:pt x="270599" y="541172"/>
                                </a:cubicBezTo>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102" name="Shape 102"/>
                        <wps:cNvSpPr/>
                        <wps:spPr>
                          <a:xfrm>
                            <a:off x="3735818" y="3297789"/>
                            <a:ext cx="88367" cy="88367"/>
                          </a:xfrm>
                          <a:custGeom>
                            <a:avLst/>
                            <a:gdLst/>
                            <a:ahLst/>
                            <a:cxnLst/>
                            <a:rect l="0" t="0" r="0" b="0"/>
                            <a:pathLst>
                              <a:path w="88367" h="88367">
                                <a:moveTo>
                                  <a:pt x="88367" y="44183"/>
                                </a:moveTo>
                                <a:cubicBezTo>
                                  <a:pt x="88367" y="68580"/>
                                  <a:pt x="68580" y="88367"/>
                                  <a:pt x="44183" y="88367"/>
                                </a:cubicBezTo>
                                <a:cubicBezTo>
                                  <a:pt x="19787" y="88367"/>
                                  <a:pt x="0" y="68580"/>
                                  <a:pt x="0" y="44183"/>
                                </a:cubicBezTo>
                                <a:cubicBezTo>
                                  <a:pt x="0" y="19774"/>
                                  <a:pt x="19787" y="0"/>
                                  <a:pt x="44183" y="0"/>
                                </a:cubicBezTo>
                                <a:cubicBezTo>
                                  <a:pt x="68580" y="0"/>
                                  <a:pt x="88367" y="19774"/>
                                  <a:pt x="88367" y="44183"/>
                                </a:cubicBezTo>
                                <a:close/>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103" name="Shape 103"/>
                        <wps:cNvSpPr/>
                        <wps:spPr>
                          <a:xfrm>
                            <a:off x="3735817" y="3016913"/>
                            <a:ext cx="88367" cy="246456"/>
                          </a:xfrm>
                          <a:custGeom>
                            <a:avLst/>
                            <a:gdLst/>
                            <a:ahLst/>
                            <a:cxnLst/>
                            <a:rect l="0" t="0" r="0" b="0"/>
                            <a:pathLst>
                              <a:path w="88367" h="246456">
                                <a:moveTo>
                                  <a:pt x="44183" y="246456"/>
                                </a:moveTo>
                                <a:lnTo>
                                  <a:pt x="44183" y="246456"/>
                                </a:lnTo>
                                <a:cubicBezTo>
                                  <a:pt x="19787" y="246456"/>
                                  <a:pt x="0" y="226327"/>
                                  <a:pt x="0" y="201486"/>
                                </a:cubicBezTo>
                                <a:lnTo>
                                  <a:pt x="0" y="44971"/>
                                </a:lnTo>
                                <a:cubicBezTo>
                                  <a:pt x="0" y="20130"/>
                                  <a:pt x="19787" y="0"/>
                                  <a:pt x="44183" y="0"/>
                                </a:cubicBezTo>
                                <a:cubicBezTo>
                                  <a:pt x="68580" y="0"/>
                                  <a:pt x="88367" y="20130"/>
                                  <a:pt x="88367" y="44971"/>
                                </a:cubicBezTo>
                                <a:lnTo>
                                  <a:pt x="88367" y="201486"/>
                                </a:lnTo>
                                <a:cubicBezTo>
                                  <a:pt x="88367" y="226327"/>
                                  <a:pt x="68580" y="246456"/>
                                  <a:pt x="44183" y="246456"/>
                                </a:cubicBezTo>
                                <a:close/>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104" name="Shape 104"/>
                        <wps:cNvSpPr/>
                        <wps:spPr>
                          <a:xfrm>
                            <a:off x="5892355" y="393354"/>
                            <a:ext cx="986257" cy="986295"/>
                          </a:xfrm>
                          <a:custGeom>
                            <a:avLst/>
                            <a:gdLst/>
                            <a:ahLst/>
                            <a:cxnLst/>
                            <a:rect l="0" t="0" r="0" b="0"/>
                            <a:pathLst>
                              <a:path w="986257" h="986295">
                                <a:moveTo>
                                  <a:pt x="493128" y="0"/>
                                </a:moveTo>
                                <a:cubicBezTo>
                                  <a:pt x="220764" y="0"/>
                                  <a:pt x="0" y="220802"/>
                                  <a:pt x="0" y="493128"/>
                                </a:cubicBezTo>
                                <a:cubicBezTo>
                                  <a:pt x="0" y="765505"/>
                                  <a:pt x="220764" y="986295"/>
                                  <a:pt x="493128" y="986295"/>
                                </a:cubicBezTo>
                                <a:cubicBezTo>
                                  <a:pt x="765467" y="986295"/>
                                  <a:pt x="986257" y="765505"/>
                                  <a:pt x="986257" y="493128"/>
                                </a:cubicBezTo>
                                <a:cubicBezTo>
                                  <a:pt x="986257" y="220802"/>
                                  <a:pt x="765467" y="0"/>
                                  <a:pt x="493128" y="0"/>
                                </a:cubicBezTo>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105" name="Shape 105"/>
                        <wps:cNvSpPr/>
                        <wps:spPr>
                          <a:xfrm>
                            <a:off x="5965392" y="466442"/>
                            <a:ext cx="840181" cy="840130"/>
                          </a:xfrm>
                          <a:custGeom>
                            <a:avLst/>
                            <a:gdLst/>
                            <a:ahLst/>
                            <a:cxnLst/>
                            <a:rect l="0" t="0" r="0" b="0"/>
                            <a:pathLst>
                              <a:path w="840181" h="840130">
                                <a:moveTo>
                                  <a:pt x="420091" y="840130"/>
                                </a:moveTo>
                                <a:cubicBezTo>
                                  <a:pt x="188087" y="840130"/>
                                  <a:pt x="0" y="652043"/>
                                  <a:pt x="0" y="420040"/>
                                </a:cubicBezTo>
                                <a:cubicBezTo>
                                  <a:pt x="0" y="188023"/>
                                  <a:pt x="188087" y="0"/>
                                  <a:pt x="420091" y="0"/>
                                </a:cubicBezTo>
                                <a:cubicBezTo>
                                  <a:pt x="652094" y="0"/>
                                  <a:pt x="840181" y="188023"/>
                                  <a:pt x="840181" y="420040"/>
                                </a:cubicBezTo>
                                <a:cubicBezTo>
                                  <a:pt x="840181" y="652043"/>
                                  <a:pt x="652094" y="840130"/>
                                  <a:pt x="420091" y="840130"/>
                                </a:cubicBezTo>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106" name="Shape 106"/>
                        <wps:cNvSpPr/>
                        <wps:spPr>
                          <a:xfrm>
                            <a:off x="6313932" y="1027626"/>
                            <a:ext cx="143104" cy="143104"/>
                          </a:xfrm>
                          <a:custGeom>
                            <a:avLst/>
                            <a:gdLst/>
                            <a:ahLst/>
                            <a:cxnLst/>
                            <a:rect l="0" t="0" r="0" b="0"/>
                            <a:pathLst>
                              <a:path w="143104" h="143104">
                                <a:moveTo>
                                  <a:pt x="143104" y="71552"/>
                                </a:moveTo>
                                <a:cubicBezTo>
                                  <a:pt x="143104" y="111062"/>
                                  <a:pt x="111061" y="143104"/>
                                  <a:pt x="71552" y="143104"/>
                                </a:cubicBezTo>
                                <a:cubicBezTo>
                                  <a:pt x="32029" y="143104"/>
                                  <a:pt x="0" y="111062"/>
                                  <a:pt x="0" y="71552"/>
                                </a:cubicBezTo>
                                <a:cubicBezTo>
                                  <a:pt x="0" y="32029"/>
                                  <a:pt x="32029" y="0"/>
                                  <a:pt x="71552" y="0"/>
                                </a:cubicBezTo>
                                <a:cubicBezTo>
                                  <a:pt x="111061" y="0"/>
                                  <a:pt x="143104" y="32029"/>
                                  <a:pt x="143104" y="71552"/>
                                </a:cubicBezTo>
                                <a:close/>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107" name="Shape 107"/>
                        <wps:cNvSpPr/>
                        <wps:spPr>
                          <a:xfrm>
                            <a:off x="6313931" y="594627"/>
                            <a:ext cx="143104" cy="386817"/>
                          </a:xfrm>
                          <a:custGeom>
                            <a:avLst/>
                            <a:gdLst/>
                            <a:ahLst/>
                            <a:cxnLst/>
                            <a:rect l="0" t="0" r="0" b="0"/>
                            <a:pathLst>
                              <a:path w="143104" h="386817">
                                <a:moveTo>
                                  <a:pt x="71552" y="386817"/>
                                </a:moveTo>
                                <a:lnTo>
                                  <a:pt x="71552" y="386817"/>
                                </a:lnTo>
                                <a:cubicBezTo>
                                  <a:pt x="32029" y="386817"/>
                                  <a:pt x="0" y="355219"/>
                                  <a:pt x="0" y="316243"/>
                                </a:cubicBezTo>
                                <a:lnTo>
                                  <a:pt x="0" y="70574"/>
                                </a:lnTo>
                                <a:cubicBezTo>
                                  <a:pt x="0" y="31598"/>
                                  <a:pt x="32029" y="0"/>
                                  <a:pt x="71552" y="0"/>
                                </a:cubicBezTo>
                                <a:cubicBezTo>
                                  <a:pt x="111074" y="0"/>
                                  <a:pt x="143104" y="31598"/>
                                  <a:pt x="143104" y="70574"/>
                                </a:cubicBezTo>
                                <a:lnTo>
                                  <a:pt x="143104" y="316243"/>
                                </a:lnTo>
                                <a:cubicBezTo>
                                  <a:pt x="143104" y="355219"/>
                                  <a:pt x="111074" y="386817"/>
                                  <a:pt x="71552" y="386817"/>
                                </a:cubicBezTo>
                                <a:close/>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108" name="Shape 108"/>
                        <wps:cNvSpPr/>
                        <wps:spPr>
                          <a:xfrm>
                            <a:off x="456348" y="6378357"/>
                            <a:ext cx="287871" cy="524929"/>
                          </a:xfrm>
                          <a:custGeom>
                            <a:avLst/>
                            <a:gdLst/>
                            <a:ahLst/>
                            <a:cxnLst/>
                            <a:rect l="0" t="0" r="0" b="0"/>
                            <a:pathLst>
                              <a:path w="287871" h="524929">
                                <a:moveTo>
                                  <a:pt x="251866" y="524929"/>
                                </a:moveTo>
                                <a:lnTo>
                                  <a:pt x="36004" y="524929"/>
                                </a:lnTo>
                                <a:cubicBezTo>
                                  <a:pt x="16116" y="524929"/>
                                  <a:pt x="0" y="508813"/>
                                  <a:pt x="0" y="488924"/>
                                </a:cubicBezTo>
                                <a:lnTo>
                                  <a:pt x="0" y="35992"/>
                                </a:lnTo>
                                <a:cubicBezTo>
                                  <a:pt x="0" y="16116"/>
                                  <a:pt x="16116" y="0"/>
                                  <a:pt x="36004" y="0"/>
                                </a:cubicBezTo>
                                <a:lnTo>
                                  <a:pt x="251866" y="0"/>
                                </a:lnTo>
                                <a:cubicBezTo>
                                  <a:pt x="271742" y="0"/>
                                  <a:pt x="287871" y="16116"/>
                                  <a:pt x="287871" y="35992"/>
                                </a:cubicBezTo>
                                <a:lnTo>
                                  <a:pt x="287871" y="488924"/>
                                </a:lnTo>
                                <a:cubicBezTo>
                                  <a:pt x="287871" y="508813"/>
                                  <a:pt x="271742" y="524929"/>
                                  <a:pt x="251866" y="524929"/>
                                </a:cubicBez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09" name="Shape 109"/>
                        <wps:cNvSpPr/>
                        <wps:spPr>
                          <a:xfrm>
                            <a:off x="483234" y="6438885"/>
                            <a:ext cx="234099" cy="416573"/>
                          </a:xfrm>
                          <a:custGeom>
                            <a:avLst/>
                            <a:gdLst/>
                            <a:ahLst/>
                            <a:cxnLst/>
                            <a:rect l="0" t="0" r="0" b="0"/>
                            <a:pathLst>
                              <a:path w="234099" h="416573">
                                <a:moveTo>
                                  <a:pt x="234099" y="416573"/>
                                </a:moveTo>
                                <a:lnTo>
                                  <a:pt x="0" y="416573"/>
                                </a:lnTo>
                                <a:lnTo>
                                  <a:pt x="0" y="0"/>
                                </a:lnTo>
                                <a:lnTo>
                                  <a:pt x="234099" y="0"/>
                                </a:lnTo>
                                <a:close/>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11" name="Shape 111"/>
                        <wps:cNvSpPr/>
                        <wps:spPr>
                          <a:xfrm>
                            <a:off x="561123" y="6409040"/>
                            <a:ext cx="78321" cy="0"/>
                          </a:xfrm>
                          <a:custGeom>
                            <a:avLst/>
                            <a:gdLst/>
                            <a:ahLst/>
                            <a:cxnLst/>
                            <a:rect l="0" t="0" r="0" b="0"/>
                            <a:pathLst>
                              <a:path w="78321">
                                <a:moveTo>
                                  <a:pt x="0" y="0"/>
                                </a:moveTo>
                                <a:lnTo>
                                  <a:pt x="78321" y="0"/>
                                </a:ln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12" name="Shape 112"/>
                        <wps:cNvSpPr/>
                        <wps:spPr>
                          <a:xfrm>
                            <a:off x="512246" y="6564297"/>
                            <a:ext cx="83405" cy="174216"/>
                          </a:xfrm>
                          <a:custGeom>
                            <a:avLst/>
                            <a:gdLst/>
                            <a:ahLst/>
                            <a:cxnLst/>
                            <a:rect l="0" t="0" r="0" b="0"/>
                            <a:pathLst>
                              <a:path w="83405" h="174216">
                                <a:moveTo>
                                  <a:pt x="83405" y="0"/>
                                </a:moveTo>
                                <a:lnTo>
                                  <a:pt x="83405" y="97520"/>
                                </a:lnTo>
                                <a:lnTo>
                                  <a:pt x="81864" y="98930"/>
                                </a:lnTo>
                                <a:cubicBezTo>
                                  <a:pt x="77810" y="101821"/>
                                  <a:pt x="73933" y="103192"/>
                                  <a:pt x="71247" y="100512"/>
                                </a:cubicBezTo>
                                <a:lnTo>
                                  <a:pt x="67678" y="96931"/>
                                </a:lnTo>
                                <a:lnTo>
                                  <a:pt x="67386" y="96652"/>
                                </a:lnTo>
                                <a:lnTo>
                                  <a:pt x="63056" y="92308"/>
                                </a:lnTo>
                                <a:cubicBezTo>
                                  <a:pt x="60465" y="89730"/>
                                  <a:pt x="56286" y="89730"/>
                                  <a:pt x="53696" y="92308"/>
                                </a:cubicBezTo>
                                <a:lnTo>
                                  <a:pt x="25629" y="120388"/>
                                </a:lnTo>
                                <a:cubicBezTo>
                                  <a:pt x="23038" y="122966"/>
                                  <a:pt x="23038" y="127157"/>
                                  <a:pt x="25629" y="129735"/>
                                </a:cubicBezTo>
                                <a:lnTo>
                                  <a:pt x="33820" y="137940"/>
                                </a:lnTo>
                                <a:cubicBezTo>
                                  <a:pt x="39186" y="143306"/>
                                  <a:pt x="49289" y="144468"/>
                                  <a:pt x="62519" y="139818"/>
                                </a:cubicBezTo>
                                <a:lnTo>
                                  <a:pt x="83405" y="128862"/>
                                </a:lnTo>
                                <a:lnTo>
                                  <a:pt x="83405" y="174216"/>
                                </a:lnTo>
                                <a:lnTo>
                                  <a:pt x="53766" y="168232"/>
                                </a:lnTo>
                                <a:cubicBezTo>
                                  <a:pt x="22167" y="154865"/>
                                  <a:pt x="0" y="123572"/>
                                  <a:pt x="0" y="87102"/>
                                </a:cubicBezTo>
                                <a:cubicBezTo>
                                  <a:pt x="0" y="50640"/>
                                  <a:pt x="22167" y="19350"/>
                                  <a:pt x="53766" y="5984"/>
                                </a:cubicBezTo>
                                <a:lnTo>
                                  <a:pt x="83405"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113" name="Shape 113"/>
                        <wps:cNvSpPr/>
                        <wps:spPr>
                          <a:xfrm>
                            <a:off x="595650" y="6563362"/>
                            <a:ext cx="92668" cy="176085"/>
                          </a:xfrm>
                          <a:custGeom>
                            <a:avLst/>
                            <a:gdLst/>
                            <a:ahLst/>
                            <a:cxnLst/>
                            <a:rect l="0" t="0" r="0" b="0"/>
                            <a:pathLst>
                              <a:path w="92668" h="176085">
                                <a:moveTo>
                                  <a:pt x="4632" y="0"/>
                                </a:moveTo>
                                <a:cubicBezTo>
                                  <a:pt x="53260" y="0"/>
                                  <a:pt x="92668" y="39421"/>
                                  <a:pt x="92668" y="88036"/>
                                </a:cubicBezTo>
                                <a:cubicBezTo>
                                  <a:pt x="92668" y="136665"/>
                                  <a:pt x="53260" y="176085"/>
                                  <a:pt x="4632" y="176085"/>
                                </a:cubicBezTo>
                                <a:lnTo>
                                  <a:pt x="0" y="175151"/>
                                </a:lnTo>
                                <a:lnTo>
                                  <a:pt x="0" y="129797"/>
                                </a:lnTo>
                                <a:lnTo>
                                  <a:pt x="1104" y="129218"/>
                                </a:lnTo>
                                <a:cubicBezTo>
                                  <a:pt x="9081" y="123786"/>
                                  <a:pt x="17640" y="116700"/>
                                  <a:pt x="26577" y="107759"/>
                                </a:cubicBezTo>
                                <a:cubicBezTo>
                                  <a:pt x="62340" y="71996"/>
                                  <a:pt x="64131" y="43040"/>
                                  <a:pt x="55190" y="34099"/>
                                </a:cubicBezTo>
                                <a:lnTo>
                                  <a:pt x="46986" y="25908"/>
                                </a:lnTo>
                                <a:cubicBezTo>
                                  <a:pt x="44408" y="23317"/>
                                  <a:pt x="40217" y="23317"/>
                                  <a:pt x="37639" y="25908"/>
                                </a:cubicBezTo>
                                <a:lnTo>
                                  <a:pt x="9559" y="53975"/>
                                </a:lnTo>
                                <a:cubicBezTo>
                                  <a:pt x="6981" y="56566"/>
                                  <a:pt x="6981" y="60744"/>
                                  <a:pt x="9559" y="63335"/>
                                </a:cubicBezTo>
                                <a:lnTo>
                                  <a:pt x="17764" y="71527"/>
                                </a:lnTo>
                                <a:cubicBezTo>
                                  <a:pt x="23123" y="76886"/>
                                  <a:pt x="16938" y="82372"/>
                                  <a:pt x="10143" y="89167"/>
                                </a:cubicBezTo>
                                <a:lnTo>
                                  <a:pt x="0" y="98454"/>
                                </a:lnTo>
                                <a:lnTo>
                                  <a:pt x="0" y="935"/>
                                </a:lnTo>
                                <a:lnTo>
                                  <a:pt x="4632" y="0"/>
                                </a:lnTo>
                                <a:close/>
                              </a:path>
                            </a:pathLst>
                          </a:custGeom>
                          <a:ln w="0" cap="rnd">
                            <a:round/>
                          </a:ln>
                        </wps:spPr>
                        <wps:style>
                          <a:lnRef idx="0">
                            <a:srgbClr val="000000">
                              <a:alpha val="0"/>
                            </a:srgbClr>
                          </a:lnRef>
                          <a:fillRef idx="1">
                            <a:srgbClr val="2FB5AE"/>
                          </a:fillRef>
                          <a:effectRef idx="0">
                            <a:scrgbClr r="0" g="0" b="0"/>
                          </a:effectRef>
                          <a:fontRef idx="none"/>
                        </wps:style>
                        <wps:bodyPr/>
                      </wps:wsp>
                      <wps:wsp>
                        <wps:cNvPr id="114" name="Shape 114"/>
                        <wps:cNvSpPr/>
                        <wps:spPr>
                          <a:xfrm>
                            <a:off x="795119" y="6491771"/>
                            <a:ext cx="48616" cy="84201"/>
                          </a:xfrm>
                          <a:custGeom>
                            <a:avLst/>
                            <a:gdLst/>
                            <a:ahLst/>
                            <a:cxnLst/>
                            <a:rect l="0" t="0" r="0" b="0"/>
                            <a:pathLst>
                              <a:path w="48616" h="84201">
                                <a:moveTo>
                                  <a:pt x="0" y="84201"/>
                                </a:moveTo>
                                <a:lnTo>
                                  <a:pt x="48616" y="0"/>
                                </a:ln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15" name="Shape 115"/>
                        <wps:cNvSpPr/>
                        <wps:spPr>
                          <a:xfrm>
                            <a:off x="846211" y="6651398"/>
                            <a:ext cx="89687" cy="0"/>
                          </a:xfrm>
                          <a:custGeom>
                            <a:avLst/>
                            <a:gdLst/>
                            <a:ahLst/>
                            <a:cxnLst/>
                            <a:rect l="0" t="0" r="0" b="0"/>
                            <a:pathLst>
                              <a:path w="89687">
                                <a:moveTo>
                                  <a:pt x="0" y="0"/>
                                </a:moveTo>
                                <a:lnTo>
                                  <a:pt x="89687" y="0"/>
                                </a:ln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16" name="Shape 116"/>
                        <wps:cNvSpPr/>
                        <wps:spPr>
                          <a:xfrm>
                            <a:off x="838528" y="6588355"/>
                            <a:ext cx="86246" cy="31395"/>
                          </a:xfrm>
                          <a:custGeom>
                            <a:avLst/>
                            <a:gdLst/>
                            <a:ahLst/>
                            <a:cxnLst/>
                            <a:rect l="0" t="0" r="0" b="0"/>
                            <a:pathLst>
                              <a:path w="86246" h="31395">
                                <a:moveTo>
                                  <a:pt x="0" y="31395"/>
                                </a:moveTo>
                                <a:lnTo>
                                  <a:pt x="86246" y="0"/>
                                </a:ln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17" name="Shape 117"/>
                        <wps:cNvSpPr/>
                        <wps:spPr>
                          <a:xfrm>
                            <a:off x="819427" y="6532919"/>
                            <a:ext cx="73343" cy="61544"/>
                          </a:xfrm>
                          <a:custGeom>
                            <a:avLst/>
                            <a:gdLst/>
                            <a:ahLst/>
                            <a:cxnLst/>
                            <a:rect l="0" t="0" r="0" b="0"/>
                            <a:pathLst>
                              <a:path w="73343" h="61544">
                                <a:moveTo>
                                  <a:pt x="0" y="61544"/>
                                </a:moveTo>
                                <a:lnTo>
                                  <a:pt x="73343" y="0"/>
                                </a:ln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18" name="Shape 118"/>
                        <wps:cNvSpPr/>
                        <wps:spPr>
                          <a:xfrm>
                            <a:off x="795119" y="6726836"/>
                            <a:ext cx="48616" cy="84200"/>
                          </a:xfrm>
                          <a:custGeom>
                            <a:avLst/>
                            <a:gdLst/>
                            <a:ahLst/>
                            <a:cxnLst/>
                            <a:rect l="0" t="0" r="0" b="0"/>
                            <a:pathLst>
                              <a:path w="48616" h="84200">
                                <a:moveTo>
                                  <a:pt x="48616" y="84200"/>
                                </a:moveTo>
                                <a:lnTo>
                                  <a:pt x="0" y="0"/>
                                </a:ln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19" name="Shape 119"/>
                        <wps:cNvSpPr/>
                        <wps:spPr>
                          <a:xfrm>
                            <a:off x="823389" y="6711672"/>
                            <a:ext cx="69380" cy="58217"/>
                          </a:xfrm>
                          <a:custGeom>
                            <a:avLst/>
                            <a:gdLst/>
                            <a:ahLst/>
                            <a:cxnLst/>
                            <a:rect l="0" t="0" r="0" b="0"/>
                            <a:pathLst>
                              <a:path w="69380" h="58217">
                                <a:moveTo>
                                  <a:pt x="69380" y="58217"/>
                                </a:moveTo>
                                <a:lnTo>
                                  <a:pt x="0" y="0"/>
                                </a:lnTo>
                              </a:path>
                            </a:pathLst>
                          </a:custGeom>
                          <a:ln w="12700" cap="rnd">
                            <a:round/>
                          </a:ln>
                        </wps:spPr>
                        <wps:style>
                          <a:lnRef idx="1">
                            <a:srgbClr val="2FB5AE"/>
                          </a:lnRef>
                          <a:fillRef idx="0">
                            <a:srgbClr val="000000">
                              <a:alpha val="0"/>
                            </a:srgbClr>
                          </a:fillRef>
                          <a:effectRef idx="0">
                            <a:scrgbClr r="0" g="0" b="0"/>
                          </a:effectRef>
                          <a:fontRef idx="none"/>
                        </wps:style>
                        <wps:bodyPr/>
                      </wps:wsp>
                      <wps:wsp>
                        <wps:cNvPr id="120" name="Shape 120"/>
                        <wps:cNvSpPr/>
                        <wps:spPr>
                          <a:xfrm>
                            <a:off x="838528" y="6683059"/>
                            <a:ext cx="86246" cy="31394"/>
                          </a:xfrm>
                          <a:custGeom>
                            <a:avLst/>
                            <a:gdLst/>
                            <a:ahLst/>
                            <a:cxnLst/>
                            <a:rect l="0" t="0" r="0" b="0"/>
                            <a:pathLst>
                              <a:path w="86246" h="31394">
                                <a:moveTo>
                                  <a:pt x="86246" y="31394"/>
                                </a:moveTo>
                                <a:lnTo>
                                  <a:pt x="0" y="0"/>
                                </a:lnTo>
                              </a:path>
                            </a:pathLst>
                          </a:custGeom>
                          <a:ln w="12700" cap="rnd">
                            <a:round/>
                          </a:ln>
                        </wps:spPr>
                        <wps:style>
                          <a:lnRef idx="1">
                            <a:srgbClr val="2FB5AE"/>
                          </a:lnRef>
                          <a:fillRef idx="0">
                            <a:srgbClr val="000000">
                              <a:alpha val="0"/>
                            </a:srgbClr>
                          </a:fillRef>
                          <a:effectRef idx="0">
                            <a:scrgbClr r="0" g="0" b="0"/>
                          </a:effectRef>
                          <a:fontRef idx="none"/>
                        </wps:style>
                        <wps:bodyPr/>
                      </wps:wsp>
                    </wpg:wgp>
                  </a:graphicData>
                </a:graphic>
              </wp:anchor>
            </w:drawing>
          </mc:Choice>
          <mc:Fallback>
            <w:pict>
              <v:group w14:anchorId="325B2B95" id="Group 1543" o:spid="_x0000_s1026" style="position:absolute;left:0;text-align:left;margin-left:0;margin-top:0;width:595.3pt;height:841.9pt;z-index:251658240;mso-position-horizontal-relative:page;mso-position-vertical-relative:page" coordsize="75599,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">
                <v:shape id="Shape 1795" o:spid="_x0000_s1027" style="position:absolute;width:75599;height:106920;visibility:visible;mso-wrap-style:square;v-text-anchor:top" coordsize="7559993,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" path="m,l7559993,r,10692003l,10692003,,e" fillcolor="#f5f5f5" stroked="f" strokeweight="0">
                  <v:stroke miterlimit="83231f" joinstyle="miter"/>
                  <v:path arrowok="t" textboxrect="0,0,7559993,10692003"/>
                </v:shape>
                <v:rect id="Rectangle 7" o:spid="_x0000_s1028" style="position:absolute;left:42120;top:60120;width:31748;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9FD8885" w14:textId="77777777" w:rsidR="005E00A1" w:rsidRDefault="00D77033">
                        <w:r>
                          <w:rPr>
                            <w:b/>
                            <w:color w:val="455479"/>
                            <w:w w:val="112"/>
                            <w:sz w:val="28"/>
                          </w:rPr>
                          <w:t>If</w:t>
                        </w:r>
                        <w:r>
                          <w:rPr>
                            <w:b/>
                            <w:color w:val="455479"/>
                            <w:spacing w:val="-13"/>
                            <w:w w:val="112"/>
                            <w:sz w:val="28"/>
                          </w:rPr>
                          <w:t xml:space="preserve"> </w:t>
                        </w:r>
                        <w:r>
                          <w:rPr>
                            <w:b/>
                            <w:color w:val="455479"/>
                            <w:w w:val="112"/>
                            <w:sz w:val="28"/>
                          </w:rPr>
                          <w:t>you</w:t>
                        </w:r>
                        <w:r>
                          <w:rPr>
                            <w:b/>
                            <w:color w:val="455479"/>
                            <w:spacing w:val="-13"/>
                            <w:w w:val="112"/>
                            <w:sz w:val="28"/>
                          </w:rPr>
                          <w:t xml:space="preserve"> </w:t>
                        </w:r>
                        <w:r>
                          <w:rPr>
                            <w:b/>
                            <w:color w:val="455479"/>
                            <w:w w:val="112"/>
                            <w:sz w:val="28"/>
                          </w:rPr>
                          <w:t>suspect</w:t>
                        </w:r>
                        <w:r>
                          <w:rPr>
                            <w:b/>
                            <w:color w:val="455479"/>
                            <w:spacing w:val="-13"/>
                            <w:w w:val="112"/>
                            <w:sz w:val="28"/>
                          </w:rPr>
                          <w:t xml:space="preserve"> </w:t>
                        </w:r>
                        <w:r>
                          <w:rPr>
                            <w:b/>
                            <w:color w:val="455479"/>
                            <w:w w:val="112"/>
                            <w:sz w:val="28"/>
                          </w:rPr>
                          <w:t>a</w:t>
                        </w:r>
                        <w:r>
                          <w:rPr>
                            <w:b/>
                            <w:color w:val="455479"/>
                            <w:spacing w:val="-13"/>
                            <w:w w:val="112"/>
                            <w:sz w:val="28"/>
                          </w:rPr>
                          <w:t xml:space="preserve"> </w:t>
                        </w:r>
                        <w:r>
                          <w:rPr>
                            <w:b/>
                            <w:color w:val="455479"/>
                            <w:w w:val="112"/>
                            <w:sz w:val="28"/>
                          </w:rPr>
                          <w:t>scam,</w:t>
                        </w:r>
                        <w:r>
                          <w:rPr>
                            <w:b/>
                            <w:color w:val="455479"/>
                            <w:spacing w:val="-13"/>
                            <w:w w:val="112"/>
                            <w:sz w:val="28"/>
                          </w:rPr>
                          <w:t xml:space="preserve"> </w:t>
                        </w:r>
                        <w:r>
                          <w:rPr>
                            <w:b/>
                            <w:color w:val="455479"/>
                            <w:w w:val="112"/>
                            <w:sz w:val="28"/>
                          </w:rPr>
                          <w:t>report</w:t>
                        </w:r>
                        <w:r>
                          <w:rPr>
                            <w:b/>
                            <w:color w:val="455479"/>
                            <w:spacing w:val="-13"/>
                            <w:w w:val="112"/>
                            <w:sz w:val="28"/>
                          </w:rPr>
                          <w:t xml:space="preserve"> </w:t>
                        </w:r>
                        <w:r>
                          <w:rPr>
                            <w:b/>
                            <w:color w:val="455479"/>
                            <w:w w:val="112"/>
                            <w:sz w:val="28"/>
                          </w:rPr>
                          <w:t>it</w:t>
                        </w:r>
                      </w:p>
                    </w:txbxContent>
                  </v:textbox>
                </v:rect>
                <v:rect id="Rectangle 8" o:spid="_x0000_s1029" style="position:absolute;left:42120;top:64566;width:1321;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F20B759" w14:textId="77777777" w:rsidR="005E00A1" w:rsidRDefault="00D77033">
                        <w:r>
                          <w:rPr>
                            <w:b/>
                            <w:color w:val="455479"/>
                            <w:w w:val="75"/>
                            <w:sz w:val="28"/>
                          </w:rPr>
                          <w:t>•</w:t>
                        </w:r>
                        <w:r>
                          <w:rPr>
                            <w:b/>
                            <w:color w:val="455479"/>
                            <w:spacing w:val="-13"/>
                            <w:w w:val="75"/>
                            <w:sz w:val="28"/>
                          </w:rPr>
                          <w:t xml:space="preserve"> </w:t>
                        </w:r>
                      </w:p>
                    </w:txbxContent>
                  </v:textbox>
                </v:rect>
                <v:rect id="Rectangle 9" o:spid="_x0000_s1030" style="position:absolute;left:43560;top:64566;width:33191;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E80583C" w14:textId="77777777" w:rsidR="005E00A1" w:rsidRDefault="00D77033">
                        <w:r>
                          <w:rPr>
                            <w:b/>
                            <w:color w:val="455479"/>
                            <w:w w:val="110"/>
                            <w:sz w:val="28"/>
                          </w:rPr>
                          <w:t>Report</w:t>
                        </w:r>
                        <w:r>
                          <w:rPr>
                            <w:b/>
                            <w:color w:val="455479"/>
                            <w:spacing w:val="-13"/>
                            <w:w w:val="110"/>
                            <w:sz w:val="28"/>
                          </w:rPr>
                          <w:t xml:space="preserve"> </w:t>
                        </w:r>
                        <w:r>
                          <w:rPr>
                            <w:b/>
                            <w:color w:val="455479"/>
                            <w:w w:val="110"/>
                            <w:sz w:val="28"/>
                          </w:rPr>
                          <w:t>to</w:t>
                        </w:r>
                        <w:r>
                          <w:rPr>
                            <w:b/>
                            <w:color w:val="455479"/>
                            <w:spacing w:val="-13"/>
                            <w:w w:val="110"/>
                            <w:sz w:val="28"/>
                          </w:rPr>
                          <w:t xml:space="preserve"> </w:t>
                        </w:r>
                        <w:r>
                          <w:rPr>
                            <w:b/>
                            <w:color w:val="455479"/>
                            <w:w w:val="110"/>
                            <w:sz w:val="28"/>
                          </w:rPr>
                          <w:t>the</w:t>
                        </w:r>
                        <w:r>
                          <w:rPr>
                            <w:b/>
                            <w:color w:val="455479"/>
                            <w:spacing w:val="-13"/>
                            <w:w w:val="110"/>
                            <w:sz w:val="28"/>
                          </w:rPr>
                          <w:t xml:space="preserve"> </w:t>
                        </w:r>
                        <w:r>
                          <w:rPr>
                            <w:b/>
                            <w:color w:val="455479"/>
                            <w:w w:val="110"/>
                            <w:sz w:val="28"/>
                          </w:rPr>
                          <w:t>Financial</w:t>
                        </w:r>
                        <w:r>
                          <w:rPr>
                            <w:b/>
                            <w:color w:val="455479"/>
                            <w:spacing w:val="-13"/>
                            <w:w w:val="110"/>
                            <w:sz w:val="28"/>
                          </w:rPr>
                          <w:t xml:space="preserve"> </w:t>
                        </w:r>
                        <w:r>
                          <w:rPr>
                            <w:b/>
                            <w:color w:val="455479"/>
                            <w:w w:val="110"/>
                            <w:sz w:val="28"/>
                          </w:rPr>
                          <w:t>Conduct</w:t>
                        </w:r>
                        <w:r>
                          <w:rPr>
                            <w:b/>
                            <w:color w:val="455479"/>
                            <w:spacing w:val="-13"/>
                            <w:w w:val="110"/>
                            <w:sz w:val="28"/>
                          </w:rPr>
                          <w:t xml:space="preserve"> </w:t>
                        </w:r>
                      </w:p>
                    </w:txbxContent>
                  </v:textbox>
                </v:rect>
                <v:rect id="Rectangle 10" o:spid="_x0000_s1031" style="position:absolute;left:43560;top:66853;width:16607;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E30F590" w14:textId="77777777" w:rsidR="005E00A1" w:rsidRDefault="00D77033">
                        <w:r>
                          <w:rPr>
                            <w:b/>
                            <w:color w:val="455479"/>
                            <w:w w:val="112"/>
                            <w:sz w:val="28"/>
                          </w:rPr>
                          <w:t>Authority</w:t>
                        </w:r>
                        <w:r>
                          <w:rPr>
                            <w:b/>
                            <w:color w:val="455479"/>
                            <w:spacing w:val="-13"/>
                            <w:w w:val="112"/>
                            <w:sz w:val="28"/>
                          </w:rPr>
                          <w:t xml:space="preserve"> </w:t>
                        </w:r>
                        <w:r>
                          <w:rPr>
                            <w:b/>
                            <w:color w:val="455479"/>
                            <w:w w:val="112"/>
                            <w:sz w:val="28"/>
                          </w:rPr>
                          <w:t>(FCA)</w:t>
                        </w:r>
                        <w:r>
                          <w:rPr>
                            <w:b/>
                            <w:color w:val="455479"/>
                            <w:spacing w:val="-13"/>
                            <w:w w:val="112"/>
                            <w:sz w:val="28"/>
                          </w:rPr>
                          <w:t xml:space="preserve"> </w:t>
                        </w:r>
                      </w:p>
                    </w:txbxContent>
                  </v:textbox>
                </v:rect>
                <v:rect id="Rectangle 11" o:spid="_x0000_s1032" style="position:absolute;left:42120;top:68990;width:428;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E61E0F" w14:textId="77777777" w:rsidR="005E00A1" w:rsidRDefault="00D77033">
                        <w:r>
                          <w:rPr>
                            <w:b/>
                            <w:color w:val="455479"/>
                            <w:sz w:val="28"/>
                          </w:rPr>
                          <w:t xml:space="preserve"> </w:t>
                        </w:r>
                      </w:p>
                    </w:txbxContent>
                  </v:textbox>
                </v:rect>
                <v:rect id="Rectangle 12" o:spid="_x0000_s1033" style="position:absolute;left:43560;top:69244;width:320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B8A6F9F" w14:textId="77777777" w:rsidR="005E00A1" w:rsidRDefault="00D77033">
                        <w:r>
                          <w:rPr>
                            <w:b/>
                            <w:color w:val="455479"/>
                            <w:w w:val="111"/>
                          </w:rPr>
                          <w:t>by</w:t>
                        </w:r>
                        <w:r>
                          <w:rPr>
                            <w:b/>
                            <w:color w:val="455479"/>
                            <w:spacing w:val="-10"/>
                            <w:w w:val="111"/>
                          </w:rPr>
                          <w:t xml:space="preserve"> </w:t>
                        </w:r>
                        <w:r>
                          <w:rPr>
                            <w:b/>
                            <w:color w:val="455479"/>
                            <w:w w:val="111"/>
                          </w:rPr>
                          <w:t>contacting</w:t>
                        </w:r>
                        <w:r>
                          <w:rPr>
                            <w:b/>
                            <w:color w:val="455479"/>
                            <w:spacing w:val="-10"/>
                            <w:w w:val="111"/>
                          </w:rPr>
                          <w:t xml:space="preserve"> </w:t>
                        </w:r>
                        <w:r>
                          <w:rPr>
                            <w:b/>
                            <w:color w:val="455479"/>
                            <w:w w:val="111"/>
                          </w:rPr>
                          <w:t>their</w:t>
                        </w:r>
                        <w:r>
                          <w:rPr>
                            <w:b/>
                            <w:color w:val="455479"/>
                            <w:spacing w:val="-10"/>
                            <w:w w:val="111"/>
                          </w:rPr>
                          <w:t xml:space="preserve"> </w:t>
                        </w:r>
                        <w:r>
                          <w:rPr>
                            <w:b/>
                            <w:color w:val="455479"/>
                            <w:w w:val="111"/>
                          </w:rPr>
                          <w:t>Consumer</w:t>
                        </w:r>
                        <w:r>
                          <w:rPr>
                            <w:b/>
                            <w:color w:val="455479"/>
                            <w:spacing w:val="-10"/>
                            <w:w w:val="111"/>
                          </w:rPr>
                          <w:t xml:space="preserve"> </w:t>
                        </w:r>
                        <w:r>
                          <w:rPr>
                            <w:b/>
                            <w:color w:val="455479"/>
                            <w:w w:val="111"/>
                          </w:rPr>
                          <w:t>Helpline</w:t>
                        </w:r>
                        <w:r>
                          <w:rPr>
                            <w:b/>
                            <w:color w:val="455479"/>
                            <w:spacing w:val="-10"/>
                            <w:w w:val="111"/>
                          </w:rPr>
                          <w:t xml:space="preserve">  </w:t>
                        </w:r>
                      </w:p>
                    </w:txbxContent>
                  </v:textbox>
                </v:rect>
                <v:rect id="Rectangle 13" o:spid="_x0000_s1034" style="position:absolute;left:43560;top:71022;width:243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C8CB3D9" w14:textId="77777777" w:rsidR="005E00A1" w:rsidRDefault="00D77033">
                        <w:r>
                          <w:rPr>
                            <w:b/>
                            <w:color w:val="455479"/>
                            <w:w w:val="108"/>
                          </w:rPr>
                          <w:t>on</w:t>
                        </w:r>
                        <w:r>
                          <w:rPr>
                            <w:b/>
                            <w:color w:val="455479"/>
                            <w:spacing w:val="-10"/>
                            <w:w w:val="108"/>
                          </w:rPr>
                          <w:t xml:space="preserve"> </w:t>
                        </w:r>
                      </w:p>
                    </w:txbxContent>
                  </v:textbox>
                </v:rect>
                <v:rect id="Rectangle 14" o:spid="_x0000_s1035" style="position:absolute;left:45387;top:71022;width:1181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756184D" w14:textId="77777777" w:rsidR="005E00A1" w:rsidRDefault="00D77033">
                        <w:r>
                          <w:rPr>
                            <w:b/>
                            <w:color w:val="2FB5AE"/>
                            <w:w w:val="107"/>
                          </w:rPr>
                          <w:t>0800</w:t>
                        </w:r>
                        <w:r>
                          <w:rPr>
                            <w:b/>
                            <w:color w:val="2FB5AE"/>
                            <w:spacing w:val="-10"/>
                            <w:w w:val="107"/>
                          </w:rPr>
                          <w:t xml:space="preserve"> </w:t>
                        </w:r>
                        <w:r>
                          <w:rPr>
                            <w:b/>
                            <w:color w:val="2FB5AE"/>
                            <w:w w:val="107"/>
                          </w:rPr>
                          <w:t>111</w:t>
                        </w:r>
                        <w:r>
                          <w:rPr>
                            <w:b/>
                            <w:color w:val="2FB5AE"/>
                            <w:spacing w:val="-10"/>
                            <w:w w:val="107"/>
                          </w:rPr>
                          <w:t xml:space="preserve"> </w:t>
                        </w:r>
                        <w:r>
                          <w:rPr>
                            <w:b/>
                            <w:color w:val="2FB5AE"/>
                            <w:w w:val="107"/>
                          </w:rPr>
                          <w:t>6768</w:t>
                        </w:r>
                      </w:p>
                    </w:txbxContent>
                  </v:textbox>
                </v:rect>
                <v:rect id="Rectangle 15" o:spid="_x0000_s1036" style="position:absolute;left:54268;top:71022;width:1065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03DDBF1" w14:textId="77777777" w:rsidR="005E00A1" w:rsidRDefault="00D77033">
                        <w:r>
                          <w:rPr>
                            <w:b/>
                            <w:color w:val="455479"/>
                            <w:spacing w:val="-10"/>
                            <w:w w:val="111"/>
                          </w:rPr>
                          <w:t xml:space="preserve"> </w:t>
                        </w:r>
                        <w:r>
                          <w:rPr>
                            <w:b/>
                            <w:color w:val="455479"/>
                            <w:w w:val="111"/>
                          </w:rPr>
                          <w:t>or</w:t>
                        </w:r>
                        <w:r>
                          <w:rPr>
                            <w:b/>
                            <w:color w:val="455479"/>
                            <w:spacing w:val="-10"/>
                            <w:w w:val="111"/>
                          </w:rPr>
                          <w:t xml:space="preserve"> </w:t>
                        </w:r>
                        <w:r>
                          <w:rPr>
                            <w:b/>
                            <w:color w:val="455479"/>
                            <w:w w:val="111"/>
                          </w:rPr>
                          <w:t>using</w:t>
                        </w:r>
                        <w:r>
                          <w:rPr>
                            <w:b/>
                            <w:color w:val="455479"/>
                            <w:spacing w:val="-10"/>
                            <w:w w:val="111"/>
                          </w:rPr>
                          <w:t xml:space="preserve"> </w:t>
                        </w:r>
                        <w:r>
                          <w:rPr>
                            <w:b/>
                            <w:color w:val="455479"/>
                            <w:w w:val="111"/>
                          </w:rPr>
                          <w:t>the</w:t>
                        </w:r>
                        <w:r>
                          <w:rPr>
                            <w:b/>
                            <w:color w:val="455479"/>
                            <w:spacing w:val="-10"/>
                            <w:w w:val="111"/>
                          </w:rPr>
                          <w:t xml:space="preserve">  </w:t>
                        </w:r>
                      </w:p>
                    </w:txbxContent>
                  </v:textbox>
                </v:rect>
                <v:rect id="Rectangle 16" o:spid="_x0000_s1037" style="position:absolute;left:43560;top:72800;width:144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0C6DC63" w14:textId="1377423B" w:rsidR="005E00A1" w:rsidRDefault="00D77033">
                        <w:r>
                          <w:rPr>
                            <w:b/>
                            <w:color w:val="455479"/>
                            <w:w w:val="110"/>
                          </w:rPr>
                          <w:t>reporting</w:t>
                        </w:r>
                        <w:r>
                          <w:rPr>
                            <w:b/>
                            <w:color w:val="455479"/>
                            <w:spacing w:val="-10"/>
                            <w:w w:val="110"/>
                          </w:rPr>
                          <w:t xml:space="preserve"> </w:t>
                        </w:r>
                        <w:r>
                          <w:rPr>
                            <w:b/>
                            <w:color w:val="455479"/>
                            <w:w w:val="110"/>
                          </w:rPr>
                          <w:t>form</w:t>
                        </w:r>
                        <w:r>
                          <w:rPr>
                            <w:b/>
                            <w:color w:val="455479"/>
                            <w:spacing w:val="-10"/>
                            <w:w w:val="110"/>
                          </w:rPr>
                          <w:t xml:space="preserve"> </w:t>
                        </w:r>
                        <w:r>
                          <w:rPr>
                            <w:b/>
                            <w:color w:val="455479"/>
                            <w:w w:val="110"/>
                          </w:rPr>
                          <w:t>at</w:t>
                        </w:r>
                        <w:r w:rsidR="008E07EA">
                          <w:rPr>
                            <w:b/>
                            <w:color w:val="455479"/>
                            <w:w w:val="110"/>
                          </w:rPr>
                          <w:t xml:space="preserve">  </w:t>
                        </w:r>
                        <w:r>
                          <w:rPr>
                            <w:b/>
                            <w:color w:val="455479"/>
                            <w:spacing w:val="-10"/>
                            <w:w w:val="110"/>
                          </w:rPr>
                          <w:t xml:space="preserve"> </w:t>
                        </w:r>
                      </w:p>
                    </w:txbxContent>
                  </v:textbox>
                </v:rect>
                <v:rect id="Rectangle 17" o:spid="_x0000_s1038" style="position:absolute;left:54417;top:72800;width:1274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28C0AF1" w14:textId="613489A1" w:rsidR="005E00A1" w:rsidRDefault="008E07EA">
                        <w:r>
                          <w:rPr>
                            <w:b/>
                            <w:color w:val="2FB5AE"/>
                            <w:w w:val="108"/>
                          </w:rPr>
                          <w:t xml:space="preserve"> </w:t>
                        </w:r>
                        <w:r w:rsidR="00D77033">
                          <w:rPr>
                            <w:b/>
                            <w:color w:val="2FB5AE"/>
                            <w:w w:val="108"/>
                          </w:rPr>
                          <w:t>www.fca.org.uk</w:t>
                        </w:r>
                      </w:p>
                    </w:txbxContent>
                  </v:textbox>
                </v:rect>
                <v:rect id="Rectangle 18" o:spid="_x0000_s1039" style="position:absolute;left:42120;top:76992;width:132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F1E06DC" w14:textId="77777777" w:rsidR="005E00A1" w:rsidRDefault="00D77033">
                        <w:r>
                          <w:rPr>
                            <w:b/>
                            <w:color w:val="455479"/>
                            <w:w w:val="75"/>
                            <w:sz w:val="28"/>
                          </w:rPr>
                          <w:t>•</w:t>
                        </w:r>
                        <w:r>
                          <w:rPr>
                            <w:b/>
                            <w:color w:val="455479"/>
                            <w:spacing w:val="-13"/>
                            <w:w w:val="75"/>
                            <w:sz w:val="28"/>
                          </w:rPr>
                          <w:t xml:space="preserve"> </w:t>
                        </w:r>
                      </w:p>
                    </w:txbxContent>
                  </v:textbox>
                </v:rect>
                <v:rect id="Rectangle 121" o:spid="_x0000_s1040" style="position:absolute;left:43560;top:76992;width:23323;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40CC08FD" w14:textId="77777777" w:rsidR="005E00A1" w:rsidRDefault="00D77033">
                        <w:r>
                          <w:rPr>
                            <w:b/>
                            <w:color w:val="455479"/>
                            <w:w w:val="109"/>
                            <w:sz w:val="28"/>
                          </w:rPr>
                          <w:t>Report</w:t>
                        </w:r>
                        <w:r>
                          <w:rPr>
                            <w:b/>
                            <w:color w:val="455479"/>
                            <w:spacing w:val="-13"/>
                            <w:w w:val="109"/>
                            <w:sz w:val="28"/>
                          </w:rPr>
                          <w:t xml:space="preserve"> </w:t>
                        </w:r>
                        <w:r>
                          <w:rPr>
                            <w:b/>
                            <w:color w:val="455479"/>
                            <w:w w:val="109"/>
                            <w:sz w:val="28"/>
                          </w:rPr>
                          <w:t>to</w:t>
                        </w:r>
                        <w:r>
                          <w:rPr>
                            <w:b/>
                            <w:color w:val="455479"/>
                            <w:spacing w:val="-13"/>
                            <w:w w:val="109"/>
                            <w:sz w:val="28"/>
                          </w:rPr>
                          <w:t xml:space="preserve"> </w:t>
                        </w:r>
                        <w:r>
                          <w:rPr>
                            <w:b/>
                            <w:color w:val="455479"/>
                            <w:w w:val="109"/>
                            <w:sz w:val="28"/>
                          </w:rPr>
                          <w:t>Action</w:t>
                        </w:r>
                        <w:r>
                          <w:rPr>
                            <w:b/>
                            <w:color w:val="455479"/>
                            <w:spacing w:val="-13"/>
                            <w:w w:val="109"/>
                            <w:sz w:val="28"/>
                          </w:rPr>
                          <w:t xml:space="preserve"> </w:t>
                        </w:r>
                        <w:r>
                          <w:rPr>
                            <w:b/>
                            <w:color w:val="455479"/>
                            <w:w w:val="109"/>
                            <w:sz w:val="28"/>
                          </w:rPr>
                          <w:t>Fraud</w:t>
                        </w:r>
                      </w:p>
                    </w:txbxContent>
                  </v:textbox>
                </v:rect>
                <v:rect id="Rectangle 122" o:spid="_x0000_s1041" style="position:absolute;left:61096;top:76992;width:428;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016FC1DD" w14:textId="77777777" w:rsidR="005E00A1" w:rsidRDefault="00D77033">
                        <w:r>
                          <w:rPr>
                            <w:b/>
                            <w:color w:val="455479"/>
                            <w:sz w:val="28"/>
                          </w:rPr>
                          <w:t xml:space="preserve"> </w:t>
                        </w:r>
                      </w:p>
                    </w:txbxContent>
                  </v:textbox>
                </v:rect>
                <v:rect id="Rectangle 20" o:spid="_x0000_s1042" style="position:absolute;left:43560;top:79024;width:243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88C4676" w14:textId="77777777" w:rsidR="005E00A1" w:rsidRDefault="00D77033">
                        <w:r>
                          <w:rPr>
                            <w:b/>
                            <w:color w:val="455479"/>
                            <w:w w:val="108"/>
                          </w:rPr>
                          <w:t>on</w:t>
                        </w:r>
                        <w:r>
                          <w:rPr>
                            <w:b/>
                            <w:color w:val="455479"/>
                            <w:spacing w:val="-10"/>
                            <w:w w:val="108"/>
                          </w:rPr>
                          <w:t xml:space="preserve"> </w:t>
                        </w:r>
                      </w:p>
                    </w:txbxContent>
                  </v:textbox>
                </v:rect>
                <v:rect id="Rectangle 21" o:spid="_x0000_s1043" style="position:absolute;left:45387;top:79024;width:1181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E90A04B" w14:textId="77777777" w:rsidR="005E00A1" w:rsidRDefault="00D77033">
                        <w:r>
                          <w:rPr>
                            <w:b/>
                            <w:color w:val="2FB5AE"/>
                            <w:w w:val="107"/>
                          </w:rPr>
                          <w:t>0300</w:t>
                        </w:r>
                        <w:r>
                          <w:rPr>
                            <w:b/>
                            <w:color w:val="2FB5AE"/>
                            <w:spacing w:val="-10"/>
                            <w:w w:val="107"/>
                          </w:rPr>
                          <w:t xml:space="preserve"> </w:t>
                        </w:r>
                        <w:r>
                          <w:rPr>
                            <w:b/>
                            <w:color w:val="2FB5AE"/>
                            <w:w w:val="107"/>
                          </w:rPr>
                          <w:t>123</w:t>
                        </w:r>
                        <w:r>
                          <w:rPr>
                            <w:b/>
                            <w:color w:val="2FB5AE"/>
                            <w:spacing w:val="-10"/>
                            <w:w w:val="107"/>
                          </w:rPr>
                          <w:t xml:space="preserve"> </w:t>
                        </w:r>
                        <w:r>
                          <w:rPr>
                            <w:b/>
                            <w:color w:val="2FB5AE"/>
                            <w:w w:val="107"/>
                          </w:rPr>
                          <w:t>2040</w:t>
                        </w:r>
                      </w:p>
                    </w:txbxContent>
                  </v:textbox>
                </v:rect>
                <v:rect id="Rectangle 22" o:spid="_x0000_s1044" style="position:absolute;left:54268;top:79024;width:413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E521CDB" w14:textId="77777777" w:rsidR="005E00A1" w:rsidRDefault="00D77033">
                        <w:r>
                          <w:rPr>
                            <w:b/>
                            <w:color w:val="455479"/>
                            <w:spacing w:val="-10"/>
                            <w:w w:val="111"/>
                          </w:rPr>
                          <w:t xml:space="preserve"> </w:t>
                        </w:r>
                        <w:r>
                          <w:rPr>
                            <w:b/>
                            <w:color w:val="455479"/>
                            <w:w w:val="111"/>
                          </w:rPr>
                          <w:t>or</w:t>
                        </w:r>
                        <w:r>
                          <w:rPr>
                            <w:b/>
                            <w:color w:val="455479"/>
                            <w:spacing w:val="-10"/>
                            <w:w w:val="111"/>
                          </w:rPr>
                          <w:t xml:space="preserve"> </w:t>
                        </w:r>
                        <w:r>
                          <w:rPr>
                            <w:b/>
                            <w:color w:val="455479"/>
                            <w:w w:val="111"/>
                          </w:rPr>
                          <w:t>at</w:t>
                        </w:r>
                      </w:p>
                    </w:txbxContent>
                  </v:textbox>
                </v:rect>
                <v:rect id="Rectangle 23" o:spid="_x0000_s1045" style="position:absolute;left:57377;top:79024;width:67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85DBA91" w14:textId="77777777" w:rsidR="005E00A1" w:rsidRDefault="00D77033">
                        <w:r>
                          <w:rPr>
                            <w:b/>
                            <w:color w:val="2FB5AE"/>
                            <w:spacing w:val="-10"/>
                          </w:rPr>
                          <w:t xml:space="preserve">  </w:t>
                        </w:r>
                      </w:p>
                    </w:txbxContent>
                  </v:textbox>
                </v:rect>
                <v:rect id="Rectangle 24" o:spid="_x0000_s1046" style="position:absolute;left:43560;top:80802;width:2187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826075B" w14:textId="77777777" w:rsidR="005E00A1" w:rsidRDefault="00D77033">
                        <w:r>
                          <w:rPr>
                            <w:b/>
                            <w:color w:val="2FB5AE"/>
                            <w:w w:val="108"/>
                          </w:rPr>
                          <w:t>www.actionfraud.police.uk</w:t>
                        </w:r>
                      </w:p>
                    </w:txbxContent>
                  </v:textbox>
                </v:rect>
                <v:rect id="Rectangle 25" o:spid="_x0000_s1047" style="position:absolute;left:42120;top:84994;width:132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C32B0D4" w14:textId="77777777" w:rsidR="005E00A1" w:rsidRDefault="00D77033">
                        <w:r>
                          <w:rPr>
                            <w:b/>
                            <w:color w:val="455479"/>
                            <w:w w:val="75"/>
                            <w:sz w:val="28"/>
                          </w:rPr>
                          <w:t>•</w:t>
                        </w:r>
                        <w:r>
                          <w:rPr>
                            <w:b/>
                            <w:color w:val="455479"/>
                            <w:spacing w:val="-13"/>
                            <w:w w:val="75"/>
                            <w:sz w:val="28"/>
                          </w:rPr>
                          <w:t xml:space="preserve"> </w:t>
                        </w:r>
                      </w:p>
                    </w:txbxContent>
                  </v:textbox>
                </v:rect>
                <v:rect id="Rectangle 124" o:spid="_x0000_s1048" style="position:absolute;left:70375;top:84994;width:429;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6343C1E9" w14:textId="77777777" w:rsidR="005E00A1" w:rsidRDefault="00D77033">
                        <w:r>
                          <w:rPr>
                            <w:b/>
                            <w:color w:val="455479"/>
                            <w:sz w:val="28"/>
                          </w:rPr>
                          <w:t xml:space="preserve"> </w:t>
                        </w:r>
                      </w:p>
                    </w:txbxContent>
                  </v:textbox>
                </v:rect>
                <v:rect id="Rectangle 123" o:spid="_x0000_s1049" style="position:absolute;left:43560;top:84994;width:356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09520BED" w14:textId="77777777" w:rsidR="005E00A1" w:rsidRDefault="00D77033">
                        <w:r>
                          <w:rPr>
                            <w:b/>
                            <w:color w:val="455479"/>
                            <w:w w:val="108"/>
                            <w:sz w:val="28"/>
                          </w:rPr>
                          <w:t>If</w:t>
                        </w:r>
                        <w:r>
                          <w:rPr>
                            <w:b/>
                            <w:color w:val="455479"/>
                            <w:spacing w:val="-13"/>
                            <w:w w:val="108"/>
                            <w:sz w:val="28"/>
                          </w:rPr>
                          <w:t xml:space="preserve"> </w:t>
                        </w:r>
                        <w:r>
                          <w:rPr>
                            <w:b/>
                            <w:color w:val="455479"/>
                            <w:w w:val="108"/>
                            <w:sz w:val="28"/>
                          </w:rPr>
                          <w:t>you’re</w:t>
                        </w:r>
                        <w:r>
                          <w:rPr>
                            <w:b/>
                            <w:color w:val="455479"/>
                            <w:spacing w:val="-13"/>
                            <w:w w:val="108"/>
                            <w:sz w:val="28"/>
                          </w:rPr>
                          <w:t xml:space="preserve"> </w:t>
                        </w:r>
                        <w:r>
                          <w:rPr>
                            <w:b/>
                            <w:color w:val="455479"/>
                            <w:w w:val="108"/>
                            <w:sz w:val="28"/>
                          </w:rPr>
                          <w:t>in</w:t>
                        </w:r>
                        <w:r>
                          <w:rPr>
                            <w:b/>
                            <w:color w:val="455479"/>
                            <w:spacing w:val="-13"/>
                            <w:w w:val="108"/>
                            <w:sz w:val="28"/>
                          </w:rPr>
                          <w:t xml:space="preserve"> </w:t>
                        </w:r>
                        <w:r>
                          <w:rPr>
                            <w:b/>
                            <w:color w:val="455479"/>
                            <w:w w:val="108"/>
                            <w:sz w:val="28"/>
                          </w:rPr>
                          <w:t>the</w:t>
                        </w:r>
                        <w:r>
                          <w:rPr>
                            <w:b/>
                            <w:color w:val="455479"/>
                            <w:spacing w:val="-13"/>
                            <w:w w:val="108"/>
                            <w:sz w:val="28"/>
                          </w:rPr>
                          <w:t xml:space="preserve"> </w:t>
                        </w:r>
                        <w:r>
                          <w:rPr>
                            <w:b/>
                            <w:color w:val="455479"/>
                            <w:w w:val="108"/>
                            <w:sz w:val="28"/>
                          </w:rPr>
                          <w:t>middle</w:t>
                        </w:r>
                        <w:r>
                          <w:rPr>
                            <w:b/>
                            <w:color w:val="455479"/>
                            <w:spacing w:val="-13"/>
                            <w:w w:val="108"/>
                            <w:sz w:val="28"/>
                          </w:rPr>
                          <w:t xml:space="preserve"> </w:t>
                        </w:r>
                        <w:r>
                          <w:rPr>
                            <w:b/>
                            <w:color w:val="455479"/>
                            <w:w w:val="108"/>
                            <w:sz w:val="28"/>
                          </w:rPr>
                          <w:t>of</w:t>
                        </w:r>
                        <w:r>
                          <w:rPr>
                            <w:b/>
                            <w:color w:val="455479"/>
                            <w:spacing w:val="-13"/>
                            <w:w w:val="108"/>
                            <w:sz w:val="28"/>
                          </w:rPr>
                          <w:t xml:space="preserve"> </w:t>
                        </w:r>
                        <w:r>
                          <w:rPr>
                            <w:b/>
                            <w:color w:val="455479"/>
                            <w:w w:val="108"/>
                            <w:sz w:val="28"/>
                          </w:rPr>
                          <w:t>a</w:t>
                        </w:r>
                        <w:r>
                          <w:rPr>
                            <w:b/>
                            <w:color w:val="455479"/>
                            <w:spacing w:val="-13"/>
                            <w:w w:val="108"/>
                            <w:sz w:val="28"/>
                          </w:rPr>
                          <w:t xml:space="preserve"> </w:t>
                        </w:r>
                        <w:r>
                          <w:rPr>
                            <w:b/>
                            <w:color w:val="455479"/>
                            <w:w w:val="108"/>
                            <w:sz w:val="28"/>
                          </w:rPr>
                          <w:t>transfer,</w:t>
                        </w:r>
                      </w:p>
                    </w:txbxContent>
                  </v:textbox>
                </v:rect>
                <v:rect id="Rectangle 27" o:spid="_x0000_s1050" style="position:absolute;left:43560;top:87026;width:281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DA22855" w14:textId="77777777" w:rsidR="005E00A1" w:rsidRDefault="00D77033">
                        <w:r>
                          <w:rPr>
                            <w:b/>
                            <w:color w:val="2FB5AE"/>
                            <w:w w:val="110"/>
                          </w:rPr>
                          <w:t>contact</w:t>
                        </w:r>
                        <w:r>
                          <w:rPr>
                            <w:b/>
                            <w:color w:val="2FB5AE"/>
                            <w:spacing w:val="-10"/>
                            <w:w w:val="110"/>
                          </w:rPr>
                          <w:t xml:space="preserve"> </w:t>
                        </w:r>
                        <w:r>
                          <w:rPr>
                            <w:b/>
                            <w:color w:val="2FB5AE"/>
                            <w:w w:val="110"/>
                          </w:rPr>
                          <w:t>your</w:t>
                        </w:r>
                        <w:r>
                          <w:rPr>
                            <w:b/>
                            <w:color w:val="2FB5AE"/>
                            <w:spacing w:val="-10"/>
                            <w:w w:val="110"/>
                          </w:rPr>
                          <w:t xml:space="preserve"> </w:t>
                        </w:r>
                        <w:r>
                          <w:rPr>
                            <w:b/>
                            <w:color w:val="2FB5AE"/>
                            <w:w w:val="110"/>
                          </w:rPr>
                          <w:t>provider</w:t>
                        </w:r>
                        <w:r>
                          <w:rPr>
                            <w:b/>
                            <w:color w:val="2FB5AE"/>
                            <w:spacing w:val="-10"/>
                            <w:w w:val="110"/>
                          </w:rPr>
                          <w:t xml:space="preserve"> </w:t>
                        </w:r>
                        <w:r>
                          <w:rPr>
                            <w:b/>
                            <w:color w:val="2FB5AE"/>
                            <w:w w:val="110"/>
                          </w:rPr>
                          <w:t>immediately</w:t>
                        </w:r>
                      </w:p>
                    </w:txbxContent>
                  </v:textbox>
                </v:rect>
                <v:rect id="Rectangle 28" o:spid="_x0000_s1051" style="position:absolute;left:64748;top:87026;width:40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215DB96" w14:textId="485BFBED" w:rsidR="005E00A1" w:rsidRDefault="00D77033">
                        <w:r>
                          <w:rPr>
                            <w:b/>
                            <w:color w:val="455479"/>
                            <w:spacing w:val="-10"/>
                            <w:w w:val="106"/>
                          </w:rPr>
                          <w:t xml:space="preserve"> </w:t>
                        </w:r>
                        <w:r w:rsidR="008E07EA">
                          <w:rPr>
                            <w:b/>
                            <w:color w:val="455479"/>
                            <w:spacing w:val="-10"/>
                            <w:w w:val="106"/>
                          </w:rPr>
                          <w:t xml:space="preserve">  </w:t>
                        </w:r>
                        <w:r>
                          <w:rPr>
                            <w:b/>
                            <w:color w:val="455479"/>
                            <w:w w:val="106"/>
                          </w:rPr>
                          <w:t>and</w:t>
                        </w:r>
                        <w:r>
                          <w:rPr>
                            <w:b/>
                            <w:color w:val="455479"/>
                            <w:spacing w:val="-10"/>
                            <w:w w:val="106"/>
                          </w:rPr>
                          <w:t xml:space="preserve">  </w:t>
                        </w:r>
                      </w:p>
                    </w:txbxContent>
                  </v:textbox>
                </v:rect>
                <v:rect id="Rectangle 29" o:spid="_x0000_s1052" style="position:absolute;left:43560;top:88804;width:2927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1363A6F" w14:textId="77777777" w:rsidR="005E00A1" w:rsidRDefault="00D77033">
                        <w:r>
                          <w:rPr>
                            <w:b/>
                            <w:color w:val="455479"/>
                            <w:w w:val="111"/>
                          </w:rPr>
                          <w:t>then</w:t>
                        </w:r>
                        <w:r>
                          <w:rPr>
                            <w:b/>
                            <w:color w:val="455479"/>
                            <w:spacing w:val="-10"/>
                            <w:w w:val="111"/>
                          </w:rPr>
                          <w:t xml:space="preserve"> </w:t>
                        </w:r>
                        <w:r>
                          <w:rPr>
                            <w:b/>
                            <w:color w:val="455479"/>
                            <w:w w:val="111"/>
                          </w:rPr>
                          <w:t>get</w:t>
                        </w:r>
                        <w:r>
                          <w:rPr>
                            <w:b/>
                            <w:color w:val="455479"/>
                            <w:spacing w:val="-10"/>
                            <w:w w:val="111"/>
                          </w:rPr>
                          <w:t xml:space="preserve"> </w:t>
                        </w:r>
                        <w:r>
                          <w:rPr>
                            <w:b/>
                            <w:color w:val="455479"/>
                            <w:w w:val="111"/>
                          </w:rPr>
                          <w:t>in</w:t>
                        </w:r>
                        <w:r>
                          <w:rPr>
                            <w:b/>
                            <w:color w:val="455479"/>
                            <w:spacing w:val="-10"/>
                            <w:w w:val="111"/>
                          </w:rPr>
                          <w:t xml:space="preserve"> </w:t>
                        </w:r>
                        <w:r>
                          <w:rPr>
                            <w:b/>
                            <w:color w:val="455479"/>
                            <w:w w:val="111"/>
                          </w:rPr>
                          <w:t>touch</w:t>
                        </w:r>
                        <w:r>
                          <w:rPr>
                            <w:b/>
                            <w:color w:val="455479"/>
                            <w:spacing w:val="-10"/>
                            <w:w w:val="111"/>
                          </w:rPr>
                          <w:t xml:space="preserve"> </w:t>
                        </w:r>
                        <w:r>
                          <w:rPr>
                            <w:b/>
                            <w:color w:val="455479"/>
                            <w:w w:val="111"/>
                          </w:rPr>
                          <w:t>with</w:t>
                        </w:r>
                        <w:r>
                          <w:rPr>
                            <w:b/>
                            <w:color w:val="455479"/>
                            <w:spacing w:val="-10"/>
                            <w:w w:val="111"/>
                          </w:rPr>
                          <w:t xml:space="preserve"> </w:t>
                        </w:r>
                        <w:r>
                          <w:rPr>
                            <w:b/>
                            <w:color w:val="455479"/>
                            <w:w w:val="111"/>
                          </w:rPr>
                          <w:t>The</w:t>
                        </w:r>
                        <w:r>
                          <w:rPr>
                            <w:b/>
                            <w:color w:val="455479"/>
                            <w:spacing w:val="-10"/>
                            <w:w w:val="111"/>
                          </w:rPr>
                          <w:t xml:space="preserve"> </w:t>
                        </w:r>
                        <w:r>
                          <w:rPr>
                            <w:b/>
                            <w:color w:val="455479"/>
                            <w:w w:val="111"/>
                          </w:rPr>
                          <w:t>Pensions</w:t>
                        </w:r>
                        <w:r>
                          <w:rPr>
                            <w:b/>
                            <w:color w:val="455479"/>
                            <w:spacing w:val="-10"/>
                            <w:w w:val="111"/>
                          </w:rPr>
                          <w:t xml:space="preserve"> </w:t>
                        </w:r>
                      </w:p>
                    </w:txbxContent>
                  </v:textbox>
                </v:rect>
                <v:rect id="Rectangle 30" o:spid="_x0000_s1053" style="position:absolute;left:43560;top:90582;width:2220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06705B3" w14:textId="77777777" w:rsidR="005E00A1" w:rsidRDefault="00D77033">
                        <w:r>
                          <w:rPr>
                            <w:b/>
                            <w:color w:val="455479"/>
                            <w:w w:val="113"/>
                          </w:rPr>
                          <w:t>Advisory</w:t>
                        </w:r>
                        <w:r>
                          <w:rPr>
                            <w:b/>
                            <w:color w:val="455479"/>
                            <w:spacing w:val="-10"/>
                            <w:w w:val="113"/>
                          </w:rPr>
                          <w:t xml:space="preserve"> </w:t>
                        </w:r>
                        <w:r>
                          <w:rPr>
                            <w:b/>
                            <w:color w:val="455479"/>
                            <w:w w:val="113"/>
                          </w:rPr>
                          <w:t>Service</w:t>
                        </w:r>
                        <w:r>
                          <w:rPr>
                            <w:b/>
                            <w:color w:val="455479"/>
                            <w:spacing w:val="-10"/>
                            <w:w w:val="113"/>
                          </w:rPr>
                          <w:t xml:space="preserve"> </w:t>
                        </w:r>
                        <w:r>
                          <w:rPr>
                            <w:b/>
                            <w:color w:val="455479"/>
                            <w:w w:val="113"/>
                          </w:rPr>
                          <w:t>(TPAS)</w:t>
                        </w:r>
                        <w:r>
                          <w:rPr>
                            <w:b/>
                            <w:color w:val="455479"/>
                            <w:spacing w:val="-10"/>
                            <w:w w:val="113"/>
                          </w:rPr>
                          <w:t xml:space="preserve"> </w:t>
                        </w:r>
                        <w:r>
                          <w:rPr>
                            <w:b/>
                            <w:color w:val="455479"/>
                            <w:w w:val="113"/>
                          </w:rPr>
                          <w:t>at</w:t>
                        </w:r>
                        <w:r>
                          <w:rPr>
                            <w:b/>
                            <w:color w:val="455479"/>
                            <w:spacing w:val="-10"/>
                            <w:w w:val="113"/>
                          </w:rPr>
                          <w:t xml:space="preserve">  </w:t>
                        </w:r>
                      </w:p>
                    </w:txbxContent>
                  </v:textbox>
                </v:rect>
                <v:rect id="Rectangle 31" o:spid="_x0000_s1054" style="position:absolute;left:43560;top:92361;width:3325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53250A7" w14:textId="77777777" w:rsidR="005E00A1" w:rsidRDefault="00D77033">
                        <w:r>
                          <w:rPr>
                            <w:b/>
                            <w:color w:val="2FB5AE"/>
                            <w:w w:val="110"/>
                          </w:rPr>
                          <w:t>www.thepensionsadvisoryservice.org.uk</w:t>
                        </w:r>
                      </w:p>
                    </w:txbxContent>
                  </v:textbox>
                </v:rect>
                <v:rect id="Rectangle 32" o:spid="_x0000_s1055" style="position:absolute;left:11808;top:65280;width:28784;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D2725C5" w14:textId="77777777" w:rsidR="005E00A1" w:rsidRDefault="00D77033">
                        <w:r>
                          <w:rPr>
                            <w:b/>
                            <w:color w:val="455479"/>
                            <w:w w:val="108"/>
                            <w:sz w:val="32"/>
                          </w:rPr>
                          <w:t>•</w:t>
                        </w:r>
                        <w:r>
                          <w:rPr>
                            <w:b/>
                            <w:color w:val="455479"/>
                            <w:spacing w:val="34"/>
                            <w:w w:val="108"/>
                            <w:sz w:val="32"/>
                          </w:rPr>
                          <w:t xml:space="preserve"> </w:t>
                        </w:r>
                        <w:r>
                          <w:rPr>
                            <w:b/>
                            <w:color w:val="455479"/>
                            <w:w w:val="108"/>
                            <w:sz w:val="32"/>
                          </w:rPr>
                          <w:t>contact</w:t>
                        </w:r>
                        <w:r>
                          <w:rPr>
                            <w:b/>
                            <w:color w:val="455479"/>
                            <w:spacing w:val="-14"/>
                            <w:w w:val="108"/>
                            <w:sz w:val="32"/>
                          </w:rPr>
                          <w:t xml:space="preserve"> </w:t>
                        </w:r>
                        <w:r>
                          <w:rPr>
                            <w:b/>
                            <w:color w:val="455479"/>
                            <w:w w:val="108"/>
                            <w:sz w:val="32"/>
                          </w:rPr>
                          <w:t>out</w:t>
                        </w:r>
                        <w:r>
                          <w:rPr>
                            <w:b/>
                            <w:color w:val="455479"/>
                            <w:spacing w:val="-14"/>
                            <w:w w:val="108"/>
                            <w:sz w:val="32"/>
                          </w:rPr>
                          <w:t xml:space="preserve"> </w:t>
                        </w:r>
                        <w:r>
                          <w:rPr>
                            <w:b/>
                            <w:color w:val="455479"/>
                            <w:w w:val="108"/>
                            <w:sz w:val="32"/>
                          </w:rPr>
                          <w:t>of</w:t>
                        </w:r>
                        <w:r>
                          <w:rPr>
                            <w:b/>
                            <w:color w:val="455479"/>
                            <w:spacing w:val="-14"/>
                            <w:w w:val="108"/>
                            <w:sz w:val="32"/>
                          </w:rPr>
                          <w:t xml:space="preserve"> </w:t>
                        </w:r>
                        <w:r>
                          <w:rPr>
                            <w:b/>
                            <w:color w:val="455479"/>
                            <w:w w:val="108"/>
                            <w:sz w:val="32"/>
                          </w:rPr>
                          <w:t>the</w:t>
                        </w:r>
                        <w:r>
                          <w:rPr>
                            <w:b/>
                            <w:color w:val="455479"/>
                            <w:spacing w:val="-14"/>
                            <w:w w:val="108"/>
                            <w:sz w:val="32"/>
                          </w:rPr>
                          <w:t xml:space="preserve"> </w:t>
                        </w:r>
                        <w:r>
                          <w:rPr>
                            <w:b/>
                            <w:color w:val="455479"/>
                            <w:w w:val="108"/>
                            <w:sz w:val="32"/>
                          </w:rPr>
                          <w:t>blue</w:t>
                        </w:r>
                      </w:p>
                    </w:txbxContent>
                  </v:textbox>
                </v:rect>
                <v:rect id="Rectangle 33" o:spid="_x0000_s1056" style="position:absolute;left:11808;top:71166;width:23741;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2867E11" w14:textId="77777777" w:rsidR="005E00A1" w:rsidRDefault="00D77033">
                        <w:r>
                          <w:rPr>
                            <w:b/>
                            <w:color w:val="455479"/>
                            <w:w w:val="109"/>
                            <w:sz w:val="32"/>
                          </w:rPr>
                          <w:t>•</w:t>
                        </w:r>
                        <w:r>
                          <w:rPr>
                            <w:b/>
                            <w:color w:val="455479"/>
                            <w:spacing w:val="34"/>
                            <w:w w:val="109"/>
                            <w:sz w:val="32"/>
                          </w:rPr>
                          <w:t xml:space="preserve"> </w:t>
                        </w:r>
                        <w:r>
                          <w:rPr>
                            <w:b/>
                            <w:color w:val="455479"/>
                            <w:w w:val="109"/>
                            <w:sz w:val="32"/>
                          </w:rPr>
                          <w:t>promises</w:t>
                        </w:r>
                        <w:r>
                          <w:rPr>
                            <w:b/>
                            <w:color w:val="455479"/>
                            <w:spacing w:val="-14"/>
                            <w:w w:val="109"/>
                            <w:sz w:val="32"/>
                          </w:rPr>
                          <w:t xml:space="preserve"> </w:t>
                        </w:r>
                        <w:r>
                          <w:rPr>
                            <w:b/>
                            <w:color w:val="455479"/>
                            <w:w w:val="109"/>
                            <w:sz w:val="32"/>
                          </w:rPr>
                          <w:t>of</w:t>
                        </w:r>
                        <w:r>
                          <w:rPr>
                            <w:b/>
                            <w:color w:val="455479"/>
                            <w:spacing w:val="-14"/>
                            <w:w w:val="109"/>
                            <w:sz w:val="32"/>
                          </w:rPr>
                          <w:t xml:space="preserve"> </w:t>
                        </w:r>
                        <w:r>
                          <w:rPr>
                            <w:b/>
                            <w:color w:val="455479"/>
                            <w:w w:val="109"/>
                            <w:sz w:val="32"/>
                          </w:rPr>
                          <w:t>high</w:t>
                        </w:r>
                        <w:r>
                          <w:rPr>
                            <w:b/>
                            <w:color w:val="455479"/>
                            <w:spacing w:val="-14"/>
                            <w:w w:val="109"/>
                            <w:sz w:val="32"/>
                          </w:rPr>
                          <w:t xml:space="preserve"> </w:t>
                        </w:r>
                        <w:r>
                          <w:rPr>
                            <w:b/>
                            <w:color w:val="455479"/>
                            <w:w w:val="109"/>
                            <w:sz w:val="32"/>
                          </w:rPr>
                          <w:t>/</w:t>
                        </w:r>
                        <w:r>
                          <w:rPr>
                            <w:b/>
                            <w:color w:val="455479"/>
                            <w:spacing w:val="-14"/>
                            <w:w w:val="109"/>
                            <w:sz w:val="32"/>
                          </w:rPr>
                          <w:t xml:space="preserve"> </w:t>
                        </w:r>
                      </w:p>
                    </w:txbxContent>
                  </v:textbox>
                </v:rect>
                <v:rect id="Rectangle 34" o:spid="_x0000_s1057" style="position:absolute;left:13248;top:73452;width:22964;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F577EED" w14:textId="77777777" w:rsidR="005E00A1" w:rsidRDefault="00D77033">
                        <w:r>
                          <w:rPr>
                            <w:b/>
                            <w:color w:val="455479"/>
                            <w:w w:val="109"/>
                            <w:sz w:val="32"/>
                          </w:rPr>
                          <w:t>guaranteed</w:t>
                        </w:r>
                        <w:r>
                          <w:rPr>
                            <w:b/>
                            <w:color w:val="455479"/>
                            <w:spacing w:val="-14"/>
                            <w:w w:val="109"/>
                            <w:sz w:val="32"/>
                          </w:rPr>
                          <w:t xml:space="preserve"> </w:t>
                        </w:r>
                        <w:r>
                          <w:rPr>
                            <w:b/>
                            <w:color w:val="455479"/>
                            <w:w w:val="109"/>
                            <w:sz w:val="32"/>
                          </w:rPr>
                          <w:t>returns</w:t>
                        </w:r>
                      </w:p>
                    </w:txbxContent>
                  </v:textbox>
                </v:rect>
                <v:rect id="Rectangle 35" o:spid="_x0000_s1058" style="position:absolute;left:11808;top:79339;width:26409;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81E925E" w14:textId="77777777" w:rsidR="005E00A1" w:rsidRDefault="00D77033">
                        <w:r>
                          <w:rPr>
                            <w:b/>
                            <w:color w:val="455479"/>
                            <w:w w:val="108"/>
                            <w:sz w:val="32"/>
                          </w:rPr>
                          <w:t>•</w:t>
                        </w:r>
                        <w:r>
                          <w:rPr>
                            <w:b/>
                            <w:color w:val="455479"/>
                            <w:spacing w:val="34"/>
                            <w:w w:val="108"/>
                            <w:sz w:val="32"/>
                          </w:rPr>
                          <w:t xml:space="preserve"> </w:t>
                        </w:r>
                        <w:r>
                          <w:rPr>
                            <w:b/>
                            <w:color w:val="455479"/>
                            <w:w w:val="108"/>
                            <w:sz w:val="32"/>
                          </w:rPr>
                          <w:t>free</w:t>
                        </w:r>
                        <w:r>
                          <w:rPr>
                            <w:b/>
                            <w:color w:val="455479"/>
                            <w:spacing w:val="-14"/>
                            <w:w w:val="108"/>
                            <w:sz w:val="32"/>
                          </w:rPr>
                          <w:t xml:space="preserve"> </w:t>
                        </w:r>
                        <w:r>
                          <w:rPr>
                            <w:b/>
                            <w:color w:val="455479"/>
                            <w:w w:val="108"/>
                            <w:sz w:val="32"/>
                          </w:rPr>
                          <w:t>pension</w:t>
                        </w:r>
                        <w:r>
                          <w:rPr>
                            <w:b/>
                            <w:color w:val="455479"/>
                            <w:spacing w:val="-14"/>
                            <w:w w:val="108"/>
                            <w:sz w:val="32"/>
                          </w:rPr>
                          <w:t xml:space="preserve"> </w:t>
                        </w:r>
                        <w:r>
                          <w:rPr>
                            <w:b/>
                            <w:color w:val="455479"/>
                            <w:w w:val="108"/>
                            <w:sz w:val="32"/>
                          </w:rPr>
                          <w:t>reviews</w:t>
                        </w:r>
                      </w:p>
                    </w:txbxContent>
                  </v:textbox>
                </v:rect>
                <v:rect id="Rectangle 36" o:spid="_x0000_s1059" style="position:absolute;left:11808;top:85226;width:29371;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6428DED" w14:textId="77777777" w:rsidR="005E00A1" w:rsidRDefault="00D77033">
                        <w:r>
                          <w:rPr>
                            <w:b/>
                            <w:color w:val="455479"/>
                            <w:w w:val="109"/>
                            <w:sz w:val="32"/>
                          </w:rPr>
                          <w:t>•</w:t>
                        </w:r>
                        <w:r>
                          <w:rPr>
                            <w:b/>
                            <w:color w:val="455479"/>
                            <w:spacing w:val="-14"/>
                            <w:w w:val="109"/>
                            <w:sz w:val="32"/>
                          </w:rPr>
                          <w:t xml:space="preserve"> </w:t>
                        </w:r>
                        <w:r>
                          <w:rPr>
                            <w:b/>
                            <w:color w:val="455479"/>
                            <w:spacing w:val="-24"/>
                            <w:w w:val="109"/>
                            <w:sz w:val="32"/>
                          </w:rPr>
                          <w:t xml:space="preserve"> </w:t>
                        </w:r>
                        <w:r>
                          <w:rPr>
                            <w:b/>
                            <w:color w:val="455479"/>
                            <w:w w:val="109"/>
                            <w:sz w:val="32"/>
                          </w:rPr>
                          <w:t>access</w:t>
                        </w:r>
                        <w:r>
                          <w:rPr>
                            <w:b/>
                            <w:color w:val="455479"/>
                            <w:spacing w:val="-14"/>
                            <w:w w:val="109"/>
                            <w:sz w:val="32"/>
                          </w:rPr>
                          <w:t xml:space="preserve"> </w:t>
                        </w:r>
                        <w:r>
                          <w:rPr>
                            <w:b/>
                            <w:color w:val="455479"/>
                            <w:w w:val="109"/>
                            <w:sz w:val="32"/>
                          </w:rPr>
                          <w:t>to</w:t>
                        </w:r>
                        <w:r>
                          <w:rPr>
                            <w:b/>
                            <w:color w:val="455479"/>
                            <w:spacing w:val="-14"/>
                            <w:w w:val="109"/>
                            <w:sz w:val="32"/>
                          </w:rPr>
                          <w:t xml:space="preserve"> </w:t>
                        </w:r>
                        <w:r>
                          <w:rPr>
                            <w:b/>
                            <w:color w:val="455479"/>
                            <w:w w:val="109"/>
                            <w:sz w:val="32"/>
                          </w:rPr>
                          <w:t>your</w:t>
                        </w:r>
                        <w:r>
                          <w:rPr>
                            <w:b/>
                            <w:color w:val="455479"/>
                            <w:spacing w:val="-14"/>
                            <w:w w:val="109"/>
                            <w:sz w:val="32"/>
                          </w:rPr>
                          <w:t xml:space="preserve"> </w:t>
                        </w:r>
                        <w:r>
                          <w:rPr>
                            <w:b/>
                            <w:color w:val="455479"/>
                            <w:w w:val="109"/>
                            <w:sz w:val="32"/>
                          </w:rPr>
                          <w:t>pension</w:t>
                        </w:r>
                        <w:r>
                          <w:rPr>
                            <w:b/>
                            <w:color w:val="455479"/>
                            <w:spacing w:val="-14"/>
                            <w:w w:val="109"/>
                            <w:sz w:val="32"/>
                          </w:rPr>
                          <w:t xml:space="preserve"> </w:t>
                        </w:r>
                      </w:p>
                    </w:txbxContent>
                  </v:textbox>
                </v:rect>
                <v:rect id="Rectangle 37" o:spid="_x0000_s1060" style="position:absolute;left:13248;top:87512;width:16080;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44FBBE1" w14:textId="77777777" w:rsidR="005E00A1" w:rsidRDefault="00D77033">
                        <w:r>
                          <w:rPr>
                            <w:b/>
                            <w:color w:val="455479"/>
                            <w:w w:val="109"/>
                            <w:sz w:val="32"/>
                          </w:rPr>
                          <w:t>before</w:t>
                        </w:r>
                        <w:r>
                          <w:rPr>
                            <w:b/>
                            <w:color w:val="455479"/>
                            <w:spacing w:val="-14"/>
                            <w:w w:val="109"/>
                            <w:sz w:val="32"/>
                          </w:rPr>
                          <w:t xml:space="preserve"> </w:t>
                        </w:r>
                        <w:r>
                          <w:rPr>
                            <w:b/>
                            <w:color w:val="455479"/>
                            <w:w w:val="109"/>
                            <w:sz w:val="32"/>
                          </w:rPr>
                          <w:t>age</w:t>
                        </w:r>
                        <w:r>
                          <w:rPr>
                            <w:b/>
                            <w:color w:val="455479"/>
                            <w:spacing w:val="-14"/>
                            <w:w w:val="109"/>
                            <w:sz w:val="32"/>
                          </w:rPr>
                          <w:t xml:space="preserve"> </w:t>
                        </w:r>
                        <w:r>
                          <w:rPr>
                            <w:b/>
                            <w:color w:val="455479"/>
                            <w:w w:val="109"/>
                            <w:sz w:val="32"/>
                          </w:rPr>
                          <w:t>55</w:t>
                        </w:r>
                      </w:p>
                    </w:txbxContent>
                  </v:textbox>
                </v:rect>
                <v:rect id="Rectangle 38" o:spid="_x0000_s1061" style="position:absolute;left:11808;top:93398;width:28663;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F2A3B3B" w14:textId="77777777" w:rsidR="005E00A1" w:rsidRDefault="00D77033">
                        <w:r>
                          <w:rPr>
                            <w:b/>
                            <w:color w:val="455479"/>
                            <w:w w:val="109"/>
                            <w:sz w:val="32"/>
                          </w:rPr>
                          <w:t>•</w:t>
                        </w:r>
                        <w:r>
                          <w:rPr>
                            <w:b/>
                            <w:color w:val="455479"/>
                            <w:spacing w:val="34"/>
                            <w:w w:val="109"/>
                            <w:sz w:val="32"/>
                          </w:rPr>
                          <w:t xml:space="preserve"> </w:t>
                        </w:r>
                        <w:r>
                          <w:rPr>
                            <w:b/>
                            <w:color w:val="455479"/>
                            <w:w w:val="109"/>
                            <w:sz w:val="32"/>
                          </w:rPr>
                          <w:t>pressure</w:t>
                        </w:r>
                        <w:r>
                          <w:rPr>
                            <w:b/>
                            <w:color w:val="455479"/>
                            <w:spacing w:val="-14"/>
                            <w:w w:val="109"/>
                            <w:sz w:val="32"/>
                          </w:rPr>
                          <w:t xml:space="preserve"> </w:t>
                        </w:r>
                        <w:r>
                          <w:rPr>
                            <w:b/>
                            <w:color w:val="455479"/>
                            <w:w w:val="109"/>
                            <w:sz w:val="32"/>
                          </w:rPr>
                          <w:t>to</w:t>
                        </w:r>
                        <w:r>
                          <w:rPr>
                            <w:b/>
                            <w:color w:val="455479"/>
                            <w:spacing w:val="-14"/>
                            <w:w w:val="109"/>
                            <w:sz w:val="32"/>
                          </w:rPr>
                          <w:t xml:space="preserve"> </w:t>
                        </w:r>
                        <w:r>
                          <w:rPr>
                            <w:b/>
                            <w:color w:val="455479"/>
                            <w:w w:val="109"/>
                            <w:sz w:val="32"/>
                          </w:rPr>
                          <w:t>act</w:t>
                        </w:r>
                        <w:r>
                          <w:rPr>
                            <w:b/>
                            <w:color w:val="455479"/>
                            <w:spacing w:val="-14"/>
                            <w:w w:val="109"/>
                            <w:sz w:val="32"/>
                          </w:rPr>
                          <w:t xml:space="preserve"> </w:t>
                        </w:r>
                        <w:r>
                          <w:rPr>
                            <w:b/>
                            <w:color w:val="455479"/>
                            <w:w w:val="109"/>
                            <w:sz w:val="32"/>
                          </w:rPr>
                          <w:t>quickly</w:t>
                        </w:r>
                      </w:p>
                    </w:txbxContent>
                  </v:textbox>
                </v:rect>
                <v:rect id="Rectangle 39" o:spid="_x0000_s1062" style="position:absolute;left:33358;top:93565;width:428;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1CE3371" w14:textId="77777777" w:rsidR="005E00A1" w:rsidRDefault="00D77033">
                        <w:r>
                          <w:rPr>
                            <w:b/>
                            <w:color w:val="455479"/>
                            <w:sz w:val="28"/>
                          </w:rPr>
                          <w:t xml:space="preserve"> </w:t>
                        </w:r>
                      </w:p>
                    </w:txbxContent>
                  </v:textbox>
                </v:rect>
                <v:shape id="Shape 40" o:spid="_x0000_s1063" style="position:absolute;left:40383;top:57663;width:31553;height:38033;visibility:visible;mso-wrap-style:square;v-text-anchor:top" coordsize="3155302,380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" path="m,3803294r3155302,l3155302,,,,,3803294xe" filled="f" strokecolor="#455479" strokeweight="1pt">
                  <v:stroke miterlimit="83231f" joinstyle="miter"/>
                  <v:path arrowok="t" textboxrect="0,0,3155302,3803294"/>
                </v:shape>
                <v:rect id="Rectangle 41" o:spid="_x0000_s1064" style="position:absolute;left:3600;top:57900;width:31238;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53D83FD" w14:textId="77777777" w:rsidR="005E00A1" w:rsidRDefault="00D77033">
                        <w:r>
                          <w:rPr>
                            <w:b/>
                            <w:color w:val="455479"/>
                            <w:w w:val="112"/>
                            <w:sz w:val="40"/>
                          </w:rPr>
                          <w:t>Scam</w:t>
                        </w:r>
                        <w:r>
                          <w:rPr>
                            <w:b/>
                            <w:color w:val="455479"/>
                            <w:spacing w:val="-18"/>
                            <w:w w:val="112"/>
                            <w:sz w:val="40"/>
                          </w:rPr>
                          <w:t xml:space="preserve"> </w:t>
                        </w:r>
                        <w:r>
                          <w:rPr>
                            <w:b/>
                            <w:color w:val="455479"/>
                            <w:w w:val="112"/>
                            <w:sz w:val="40"/>
                          </w:rPr>
                          <w:t>tactics</w:t>
                        </w:r>
                        <w:r>
                          <w:rPr>
                            <w:b/>
                            <w:color w:val="455479"/>
                            <w:spacing w:val="-18"/>
                            <w:w w:val="112"/>
                            <w:sz w:val="40"/>
                          </w:rPr>
                          <w:t xml:space="preserve"> </w:t>
                        </w:r>
                        <w:r>
                          <w:rPr>
                            <w:b/>
                            <w:color w:val="455479"/>
                            <w:w w:val="112"/>
                            <w:sz w:val="40"/>
                          </w:rPr>
                          <w:t>include:</w:t>
                        </w:r>
                      </w:p>
                    </w:txbxContent>
                  </v:textbox>
                </v:rect>
                <v:shape id="Shape 42" o:spid="_x0000_s1065" style="position:absolute;left:3663;top:91173;width:5324;height:5313;visibility:visible;mso-wrap-style:square;v-text-anchor:top" coordsize="532384,53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" path="m266192,26467l299618,r25794,33947l364376,16624r16535,39294l422961,48831r6248,42177l471703,94590r-4445,42417l507530,151041r-14859,39979l528180,214630r-24320,35026l532384,281356r-32271,27876l519849,347028r-38189,18973l491388,407518r-41706,8877l448767,459029r-42596,-1765l394678,498335,353860,486016r-21336,36932l296037,500862r-29845,30455l236347,500862r-36487,22086l178524,486016r-40818,12319l126213,457264r-42596,1765l82702,416395,40996,407518r9715,-41517l12535,347028,32271,309232,,281356,28524,249656,4204,214630,39713,191020,24867,151041,65126,137007,60681,94590r42494,-3582l109423,48831r42050,7087l168008,16624r38964,17323l232766,r33426,26467xe" filled="f" strokecolor="#2fb5ae" strokeweight="1pt">
                  <v:stroke endcap="round"/>
                  <v:path arrowok="t" textboxrect="0,0,532384,531317"/>
                </v:shape>
                <v:shape id="Shape 43" o:spid="_x0000_s1066" style="position:absolute;left:4402;top:92947;width:473;height:658;visibility:visible;mso-wrap-style:square;v-text-anchor:top" coordsize="47282,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" path="m,l14478,r,52642l47282,52642r,13157l,65799,,xe" fillcolor="#2fb5ae" stroked="f" strokeweight="0">
                  <v:stroke endcap="round"/>
                  <v:path arrowok="t" textboxrect="0,0,47282,65799"/>
                </v:shape>
                <v:shape id="Shape 2026" o:spid="_x0000_s1067" style="position:absolute;left:4990;top:92947;width:145;height:658;visibility:visible;mso-wrap-style:square;v-text-anchor:top" coordsize="14478,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" path="m,l14478,r,65799l,65799,,e" fillcolor="#2fb5ae" stroked="f" strokeweight="0">
                  <v:stroke endcap="round"/>
                  <v:path arrowok="t" textboxrect="0,0,14478,65799"/>
                </v:shape>
                <v:shape id="Shape 45" o:spid="_x0000_s1068" style="position:absolute;left:5300;top:92947;width:658;height:658;visibility:visible;mso-wrap-style:square;v-text-anchor:top" coordsize="65799,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" path="m,l15608,,32893,27813,50190,,65799,r,65799l51410,65799r,-42952l32893,50953r-381,l14199,23126r,42673l,65799,,xe" fillcolor="#2fb5ae" stroked="f" strokeweight="0">
                  <v:stroke endcap="round"/>
                  <v:path arrowok="t" textboxrect="0,0,65799,65799"/>
                </v:shape>
                <v:shape id="Shape 2027" o:spid="_x0000_s1069" style="position:absolute;left:6122;top:92947;width:145;height:658;visibility:visible;mso-wrap-style:square;v-text-anchor:top" coordsize="14478,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" path="m,l14478,r,65799l,65799,,e" fillcolor="#2fb5ae" stroked="f" strokeweight="0">
                  <v:stroke endcap="round"/>
                  <v:path arrowok="t" textboxrect="0,0,14478,65799"/>
                </v:shape>
                <v:shape id="Shape 47" o:spid="_x0000_s1070" style="position:absolute;left:6384;top:92947;width:546;height:658;visibility:visible;mso-wrap-style:square;v-text-anchor:top" coordsize="54521,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" path="m,l54521,r,13348l34506,13348r,52451l20028,65799r,-52451l,13348,,xe" fillcolor="#2fb5ae" stroked="f" strokeweight="0">
                  <v:stroke endcap="round"/>
                  <v:path arrowok="t" textboxrect="0,0,54521,65799"/>
                </v:shape>
                <v:shape id="Shape 48" o:spid="_x0000_s1071" style="position:absolute;left:7041;top:92947;width:500;height:658;visibility:visible;mso-wrap-style:square;v-text-anchor:top" coordsize="50089,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" path="m,l49632,r,12891l14376,12891r,13335l45403,26226r,12877l14376,39103r,13818l50089,52921r,12878l,65799,,xe" fillcolor="#2fb5ae" stroked="f" strokeweight="0">
                  <v:stroke endcap="round"/>
                  <v:path arrowok="t" textboxrect="0,0,50089,65799"/>
                </v:shape>
                <v:shape id="Shape 49" o:spid="_x0000_s1072" style="position:absolute;left:7670;top:92947;width:300;height:658;visibility:visible;mso-wrap-style:square;v-text-anchor:top" coordsize="29985,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" path="m,l25667,r4318,764l29985,14737,25667,13068r-11189,l14478,52730r11189,l29985,51088r,13939l25667,65799,,65799,,xe" fillcolor="#2fb5ae" stroked="f" strokeweight="0">
                  <v:stroke endcap="round"/>
                  <v:path arrowok="t" textboxrect="0,0,29985,65799"/>
                </v:shape>
                <v:shape id="Shape 50" o:spid="_x0000_s1073" style="position:absolute;left:7970;top:92955;width:307;height:642;visibility:visible;mso-wrap-style:square;v-text-anchor:top" coordsize="30632,6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" path="m,l9860,1744c22596,6605,30632,18061,30632,31939r,203c30632,46030,22596,57589,9860,62500l,64264,,50325,10033,46510v3477,-3456,5474,-8367,5474,-14190l15507,32142v,-5830,-1997,-10789,-5474,-14290l,13974,,xe" fillcolor="#2fb5ae" stroked="f" strokeweight="0">
                  <v:stroke endcap="round"/>
                  <v:path arrowok="t" textboxrect="0,0,30632,64264"/>
                </v:shape>
                <v:shape id="Shape 51" o:spid="_x0000_s1074" style="position:absolute;left:4704;top:94085;width:349;height:680;visibility:visible;mso-wrap-style:square;v-text-anchor:top" coordsize="34957,6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" path="m34957,r,13349l34874,13314v-11658,,-19748,9220,-19748,20510l15126,34002v,5639,2070,10808,5597,14566l34957,54632r,13378l34874,68025c14567,68025,,52900,,34192r,-190c,19981,8301,7854,21019,2667l34957,xe" fillcolor="#2fb5ae" stroked="f" strokeweight="0">
                  <v:stroke endcap="round"/>
                  <v:path arrowok="t" textboxrect="0,0,34957,68025"/>
                </v:shape>
                <v:shape id="Shape 52" o:spid="_x0000_s1075" style="position:absolute;left:5053;top:94085;width:350;height:680;visibility:visible;mso-wrap-style:square;v-text-anchor:top" coordsize="34969,68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" path="m108,c20403,,34969,15125,34969,33845r,178c34969,48054,26668,60176,13956,65361l,68031,,54652r108,46c11754,54698,19831,45491,19831,34213r,-190c19831,28384,17767,23212,14246,19450l,13370,,21,108,xe" fillcolor="#2fb5ae" stroked="f" strokeweight="0">
                  <v:stroke endcap="round"/>
                  <v:path arrowok="t" textboxrect="0,0,34969,68031"/>
                </v:shape>
                <v:shape id="Shape 53" o:spid="_x0000_s1076" style="position:absolute;left:5532;top:94096;width:501;height:658;visibility:visible;mso-wrap-style:square;v-text-anchor:top" coordsize="50089,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" path="m,l50089,r,13157l14478,13157r,14008l45860,27165r,13157l14478,40322r,25477l,65799,,xe" fillcolor="#2fb5ae" stroked="f" strokeweight="0">
                  <v:stroke endcap="round"/>
                  <v:path arrowok="t" textboxrect="0,0,50089,65799"/>
                </v:shape>
                <v:shape id="Shape 54" o:spid="_x0000_s1077" style="position:absolute;left:6149;top:94096;width:500;height:658;visibility:visible;mso-wrap-style:square;v-text-anchor:top" coordsize="50089,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" path="m,l50089,r,13157l14478,13157r,14008l45860,27165r,13157l14478,40322r,25477l,65799,,xe" fillcolor="#2fb5ae" stroked="f" strokeweight="0">
                  <v:stroke endcap="round"/>
                  <v:path arrowok="t" textboxrect="0,0,50089,65799"/>
                </v:shape>
                <v:shape id="Shape 55" o:spid="_x0000_s1078" style="position:absolute;left:6765;top:94096;width:501;height:658;visibility:visible;mso-wrap-style:square;v-text-anchor:top" coordsize="50089,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" path="m,l49632,r,12891l14376,12891r,13335l45403,26226r,12877l14376,39103r,13818l50089,52921r,12878l,65799,,xe" fillcolor="#2fb5ae" stroked="f" strokeweight="0">
                  <v:stroke endcap="round"/>
                  <v:path arrowok="t" textboxrect="0,0,50089,65799"/>
                </v:shape>
                <v:shape id="Shape 56" o:spid="_x0000_s1079" style="position:absolute;left:7395;top:94096;width:273;height:658;visibility:visible;mso-wrap-style:square;v-text-anchor:top" coordsize="27349,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" path="m,l27349,r,13068l14478,13068r,18898l27349,31966r,15022l25844,44742r-11366,l14478,65799,,65799,,xe" fillcolor="#2fb5ae" stroked="f" strokeweight="0">
                  <v:stroke endcap="round"/>
                  <v:path arrowok="t" textboxrect="0,0,27349,65799"/>
                </v:shape>
                <v:shape id="Shape 57" o:spid="_x0000_s1080" style="position:absolute;left:7668;top:94096;width:296;height:658;visibility:visible;mso-wrap-style:square;v-text-anchor:top" coordsize="29521,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" path="m,l2724,v8369,,14859,2362,19177,6668c25571,10338,27540,15519,27540,21717r,190c27540,32524,21812,39192,13443,42291l29521,65799r-16916,l,46988,,31966r1784,c8833,31966,12871,28207,12871,22657r,-191c12871,16256,8553,13068,1505,13068l,13068,,xe" fillcolor="#2fb5ae" stroked="f" strokeweight="0">
                  <v:stroke endcap="round"/>
                  <v:path arrowok="t" textboxrect="0,0,29521,65799"/>
                </v:shape>
                <v:shape id="Shape 58" o:spid="_x0000_s1081" style="position:absolute;left:3592;top:73153;width:2817;height:1231;visibility:visible;mso-wrap-style:square;v-text-anchor:top" coordsize="281769,12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" path="m281769,r,15973l271069,24333c234086,49988,193396,71031,149936,85154,113182,97092,74333,104039,34912,104039v-7137,,-14274,-229,-21437,-686c36538,108128,60223,110389,84049,110389v23533,,47193,-2197,70561,-6350c178156,99873,201419,93774,224199,85990l281769,61688r,13735l227119,98420v-23354,7914,-46842,13975,-70299,18128c132359,120892,107886,123089,84049,123089v-25159,,-49772,-2464,-73152,-7303c4369,114427,,108255,889,101639,1753,95314,7163,90653,13462,90653v279,,559,,838,25c21095,91123,28029,91339,34912,91339v36399,,73775,-6147,111100,-18263c186601,59881,226238,39980,263830,13907l281769,xe" fillcolor="#2fb5ae" stroked="f" strokeweight="0">
                  <v:stroke endcap="round"/>
                  <v:path arrowok="t" textboxrect="0,0,281769,123089"/>
                </v:shape>
                <v:shape id="Shape 59" o:spid="_x0000_s1082" style="position:absolute;left:6409;top:70230;width:2813;height:3678;visibility:visible;mso-wrap-style:square;v-text-anchor:top" coordsize="281235,36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" path="m256559,v1943,,3886,444,5677,1333c266287,3366,268967,7404,269234,11926r11734,193675c281235,210121,279076,214452,275292,216954v-2109,1409,-4560,2109,-7011,2109c266351,219063,264408,218618,262617,217729l217837,195364c160890,265761,90900,323088,14840,361556l,367802,,354067r9125,-3852c88348,310147,158286,250889,214306,179413r53988,26950l256559,12700,94685,119685r53073,26492c117869,195755,80264,241481,35892,280305l,308352,,292379,23884,273862c64288,239091,100209,197517,129623,151320l89008,131039v-4064,-2020,-6731,-6058,-6998,-10592c81731,115913,83890,111582,87674,109080l249561,2108c251670,712,254108,,256559,xe" fillcolor="#2fb5ae" stroked="f" strokeweight="0">
                  <v:stroke endcap="round"/>
                  <v:path arrowok="t" textboxrect="0,0,281235,367802"/>
                </v:shape>
                <v:shape id="Shape 60" o:spid="_x0000_s1083" style="position:absolute;left:4595;top:71338;width:2520;height:3103;visibility:visible;mso-wrap-style:square;v-text-anchor:top" coordsize="252082,3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" path="m150901,v43853,,77991,15177,101181,36690l202336,105829c190957,94018,177051,86017,161036,86017v-20663,,-32880,22289,-32880,43815l128156,139509r85991,l214147,201054r-85991,l128156,236893r118859,l247015,310235,,310235,,255422,31178,241935r,-40881l,201054,,139509r31178,l31178,131064v,-37071,10973,-78372,32474,-99860c84734,10134,112967,,150901,xe" fillcolor="#f5f5f5" stroked="f" strokeweight="0">
                  <v:stroke endcap="round"/>
                  <v:path arrowok="t" textboxrect="0,0,252082,310235"/>
                </v:shape>
                <v:shape id="Shape 61" o:spid="_x0000_s1084" style="position:absolute;left:4595;top:71338;width:2520;height:3103;visibility:visible;mso-wrap-style:square;v-text-anchor:top" coordsize="252082,3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" path="m,255422l31178,241935r,-40881l,201054,,139509r31178,l31178,131064v,-37071,10973,-78372,32474,-99860c84734,10134,112967,,150901,v43853,,77991,15177,101181,36690l202336,105829c190957,94018,177051,86017,161036,86017v-20663,,-32880,22289,-32880,43815l128156,139509r85991,l214147,201054r-85991,l128156,236893r118859,l247015,310235,,310235,,255422xe" filled="f" strokecolor="#2fb5ae" strokeweight="1pt">
                  <v:stroke endcap="round"/>
                  <v:path arrowok="t" textboxrect="0,0,252082,310235"/>
                </v:shape>
                <v:shape id="Shape 62" o:spid="_x0000_s1085" style="position:absolute;left:7205;top:80405;width:1862;height:1681;visibility:visible;mso-wrap-style:square;v-text-anchor:top" coordsize="186207,1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" path="m174612,152412r,c163017,166230,142418,168033,128588,156439l15621,61646c1803,50038,,29439,11595,15621,23190,1803,43790,,57607,11595r112979,94792c184404,117995,186207,138595,174612,152412xe" filled="f" strokecolor="#2fb5ae" strokeweight="1pt">
                  <v:stroke endcap="round"/>
                  <v:path arrowok="t" textboxrect="0,0,186207,168033"/>
                </v:shape>
                <v:shape id="Shape 63" o:spid="_x0000_s1086" style="position:absolute;left:6549;top:78210;width:210;height:286;visibility:visible;mso-wrap-style:square;v-text-anchor:top" coordsize="21031,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" path="m,c8217,8496,15316,18110,21031,28625e" filled="f" strokecolor="#2fb5ae" strokeweight="1pt">
                  <v:stroke endcap="round"/>
                  <v:path arrowok="t" textboxrect="0,0,21031,28625"/>
                </v:shape>
                <v:shape id="Shape 64" o:spid="_x0000_s1087" style="position:absolute;left:6744;top:78706;width:194;height:1072;visibility:visible;mso-wrap-style:square;v-text-anchor:top" coordsize="19342,10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" path="m10617,v3226,9627,5372,19787,6299,30341c19342,58154,12929,84710,,107214e" filled="f" strokecolor="#2fb5ae" strokeweight="1pt">
                  <v:stroke endcap="round"/>
                  <v:path arrowok="t" textboxrect="0,0,19342,107214"/>
                </v:shape>
                <v:shape id="Shape 65" o:spid="_x0000_s1088" style="position:absolute;left:6233;top:79999;width:351;height:279;visibility:visible;mso-wrap-style:square;v-text-anchor:top" coordsize="35090,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" path="m35090,c25133,11137,13297,20612,,27863e" filled="f" strokecolor="#2fb5ae" strokeweight="1pt">
                  <v:stroke endcap="round"/>
                  <v:path arrowok="t" textboxrect="0,0,35090,27863"/>
                </v:shape>
                <v:shape id="Shape 66" o:spid="_x0000_s1089" style="position:absolute;left:4278;top:78697;width:429;height:1388;visibility:visible;mso-wrap-style:square;v-text-anchor:top" coordsize="42901,13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" path="m42901,138773c19990,117399,4597,87808,1651,54140,,35217,2438,16879,8242,e" filled="f" strokecolor="#2fb5ae" strokeweight="1pt">
                  <v:stroke endcap="round"/>
                  <v:path arrowok="t" textboxrect="0,0,42901,138773"/>
                </v:shape>
                <v:shape id="Shape 67" o:spid="_x0000_s1090" style="position:absolute;left:4453;top:78132;width:288;height:357;visibility:visible;mso-wrap-style:square;v-text-anchor:top" coordsize="28880,3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" path="m,35713c7468,22225,17259,10122,28880,e" filled="f" strokecolor="#2fb5ae" strokeweight="1pt">
                  <v:stroke endcap="round"/>
                  <v:path arrowok="t" textboxrect="0,0,28880,35713"/>
                </v:shape>
                <v:shape id="Shape 68" o:spid="_x0000_s1091" style="position:absolute;left:3428;top:76946;width:4333;height:4303;visibility:visible;mso-wrap-style:square;v-text-anchor:top" coordsize="433248,4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" path="m389242,361594v5360,-6388,12662,-10084,20320,-11201l379159,324891c433248,243687,418757,133058,342265,68884,260172,,137770,10706,68897,92799,,174892,10719,297281,92812,366166v76492,64186,187934,59246,258521,-8115l381737,383553v-229,-7722,2133,-15571,7505,-21959xe" filled="f" strokecolor="#2fb5ae" strokeweight="1pt">
                  <v:stroke endcap="round"/>
                  <v:path arrowok="t" textboxrect="0,0,433248,430352"/>
                </v:shape>
                <v:shape id="Shape 69" o:spid="_x0000_s1092" style="position:absolute;left:3751;top:77268;width:3706;height:3706;visibility:visible;mso-wrap-style:square;v-text-anchor:top" coordsize="370599,3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" path="m79045,311937c9106,253263,,149009,58674,79070,117361,9144,221615,,291541,58686v69939,58687,79058,162942,20384,232880c253238,361505,148971,370624,79045,311937xe" filled="f" strokecolor="#2fb5ae" strokeweight="1pt">
                  <v:stroke endcap="round"/>
                  <v:path arrowok="t" textboxrect="0,0,370599,370624"/>
                </v:shape>
                <v:shape id="Shape 70" o:spid="_x0000_s1093" style="position:absolute;left:5230;top:86896;width:703;height:1452;visibility:visible;mso-wrap-style:square;v-text-anchor:top" coordsize="70269,1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" path="m47168,68225r9538,70725c56883,142316,54204,145149,50838,145149r-31407,c16065,145149,13386,142316,13564,138950l23101,68225c9652,63285,,50444,,35243,,15773,15735,,35141,,54547,,70269,15773,70269,35243v,15201,-9652,28042,-23101,32982xe" filled="f" strokecolor="#2fb5ae" strokeweight="1pt">
                  <v:stroke endcap="round"/>
                  <v:path arrowok="t" textboxrect="0,0,70269,145149"/>
                </v:shape>
                <v:shape id="Shape 71" o:spid="_x0000_s1094" style="position:absolute;left:5230;top:86896;width:703;height:1452;visibility:visible;mso-wrap-style:square;v-text-anchor:top" coordsize="70269,1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" path="m35141,c15735,,,15773,,35243,,50444,9652,63285,23101,68225r-9537,70725c13386,142316,16065,145149,19431,145149r31407,c54204,145149,56883,142316,56706,138950l47168,68225c60617,63285,70269,50444,70269,35243,70269,15773,54547,,35141,xe" filled="f" strokecolor="#2fb5ae" strokeweight="1pt">
                  <v:stroke endcap="round"/>
                  <v:path arrowok="t" textboxrect="0,0,70269,145149"/>
                </v:shape>
                <v:shape id="Shape 72" o:spid="_x0000_s1095" style="position:absolute;left:4526;top:84207;width:2111;height:2160;visibility:visible;mso-wrap-style:square;v-text-anchor:top" coordsize="211176,215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" path="m39942,215977r,-107290c39942,74409,64935,43714,99047,40399v39116,-3823,72174,27051,72174,65519l171221,151829v,11036,8954,19977,19978,19977c202235,171806,211176,162865,211176,151829r,-45911c211176,47523,163805,,105588,,47358,,,47523,,105918l,215977r39942,xe" filled="f" strokecolor="#2fb5ae" strokeweight="1pt">
                  <v:stroke endcap="round"/>
                  <v:path arrowok="t" textboxrect="0,0,211176,215977"/>
                </v:shape>
                <v:shape id="Shape 73" o:spid="_x0000_s1096" style="position:absolute;left:4023;top:86367;width:3117;height:2320;visibility:visible;mso-wrap-style:square;v-text-anchor:top" coordsize="311683,23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" path="m311683,232029l,232029,,,311683,r,232029xe" filled="f" strokecolor="#2fb5ae" strokeweight="1pt">
                  <v:stroke endcap="round"/>
                  <v:path arrowok="t" textboxrect="0,0,311683,232029"/>
                </v:shape>
                <v:shape id="Shape 75" o:spid="_x0000_s1097" style="position:absolute;left:6612;top:86971;width:1585;height:1935;visibility:visible;mso-wrap-style:square;v-text-anchor:top" coordsize="158496,19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" path="m25794,l144285,v3518,,6350,2832,6350,6350l150635,46863v,3505,-2832,6350,-6350,6350l70536,53213r-623,10947c76759,61988,83566,61023,91377,61023v33400,,67119,19343,67119,62548c158496,166243,127279,193484,78969,193484v-30201,,-54433,-9461,-76251,-29794c229,161379,,157505,2210,154927l30328,121983v1257,-1473,3035,-2235,4838,-2235c36614,119748,38062,120243,39243,121247v14592,12281,26594,17767,38951,17767c84138,139014,97930,137617,97930,124587v,-10935,-10198,-14656,-19736,-14656c69926,109931,62192,112382,53137,117881v-1016,609,-2159,915,-3290,915c48781,118796,47714,118542,46749,117996l17628,101791v-2121,-1169,-3379,-3468,-3239,-5906l19456,5982c19647,2629,22428,,25794,xe" fillcolor="#f5f5f5" stroked="f" strokeweight="0">
                  <v:stroke endcap="round"/>
                  <v:path arrowok="t" textboxrect="0,0,158496,193484"/>
                </v:shape>
                <v:shape id="Shape 76" o:spid="_x0000_s1098" style="position:absolute;left:7242;top:87440;width:98;height:268;visibility:visible;mso-wrap-style:square;v-text-anchor:top" coordsize="9804,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" path="m1524,l9804,r,23319l,26835,1524,xe" fillcolor="#2fb5ae" stroked="f" strokeweight="0">
                  <v:stroke endcap="round"/>
                  <v:path arrowok="t" textboxrect="0,0,9804,26835"/>
                </v:shape>
                <v:shape id="Shape 77" o:spid="_x0000_s1099" style="position:absolute;left:6541;top:86908;width:799;height:2051;visibility:visible;mso-wrap-style:square;v-text-anchor:top" coordsize="79845,20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" path="m32817,l79845,r,12700l32817,12700r-5067,89903l56871,118808v4178,-2540,8544,-4758,13227,-6343l79845,110833r,13538l63462,129667v-762,457,-1562,838,-2388,1130l79845,137182r,13276l63514,146650c56426,143358,49403,138544,42189,132461l14072,165392v9245,8617,19373,15643,31118,20515l79845,192352r,12760l42393,198506c29118,193316,16948,185439,5410,174689,444,170053,,162319,4420,157150l32525,124219v927,-1080,1994,-1981,3162,-2668l21577,113703v-4254,-2362,-6781,-6959,-6502,-11811l20142,11988c20523,5258,26086,,32817,xe" fillcolor="#2fb5ae" stroked="f" strokeweight="0">
                  <v:stroke endcap="round"/>
                  <v:path arrowok="t" textboxrect="0,0,79845,205112"/>
                </v:shape>
                <v:shape id="Shape 78" o:spid="_x0000_s1100" style="position:absolute;left:7340;top:88007;width:315;height:418;visibility:visible;mso-wrap-style:square;v-text-anchor:top" coordsize="31471,4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" path="m5385,c20841,,31471,7862,31471,20523r,495c31471,33680,21590,41783,5385,41783l,40527,,27251r5385,1832c11493,29083,18771,27686,18771,20523v,-7252,-10249,-7823,-13386,-7823l,14440,,901,5385,xe" fillcolor="#2fb5ae" stroked="f" strokeweight="0">
                  <v:stroke endcap="round"/>
                  <v:path arrowok="t" textboxrect="0,0,31471,41783"/>
                </v:shape>
                <v:shape id="Shape 79" o:spid="_x0000_s1101" style="position:absolute;left:7340;top:86908;width:920;height:2062;visibility:visible;mso-wrap-style:square;v-text-anchor:top" coordsize="92037,20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" path="m,l71476,v7010,,12700,5690,12700,12700l84176,53213v,7010,-5690,12700,-12700,12700l47841,65913v24689,8763,44196,29566,44196,64541c92037,175755,57518,206197,6159,206197l,205112,,192352r6159,1145c49200,193497,79337,169964,79337,130454r,-520c79337,91453,50457,73737,18555,73737v-5950,,-11014,631,-15604,1736l,76532,,53213r71476,l71476,12700,,12700,,xe" fillcolor="#2fb5ae" stroked="f" strokeweight="0">
                  <v:stroke endcap="round"/>
                  <v:path arrowok="t" textboxrect="0,0,92037,206197"/>
                </v:shape>
                <v:shape id="Shape 80" o:spid="_x0000_s1102" style="position:absolute;left:8206;top:86971;width:1585;height:1935;visibility:visible;mso-wrap-style:square;v-text-anchor:top" coordsize="158496,19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" path="m25794,l144297,v3506,,6350,2832,6350,6350l150647,46863v,3505,-2844,6350,-6350,6350l70536,53213r-622,10947c76759,61988,83566,61023,91377,61023v33401,,67119,19343,67119,62548c158496,166243,127279,193484,78969,193484v-30188,,-54420,-9461,-76251,-29794c229,161379,,157505,2210,154927l30328,121983v1257,-1473,3035,-2235,4838,-2235c36614,119748,38062,120243,39256,121247v14579,12281,26581,17767,38951,17767c84138,139014,97930,137617,97930,124587v,-10935,-10198,-14656,-19723,-14656c69926,109931,62192,112382,53137,117881v-1016,609,-2159,915,-3302,915c48781,118796,47714,118542,46749,117996l17628,101791v-2121,-1169,-3379,-3468,-3239,-5906l19456,5982c19647,2629,22428,,25794,xe" fillcolor="#f5f5f5" stroked="f" strokeweight="0">
                  <v:stroke endcap="round"/>
                  <v:path arrowok="t" textboxrect="0,0,158496,193484"/>
                </v:shape>
                <v:shape id="Shape 81" o:spid="_x0000_s1103" style="position:absolute;left:8837;top:87440;width:98;height:268;visibility:visible;mso-wrap-style:square;v-text-anchor:top" coordsize="9804,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" path="m1524,l9804,r,23319l,26835,1524,xe" fillcolor="#2fb5ae" stroked="f" strokeweight="0">
                  <v:stroke endcap="round"/>
                  <v:path arrowok="t" textboxrect="0,0,9804,26835"/>
                </v:shape>
                <v:shape id="Shape 82" o:spid="_x0000_s1104" style="position:absolute;left:8136;top:86908;width:799;height:2051;visibility:visible;mso-wrap-style:square;v-text-anchor:top" coordsize="79845,20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" path="m32817,l79845,r,12700l32817,12700r-5067,89903l56871,118808v4184,-2540,8553,-4758,13236,-6343l79845,110834r,13537l63462,129667v-762,457,-1562,838,-2388,1130l79845,137182r,13276l63514,146650c56426,143358,49403,138544,42189,132461l14072,165392v9245,8617,19377,15643,31123,20515l79845,192352r,12759l42399,198506c29124,193316,16954,185439,5423,174689,445,170053,,162319,4420,157150l32525,124219v927,-1080,1994,-1981,3162,-2668l21577,113703v-4254,-2362,-6781,-6959,-6502,-11811l20142,11988c20523,5258,26086,,32817,xe" fillcolor="#2fb5ae" stroked="f" strokeweight="0">
                  <v:stroke endcap="round"/>
                  <v:path arrowok="t" textboxrect="0,0,79845,205111"/>
                </v:shape>
                <v:shape id="Shape 83" o:spid="_x0000_s1105" style="position:absolute;left:8935;top:88007;width:314;height:418;visibility:visible;mso-wrap-style:square;v-text-anchor:top" coordsize="31471,4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" path="m5385,c20841,,31471,7862,31471,20523r,495c31471,33680,21590,41783,5385,41783l,40527,,27251r5385,1832c11494,29083,18771,27686,18771,20523v,-7252,-10249,-7823,-13386,-7823l,14440,,902,5385,xe" fillcolor="#2fb5ae" stroked="f" strokeweight="0">
                  <v:stroke endcap="round"/>
                  <v:path arrowok="t" textboxrect="0,0,31471,41783"/>
                </v:shape>
                <v:shape id="Shape 84" o:spid="_x0000_s1106" style="position:absolute;left:8935;top:86908;width:920;height:2062;visibility:visible;mso-wrap-style:square;v-text-anchor:top" coordsize="92037,20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" path="m,l71476,v7010,,12700,5690,12700,12700l84176,53213v,7010,-5690,12700,-12700,12700l47841,65913v24689,8763,44196,29566,44196,64541c92037,175755,57518,206197,6160,206197l,205111,,192352r6160,1145c49200,193497,79337,169964,79337,130454r,-520c79337,91453,50457,73737,18555,73737v-5950,,-11014,631,-15604,1736l,76532,,53213r71476,l71476,12700,,12700,,xe" fillcolor="#2fb5ae" stroked="f" strokeweight="0">
                  <v:stroke endcap="round"/>
                  <v:path arrowok="t" textboxrect="0,0,92037,206197"/>
                </v:shape>
                <v:rect id="Rectangle 85" o:spid="_x0000_s1107" style="position:absolute;left:44202;top:100800;width:3697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2C07ACF9" w14:textId="77777777" w:rsidR="005E00A1" w:rsidRDefault="00D77033">
                        <w:r>
                          <w:rPr>
                            <w:b/>
                            <w:color w:val="2FB5AE"/>
                            <w:w w:val="109"/>
                            <w:sz w:val="36"/>
                          </w:rPr>
                          <w:t>www.fca.org.uk/scamsmart</w:t>
                        </w:r>
                      </w:p>
                    </w:txbxContent>
                  </v:textbox>
                </v:rect>
                <v:shape id="Shape 2030" o:spid="_x0000_s1108" style="position:absolute;left:3663;top:32103;width:68273;height:21600;visibility:visible;mso-wrap-style:square;v-text-anchor:top" coordsize="6827304,216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" path="m,l6827304,r,2160004l,2160004,,e" fillcolor="#455479" stroked="f" strokeweight="0">
                  <v:stroke endcap="round"/>
                  <v:path arrowok="t" textboxrect="0,0,6827304,2160004"/>
                </v:shape>
                <v:shape id="Shape 2031" o:spid="_x0000_s1109" style="position:absolute;width:75599;height:17999;visibility:visible;mso-wrap-style:square;v-text-anchor:top" coordsize="7559993,179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" path="m,l7559993,r,1799996l,1799996,,e" fillcolor="#455479" stroked="f" strokeweight="0">
                  <v:stroke endcap="round"/>
                  <v:path arrowok="t" textboxrect="0,0,7559993,1799996"/>
                </v:shape>
                <v:shape id="Shape 2032" o:spid="_x0000_s1110" style="position:absolute;top:105120;width:75599;height:1800;visibility:visible;mso-wrap-style:square;v-text-anchor:top" coordsize="7559993,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" path="m,l7559993,r,179997l,179997,,e" fillcolor="#455479" stroked="f" strokeweight="0">
                  <v:stroke endcap="round"/>
                  <v:path arrowok="t" textboxrect="0,0,7559993,179997"/>
                </v:shape>
                <v:rect id="Rectangle 89" o:spid="_x0000_s1111" style="position:absolute;left:3600;top:20880;width:7720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ADAEDF5" w14:textId="77777777" w:rsidR="005E00A1" w:rsidRDefault="00D77033">
                        <w:r>
                          <w:rPr>
                            <w:b/>
                            <w:color w:val="455479"/>
                            <w:w w:val="109"/>
                            <w:sz w:val="36"/>
                          </w:rPr>
                          <w:t>Find</w:t>
                        </w:r>
                        <w:r>
                          <w:rPr>
                            <w:b/>
                            <w:color w:val="455479"/>
                            <w:spacing w:val="-16"/>
                            <w:w w:val="109"/>
                            <w:sz w:val="36"/>
                          </w:rPr>
                          <w:t xml:space="preserve"> </w:t>
                        </w:r>
                        <w:r>
                          <w:rPr>
                            <w:b/>
                            <w:color w:val="455479"/>
                            <w:w w:val="109"/>
                            <w:sz w:val="36"/>
                          </w:rPr>
                          <w:t>out</w:t>
                        </w:r>
                        <w:r>
                          <w:rPr>
                            <w:b/>
                            <w:color w:val="455479"/>
                            <w:spacing w:val="-16"/>
                            <w:w w:val="109"/>
                            <w:sz w:val="36"/>
                          </w:rPr>
                          <w:t xml:space="preserve"> </w:t>
                        </w:r>
                        <w:r>
                          <w:rPr>
                            <w:b/>
                            <w:color w:val="455479"/>
                            <w:w w:val="109"/>
                            <w:sz w:val="36"/>
                          </w:rPr>
                          <w:t>how</w:t>
                        </w:r>
                        <w:r>
                          <w:rPr>
                            <w:b/>
                            <w:color w:val="455479"/>
                            <w:spacing w:val="-16"/>
                            <w:w w:val="109"/>
                            <w:sz w:val="36"/>
                          </w:rPr>
                          <w:t xml:space="preserve"> </w:t>
                        </w:r>
                        <w:r>
                          <w:rPr>
                            <w:b/>
                            <w:color w:val="455479"/>
                            <w:w w:val="109"/>
                            <w:sz w:val="36"/>
                          </w:rPr>
                          <w:t>pension</w:t>
                        </w:r>
                        <w:r>
                          <w:rPr>
                            <w:b/>
                            <w:color w:val="455479"/>
                            <w:spacing w:val="-16"/>
                            <w:w w:val="109"/>
                            <w:sz w:val="36"/>
                          </w:rPr>
                          <w:t xml:space="preserve"> </w:t>
                        </w:r>
                        <w:r>
                          <w:rPr>
                            <w:b/>
                            <w:color w:val="455479"/>
                            <w:w w:val="109"/>
                            <w:sz w:val="36"/>
                          </w:rPr>
                          <w:t>scams</w:t>
                        </w:r>
                        <w:r>
                          <w:rPr>
                            <w:b/>
                            <w:color w:val="455479"/>
                            <w:spacing w:val="-16"/>
                            <w:w w:val="109"/>
                            <w:sz w:val="36"/>
                          </w:rPr>
                          <w:t xml:space="preserve"> </w:t>
                        </w:r>
                        <w:r>
                          <w:rPr>
                            <w:b/>
                            <w:color w:val="455479"/>
                            <w:w w:val="109"/>
                            <w:sz w:val="36"/>
                          </w:rPr>
                          <w:t>work,</w:t>
                        </w:r>
                        <w:r>
                          <w:rPr>
                            <w:b/>
                            <w:color w:val="455479"/>
                            <w:spacing w:val="-16"/>
                            <w:w w:val="109"/>
                            <w:sz w:val="36"/>
                          </w:rPr>
                          <w:t xml:space="preserve"> </w:t>
                        </w:r>
                        <w:r>
                          <w:rPr>
                            <w:b/>
                            <w:color w:val="455479"/>
                            <w:spacing w:val="-81"/>
                            <w:w w:val="109"/>
                            <w:sz w:val="36"/>
                          </w:rPr>
                          <w:t xml:space="preserve"> </w:t>
                        </w:r>
                        <w:r>
                          <w:rPr>
                            <w:b/>
                            <w:color w:val="455479"/>
                            <w:w w:val="109"/>
                            <w:sz w:val="36"/>
                          </w:rPr>
                          <w:t>how</w:t>
                        </w:r>
                        <w:r>
                          <w:rPr>
                            <w:b/>
                            <w:color w:val="455479"/>
                            <w:spacing w:val="-16"/>
                            <w:w w:val="109"/>
                            <w:sz w:val="36"/>
                          </w:rPr>
                          <w:t xml:space="preserve"> </w:t>
                        </w:r>
                        <w:r>
                          <w:rPr>
                            <w:b/>
                            <w:color w:val="455479"/>
                            <w:w w:val="109"/>
                            <w:sz w:val="36"/>
                          </w:rPr>
                          <w:t>to</w:t>
                        </w:r>
                        <w:r>
                          <w:rPr>
                            <w:b/>
                            <w:color w:val="455479"/>
                            <w:spacing w:val="-16"/>
                            <w:w w:val="109"/>
                            <w:sz w:val="36"/>
                          </w:rPr>
                          <w:t xml:space="preserve"> </w:t>
                        </w:r>
                        <w:r>
                          <w:rPr>
                            <w:b/>
                            <w:color w:val="455479"/>
                            <w:w w:val="109"/>
                            <w:sz w:val="36"/>
                          </w:rPr>
                          <w:t>avoid</w:t>
                        </w:r>
                        <w:r>
                          <w:rPr>
                            <w:b/>
                            <w:color w:val="455479"/>
                            <w:spacing w:val="-16"/>
                            <w:w w:val="109"/>
                            <w:sz w:val="36"/>
                          </w:rPr>
                          <w:t xml:space="preserve"> </w:t>
                        </w:r>
                        <w:r>
                          <w:rPr>
                            <w:b/>
                            <w:color w:val="455479"/>
                            <w:w w:val="109"/>
                            <w:sz w:val="36"/>
                          </w:rPr>
                          <w:t>them</w:t>
                        </w:r>
                        <w:r>
                          <w:rPr>
                            <w:b/>
                            <w:color w:val="455479"/>
                            <w:spacing w:val="-16"/>
                            <w:w w:val="109"/>
                            <w:sz w:val="36"/>
                          </w:rPr>
                          <w:t xml:space="preserve"> </w:t>
                        </w:r>
                        <w:r>
                          <w:rPr>
                            <w:b/>
                            <w:color w:val="455479"/>
                            <w:w w:val="109"/>
                            <w:sz w:val="36"/>
                          </w:rPr>
                          <w:t>and</w:t>
                        </w:r>
                        <w:r>
                          <w:rPr>
                            <w:b/>
                            <w:color w:val="455479"/>
                            <w:spacing w:val="-16"/>
                            <w:w w:val="109"/>
                            <w:sz w:val="36"/>
                          </w:rPr>
                          <w:t xml:space="preserve">  </w:t>
                        </w:r>
                      </w:p>
                    </w:txbxContent>
                  </v:textbox>
                </v:rect>
                <v:rect id="Rectangle 90" o:spid="_x0000_s1112" style="position:absolute;left:3600;top:23673;width:43766;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3EF783F" w14:textId="77777777" w:rsidR="005E00A1" w:rsidRDefault="00D77033">
                        <w:r>
                          <w:rPr>
                            <w:b/>
                            <w:color w:val="455479"/>
                            <w:w w:val="111"/>
                            <w:sz w:val="36"/>
                          </w:rPr>
                          <w:t>what</w:t>
                        </w:r>
                        <w:r>
                          <w:rPr>
                            <w:b/>
                            <w:color w:val="455479"/>
                            <w:spacing w:val="-16"/>
                            <w:w w:val="111"/>
                            <w:sz w:val="36"/>
                          </w:rPr>
                          <w:t xml:space="preserve"> </w:t>
                        </w:r>
                        <w:r>
                          <w:rPr>
                            <w:b/>
                            <w:color w:val="455479"/>
                            <w:w w:val="111"/>
                            <w:sz w:val="36"/>
                          </w:rPr>
                          <w:t>to</w:t>
                        </w:r>
                        <w:r>
                          <w:rPr>
                            <w:b/>
                            <w:color w:val="455479"/>
                            <w:spacing w:val="-16"/>
                            <w:w w:val="111"/>
                            <w:sz w:val="36"/>
                          </w:rPr>
                          <w:t xml:space="preserve"> </w:t>
                        </w:r>
                        <w:r>
                          <w:rPr>
                            <w:b/>
                            <w:color w:val="455479"/>
                            <w:w w:val="111"/>
                            <w:sz w:val="36"/>
                          </w:rPr>
                          <w:t>do</w:t>
                        </w:r>
                        <w:r>
                          <w:rPr>
                            <w:b/>
                            <w:color w:val="455479"/>
                            <w:spacing w:val="-16"/>
                            <w:w w:val="111"/>
                            <w:sz w:val="36"/>
                          </w:rPr>
                          <w:t xml:space="preserve"> </w:t>
                        </w:r>
                        <w:r>
                          <w:rPr>
                            <w:b/>
                            <w:color w:val="455479"/>
                            <w:spacing w:val="-81"/>
                            <w:w w:val="111"/>
                            <w:sz w:val="36"/>
                          </w:rPr>
                          <w:t xml:space="preserve"> </w:t>
                        </w:r>
                        <w:r>
                          <w:rPr>
                            <w:b/>
                            <w:color w:val="455479"/>
                            <w:w w:val="111"/>
                            <w:sz w:val="36"/>
                          </w:rPr>
                          <w:t>if</w:t>
                        </w:r>
                        <w:r>
                          <w:rPr>
                            <w:b/>
                            <w:color w:val="455479"/>
                            <w:spacing w:val="-16"/>
                            <w:w w:val="111"/>
                            <w:sz w:val="36"/>
                          </w:rPr>
                          <w:t xml:space="preserve"> </w:t>
                        </w:r>
                        <w:r>
                          <w:rPr>
                            <w:b/>
                            <w:color w:val="455479"/>
                            <w:w w:val="111"/>
                            <w:sz w:val="36"/>
                          </w:rPr>
                          <w:t>you</w:t>
                        </w:r>
                        <w:r>
                          <w:rPr>
                            <w:b/>
                            <w:color w:val="455479"/>
                            <w:spacing w:val="-16"/>
                            <w:w w:val="111"/>
                            <w:sz w:val="36"/>
                          </w:rPr>
                          <w:t xml:space="preserve"> </w:t>
                        </w:r>
                        <w:r>
                          <w:rPr>
                            <w:b/>
                            <w:color w:val="455479"/>
                            <w:w w:val="111"/>
                            <w:sz w:val="36"/>
                          </w:rPr>
                          <w:t>suspect</w:t>
                        </w:r>
                        <w:r>
                          <w:rPr>
                            <w:b/>
                            <w:color w:val="455479"/>
                            <w:spacing w:val="-16"/>
                            <w:w w:val="111"/>
                            <w:sz w:val="36"/>
                          </w:rPr>
                          <w:t xml:space="preserve"> </w:t>
                        </w:r>
                        <w:r>
                          <w:rPr>
                            <w:b/>
                            <w:color w:val="455479"/>
                            <w:w w:val="111"/>
                            <w:sz w:val="36"/>
                          </w:rPr>
                          <w:t>a</w:t>
                        </w:r>
                        <w:r>
                          <w:rPr>
                            <w:b/>
                            <w:color w:val="455479"/>
                            <w:spacing w:val="-16"/>
                            <w:w w:val="111"/>
                            <w:sz w:val="36"/>
                          </w:rPr>
                          <w:t xml:space="preserve"> </w:t>
                        </w:r>
                        <w:r>
                          <w:rPr>
                            <w:b/>
                            <w:color w:val="455479"/>
                            <w:w w:val="111"/>
                            <w:sz w:val="36"/>
                          </w:rPr>
                          <w:t>scam.</w:t>
                        </w:r>
                      </w:p>
                    </w:txbxContent>
                  </v:textbox>
                </v:rect>
                <v:rect id="Rectangle 91" o:spid="_x0000_s1113" style="position:absolute;left:3600;top:5399;width:55638;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6C78E420" w14:textId="77777777" w:rsidR="005E00A1" w:rsidRDefault="00D77033">
                        <w:r>
                          <w:rPr>
                            <w:b/>
                            <w:color w:val="FFFFFF"/>
                            <w:w w:val="110"/>
                            <w:sz w:val="72"/>
                          </w:rPr>
                          <w:t>Don’t</w:t>
                        </w:r>
                        <w:r>
                          <w:rPr>
                            <w:b/>
                            <w:color w:val="FFFFFF"/>
                            <w:spacing w:val="-32"/>
                            <w:w w:val="110"/>
                            <w:sz w:val="72"/>
                          </w:rPr>
                          <w:t xml:space="preserve"> </w:t>
                        </w:r>
                        <w:r>
                          <w:rPr>
                            <w:b/>
                            <w:color w:val="FFFFFF"/>
                            <w:w w:val="110"/>
                            <w:sz w:val="72"/>
                          </w:rPr>
                          <w:t>let</w:t>
                        </w:r>
                        <w:r>
                          <w:rPr>
                            <w:b/>
                            <w:color w:val="FFFFFF"/>
                            <w:spacing w:val="-32"/>
                            <w:w w:val="110"/>
                            <w:sz w:val="72"/>
                          </w:rPr>
                          <w:t xml:space="preserve"> </w:t>
                        </w:r>
                        <w:r>
                          <w:rPr>
                            <w:b/>
                            <w:color w:val="FFFFFF"/>
                            <w:w w:val="110"/>
                            <w:sz w:val="72"/>
                          </w:rPr>
                          <w:t>a</w:t>
                        </w:r>
                        <w:r>
                          <w:rPr>
                            <w:b/>
                            <w:color w:val="FFFFFF"/>
                            <w:spacing w:val="-32"/>
                            <w:w w:val="110"/>
                            <w:sz w:val="72"/>
                          </w:rPr>
                          <w:t xml:space="preserve"> </w:t>
                        </w:r>
                        <w:r>
                          <w:rPr>
                            <w:b/>
                            <w:color w:val="FFFFFF"/>
                            <w:w w:val="110"/>
                            <w:sz w:val="72"/>
                          </w:rPr>
                          <w:t>scammer</w:t>
                        </w:r>
                        <w:r>
                          <w:rPr>
                            <w:b/>
                            <w:color w:val="FFFFFF"/>
                            <w:spacing w:val="-32"/>
                            <w:w w:val="110"/>
                            <w:sz w:val="72"/>
                          </w:rPr>
                          <w:t xml:space="preserve">  </w:t>
                        </w:r>
                      </w:p>
                    </w:txbxContent>
                  </v:textbox>
                </v:rect>
                <v:rect id="Rectangle 92" o:spid="_x0000_s1114" style="position:absolute;left:3600;top:10479;width:58392;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C7A3463" w14:textId="77777777" w:rsidR="005E00A1" w:rsidRDefault="00D77033">
                        <w:r>
                          <w:rPr>
                            <w:b/>
                            <w:color w:val="FFFFFF"/>
                            <w:w w:val="110"/>
                            <w:sz w:val="72"/>
                          </w:rPr>
                          <w:t>enjoy</w:t>
                        </w:r>
                        <w:r>
                          <w:rPr>
                            <w:b/>
                            <w:color w:val="FFFFFF"/>
                            <w:spacing w:val="-32"/>
                            <w:w w:val="110"/>
                            <w:sz w:val="72"/>
                          </w:rPr>
                          <w:t xml:space="preserve"> </w:t>
                        </w:r>
                        <w:r>
                          <w:rPr>
                            <w:b/>
                            <w:color w:val="FFFFFF"/>
                            <w:w w:val="110"/>
                            <w:sz w:val="72"/>
                          </w:rPr>
                          <w:t>your</w:t>
                        </w:r>
                        <w:r>
                          <w:rPr>
                            <w:b/>
                            <w:color w:val="FFFFFF"/>
                            <w:spacing w:val="-32"/>
                            <w:w w:val="110"/>
                            <w:sz w:val="72"/>
                          </w:rPr>
                          <w:t xml:space="preserve"> </w:t>
                        </w:r>
                        <w:r>
                          <w:rPr>
                            <w:b/>
                            <w:color w:val="FFFFFF"/>
                            <w:w w:val="110"/>
                            <w:sz w:val="72"/>
                          </w:rPr>
                          <w:t>retirement</w:t>
                        </w:r>
                      </w:p>
                    </w:txbxContent>
                  </v:textbox>
                </v:rect>
                <v:rect id="Rectangle 93" o:spid="_x0000_s1115" style="position:absolute;left:5310;top:36990;width:84948;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E29B2EC" w14:textId="77777777" w:rsidR="005E00A1" w:rsidRPr="008E07EA" w:rsidRDefault="00D77033">
                        <w:pPr>
                          <w:rPr>
                            <w:b/>
                            <w:bCs/>
                          </w:rPr>
                        </w:pPr>
                        <w:r w:rsidRPr="008E07EA">
                          <w:rPr>
                            <w:b/>
                            <w:bCs/>
                            <w:color w:val="FFFFFF"/>
                            <w:w w:val="109"/>
                            <w:sz w:val="28"/>
                          </w:rPr>
                          <w:t>Scammers</w:t>
                        </w:r>
                        <w:r w:rsidRPr="008E07EA">
                          <w:rPr>
                            <w:b/>
                            <w:bCs/>
                            <w:color w:val="FFFFFF"/>
                            <w:spacing w:val="-13"/>
                            <w:w w:val="109"/>
                            <w:sz w:val="28"/>
                          </w:rPr>
                          <w:t xml:space="preserve"> </w:t>
                        </w:r>
                        <w:r w:rsidRPr="008E07EA">
                          <w:rPr>
                            <w:b/>
                            <w:bCs/>
                            <w:color w:val="FFFFFF"/>
                            <w:w w:val="109"/>
                            <w:sz w:val="28"/>
                          </w:rPr>
                          <w:t>can</w:t>
                        </w:r>
                        <w:r w:rsidRPr="008E07EA">
                          <w:rPr>
                            <w:b/>
                            <w:bCs/>
                            <w:color w:val="FFFFFF"/>
                            <w:spacing w:val="-13"/>
                            <w:w w:val="109"/>
                            <w:sz w:val="28"/>
                          </w:rPr>
                          <w:t xml:space="preserve"> </w:t>
                        </w:r>
                        <w:r w:rsidRPr="008E07EA">
                          <w:rPr>
                            <w:b/>
                            <w:bCs/>
                            <w:color w:val="FFFFFF"/>
                            <w:w w:val="109"/>
                            <w:sz w:val="28"/>
                          </w:rPr>
                          <w:t>be</w:t>
                        </w:r>
                        <w:r w:rsidRPr="008E07EA">
                          <w:rPr>
                            <w:b/>
                            <w:bCs/>
                            <w:color w:val="FFFFFF"/>
                            <w:spacing w:val="-13"/>
                            <w:w w:val="109"/>
                            <w:sz w:val="28"/>
                          </w:rPr>
                          <w:t xml:space="preserve"> </w:t>
                        </w:r>
                        <w:r w:rsidRPr="008E07EA">
                          <w:rPr>
                            <w:b/>
                            <w:bCs/>
                            <w:color w:val="FFFFFF"/>
                            <w:w w:val="109"/>
                            <w:sz w:val="28"/>
                          </w:rPr>
                          <w:t>articulate</w:t>
                        </w:r>
                        <w:r w:rsidRPr="008E07EA">
                          <w:rPr>
                            <w:b/>
                            <w:bCs/>
                            <w:color w:val="FFFFFF"/>
                            <w:spacing w:val="-13"/>
                            <w:w w:val="109"/>
                            <w:sz w:val="28"/>
                          </w:rPr>
                          <w:t xml:space="preserve"> </w:t>
                        </w:r>
                        <w:r w:rsidRPr="008E07EA">
                          <w:rPr>
                            <w:b/>
                            <w:bCs/>
                            <w:color w:val="FFFFFF"/>
                            <w:w w:val="109"/>
                            <w:sz w:val="28"/>
                          </w:rPr>
                          <w:t>and</w:t>
                        </w:r>
                        <w:r w:rsidRPr="008E07EA">
                          <w:rPr>
                            <w:b/>
                            <w:bCs/>
                            <w:color w:val="FFFFFF"/>
                            <w:spacing w:val="-13"/>
                            <w:w w:val="109"/>
                            <w:sz w:val="28"/>
                          </w:rPr>
                          <w:t xml:space="preserve"> </w:t>
                        </w:r>
                        <w:r w:rsidRPr="008E07EA">
                          <w:rPr>
                            <w:b/>
                            <w:bCs/>
                            <w:color w:val="FFFFFF"/>
                            <w:w w:val="109"/>
                            <w:sz w:val="28"/>
                          </w:rPr>
                          <w:t>financially</w:t>
                        </w:r>
                        <w:r w:rsidRPr="008E07EA">
                          <w:rPr>
                            <w:b/>
                            <w:bCs/>
                            <w:color w:val="FFFFFF"/>
                            <w:spacing w:val="-13"/>
                            <w:w w:val="109"/>
                            <w:sz w:val="28"/>
                          </w:rPr>
                          <w:t xml:space="preserve"> </w:t>
                        </w:r>
                        <w:r w:rsidRPr="008E07EA">
                          <w:rPr>
                            <w:b/>
                            <w:bCs/>
                            <w:color w:val="FFFFFF"/>
                            <w:w w:val="109"/>
                            <w:sz w:val="28"/>
                          </w:rPr>
                          <w:t>knowledgeable,</w:t>
                        </w:r>
                        <w:r w:rsidRPr="008E07EA">
                          <w:rPr>
                            <w:b/>
                            <w:bCs/>
                            <w:color w:val="FFFFFF"/>
                            <w:spacing w:val="-13"/>
                            <w:w w:val="109"/>
                            <w:sz w:val="28"/>
                          </w:rPr>
                          <w:t xml:space="preserve"> </w:t>
                        </w:r>
                        <w:r w:rsidRPr="008E07EA">
                          <w:rPr>
                            <w:b/>
                            <w:bCs/>
                            <w:color w:val="FFFFFF"/>
                            <w:spacing w:val="-63"/>
                            <w:w w:val="109"/>
                            <w:sz w:val="28"/>
                          </w:rPr>
                          <w:t xml:space="preserve"> </w:t>
                        </w:r>
                        <w:r w:rsidRPr="008E07EA">
                          <w:rPr>
                            <w:b/>
                            <w:bCs/>
                            <w:color w:val="FFFFFF"/>
                            <w:w w:val="109"/>
                            <w:sz w:val="28"/>
                          </w:rPr>
                          <w:t>with</w:t>
                        </w:r>
                        <w:r w:rsidRPr="008E07EA">
                          <w:rPr>
                            <w:b/>
                            <w:bCs/>
                            <w:color w:val="FFFFFF"/>
                            <w:spacing w:val="-13"/>
                            <w:w w:val="109"/>
                            <w:sz w:val="28"/>
                          </w:rPr>
                          <w:t xml:space="preserve"> </w:t>
                        </w:r>
                        <w:r w:rsidRPr="008E07EA">
                          <w:rPr>
                            <w:b/>
                            <w:bCs/>
                            <w:color w:val="FFFFFF"/>
                            <w:w w:val="109"/>
                            <w:sz w:val="28"/>
                          </w:rPr>
                          <w:t>credible</w:t>
                        </w:r>
                        <w:r w:rsidRPr="008E07EA">
                          <w:rPr>
                            <w:b/>
                            <w:bCs/>
                            <w:color w:val="FFFFFF"/>
                            <w:spacing w:val="-13"/>
                            <w:w w:val="109"/>
                            <w:sz w:val="28"/>
                          </w:rPr>
                          <w:t xml:space="preserve"> </w:t>
                        </w:r>
                        <w:r w:rsidRPr="008E07EA">
                          <w:rPr>
                            <w:b/>
                            <w:bCs/>
                            <w:color w:val="FFFFFF"/>
                            <w:w w:val="109"/>
                            <w:sz w:val="28"/>
                          </w:rPr>
                          <w:t>websites,</w:t>
                        </w:r>
                        <w:r w:rsidRPr="008E07EA">
                          <w:rPr>
                            <w:b/>
                            <w:bCs/>
                            <w:color w:val="FFFFFF"/>
                            <w:spacing w:val="-13"/>
                            <w:w w:val="109"/>
                            <w:sz w:val="28"/>
                          </w:rPr>
                          <w:t xml:space="preserve"> </w:t>
                        </w:r>
                      </w:p>
                    </w:txbxContent>
                  </v:textbox>
                </v:rect>
                <v:rect id="Rectangle 94" o:spid="_x0000_s1116" style="position:absolute;left:5310;top:39530;width:76404;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3D58A3B6" w14:textId="77777777" w:rsidR="005E00A1" w:rsidRDefault="00D77033">
                        <w:r>
                          <w:rPr>
                            <w:b/>
                            <w:color w:val="FFFFFF"/>
                            <w:w w:val="110"/>
                            <w:sz w:val="28"/>
                          </w:rPr>
                          <w:t>testimonials</w:t>
                        </w:r>
                        <w:r>
                          <w:rPr>
                            <w:b/>
                            <w:color w:val="FFFFFF"/>
                            <w:spacing w:val="-13"/>
                            <w:w w:val="110"/>
                            <w:sz w:val="28"/>
                          </w:rPr>
                          <w:t xml:space="preserve"> </w:t>
                        </w:r>
                        <w:r>
                          <w:rPr>
                            <w:b/>
                            <w:color w:val="FFFFFF"/>
                            <w:w w:val="110"/>
                            <w:sz w:val="28"/>
                          </w:rPr>
                          <w:t>and</w:t>
                        </w:r>
                        <w:r>
                          <w:rPr>
                            <w:b/>
                            <w:color w:val="FFFFFF"/>
                            <w:spacing w:val="-13"/>
                            <w:w w:val="110"/>
                            <w:sz w:val="28"/>
                          </w:rPr>
                          <w:t xml:space="preserve"> </w:t>
                        </w:r>
                        <w:r>
                          <w:rPr>
                            <w:b/>
                            <w:color w:val="FFFFFF"/>
                            <w:w w:val="110"/>
                            <w:sz w:val="28"/>
                          </w:rPr>
                          <w:t>materials</w:t>
                        </w:r>
                        <w:r>
                          <w:rPr>
                            <w:b/>
                            <w:color w:val="FFFFFF"/>
                            <w:spacing w:val="-13"/>
                            <w:w w:val="110"/>
                            <w:sz w:val="28"/>
                          </w:rPr>
                          <w:t xml:space="preserve"> </w:t>
                        </w:r>
                        <w:r>
                          <w:rPr>
                            <w:b/>
                            <w:color w:val="FFFFFF"/>
                            <w:w w:val="110"/>
                            <w:sz w:val="28"/>
                          </w:rPr>
                          <w:t>that</w:t>
                        </w:r>
                        <w:r>
                          <w:rPr>
                            <w:b/>
                            <w:color w:val="FFFFFF"/>
                            <w:spacing w:val="-13"/>
                            <w:w w:val="110"/>
                            <w:sz w:val="28"/>
                          </w:rPr>
                          <w:t xml:space="preserve"> </w:t>
                        </w:r>
                        <w:r>
                          <w:rPr>
                            <w:b/>
                            <w:color w:val="FFFFFF"/>
                            <w:w w:val="110"/>
                            <w:sz w:val="28"/>
                          </w:rPr>
                          <w:t>are</w:t>
                        </w:r>
                        <w:r>
                          <w:rPr>
                            <w:b/>
                            <w:color w:val="FFFFFF"/>
                            <w:spacing w:val="-13"/>
                            <w:w w:val="110"/>
                            <w:sz w:val="28"/>
                          </w:rPr>
                          <w:t xml:space="preserve"> </w:t>
                        </w:r>
                        <w:r>
                          <w:rPr>
                            <w:b/>
                            <w:color w:val="FFFFFF"/>
                            <w:w w:val="110"/>
                            <w:sz w:val="28"/>
                          </w:rPr>
                          <w:t>hard</w:t>
                        </w:r>
                        <w:r>
                          <w:rPr>
                            <w:b/>
                            <w:color w:val="FFFFFF"/>
                            <w:spacing w:val="-13"/>
                            <w:w w:val="110"/>
                            <w:sz w:val="28"/>
                          </w:rPr>
                          <w:t xml:space="preserve"> </w:t>
                        </w:r>
                        <w:r>
                          <w:rPr>
                            <w:b/>
                            <w:color w:val="FFFFFF"/>
                            <w:w w:val="110"/>
                            <w:sz w:val="28"/>
                          </w:rPr>
                          <w:t>to</w:t>
                        </w:r>
                        <w:r>
                          <w:rPr>
                            <w:b/>
                            <w:color w:val="FFFFFF"/>
                            <w:spacing w:val="-13"/>
                            <w:w w:val="110"/>
                            <w:sz w:val="28"/>
                          </w:rPr>
                          <w:t xml:space="preserve"> </w:t>
                        </w:r>
                        <w:r>
                          <w:rPr>
                            <w:b/>
                            <w:color w:val="FFFFFF"/>
                            <w:w w:val="110"/>
                            <w:sz w:val="28"/>
                          </w:rPr>
                          <w:t>distinguish</w:t>
                        </w:r>
                        <w:r>
                          <w:rPr>
                            <w:b/>
                            <w:color w:val="FFFFFF"/>
                            <w:spacing w:val="-13"/>
                            <w:w w:val="110"/>
                            <w:sz w:val="28"/>
                          </w:rPr>
                          <w:t xml:space="preserve"> </w:t>
                        </w:r>
                        <w:r>
                          <w:rPr>
                            <w:b/>
                            <w:color w:val="FFFFFF"/>
                            <w:w w:val="110"/>
                            <w:sz w:val="28"/>
                          </w:rPr>
                          <w:t>from</w:t>
                        </w:r>
                        <w:r>
                          <w:rPr>
                            <w:b/>
                            <w:color w:val="FFFFFF"/>
                            <w:spacing w:val="-13"/>
                            <w:w w:val="110"/>
                            <w:sz w:val="28"/>
                          </w:rPr>
                          <w:t xml:space="preserve"> </w:t>
                        </w:r>
                        <w:r>
                          <w:rPr>
                            <w:b/>
                            <w:color w:val="FFFFFF"/>
                            <w:w w:val="110"/>
                            <w:sz w:val="28"/>
                          </w:rPr>
                          <w:t>the</w:t>
                        </w:r>
                        <w:r>
                          <w:rPr>
                            <w:b/>
                            <w:color w:val="FFFFFF"/>
                            <w:spacing w:val="-13"/>
                            <w:w w:val="110"/>
                            <w:sz w:val="28"/>
                          </w:rPr>
                          <w:t xml:space="preserve"> </w:t>
                        </w:r>
                        <w:r>
                          <w:rPr>
                            <w:b/>
                            <w:color w:val="FFFFFF"/>
                            <w:w w:val="110"/>
                            <w:sz w:val="28"/>
                          </w:rPr>
                          <w:t>real</w:t>
                        </w:r>
                        <w:r>
                          <w:rPr>
                            <w:b/>
                            <w:color w:val="FFFFFF"/>
                            <w:spacing w:val="-13"/>
                            <w:w w:val="110"/>
                            <w:sz w:val="28"/>
                          </w:rPr>
                          <w:t xml:space="preserve"> </w:t>
                        </w:r>
                        <w:r>
                          <w:rPr>
                            <w:b/>
                            <w:color w:val="FFFFFF"/>
                            <w:w w:val="110"/>
                            <w:sz w:val="28"/>
                          </w:rPr>
                          <w:t>thing.</w:t>
                        </w:r>
                        <w:r>
                          <w:rPr>
                            <w:b/>
                            <w:color w:val="FFFFFF"/>
                            <w:spacing w:val="-13"/>
                            <w:w w:val="110"/>
                            <w:sz w:val="28"/>
                          </w:rPr>
                          <w:t xml:space="preserve"> </w:t>
                        </w:r>
                      </w:p>
                    </w:txbxContent>
                  </v:textbox>
                </v:rect>
                <v:rect id="Rectangle 95" o:spid="_x0000_s1117" style="position:absolute;left:5310;top:42071;width:82651;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26E31471" w14:textId="77777777" w:rsidR="005E00A1" w:rsidRPr="008E07EA" w:rsidRDefault="00D77033">
                        <w:pPr>
                          <w:rPr>
                            <w:b/>
                            <w:bCs/>
                          </w:rPr>
                        </w:pPr>
                        <w:r w:rsidRPr="008E07EA">
                          <w:rPr>
                            <w:b/>
                            <w:bCs/>
                            <w:color w:val="FFFFFF"/>
                            <w:w w:val="111"/>
                            <w:sz w:val="28"/>
                          </w:rPr>
                          <w:t>Scammers</w:t>
                        </w:r>
                        <w:r w:rsidRPr="008E07EA">
                          <w:rPr>
                            <w:b/>
                            <w:bCs/>
                            <w:color w:val="FFFFFF"/>
                            <w:spacing w:val="-13"/>
                            <w:w w:val="111"/>
                            <w:sz w:val="28"/>
                          </w:rPr>
                          <w:t xml:space="preserve"> </w:t>
                        </w:r>
                        <w:r w:rsidRPr="008E07EA">
                          <w:rPr>
                            <w:b/>
                            <w:bCs/>
                            <w:color w:val="FFFFFF"/>
                            <w:w w:val="111"/>
                            <w:sz w:val="28"/>
                          </w:rPr>
                          <w:t>design</w:t>
                        </w:r>
                        <w:r w:rsidRPr="008E07EA">
                          <w:rPr>
                            <w:b/>
                            <w:bCs/>
                            <w:color w:val="FFFFFF"/>
                            <w:spacing w:val="-13"/>
                            <w:w w:val="111"/>
                            <w:sz w:val="28"/>
                          </w:rPr>
                          <w:t xml:space="preserve"> </w:t>
                        </w:r>
                        <w:r w:rsidRPr="008E07EA">
                          <w:rPr>
                            <w:b/>
                            <w:bCs/>
                            <w:color w:val="FFFFFF"/>
                            <w:w w:val="111"/>
                            <w:sz w:val="28"/>
                          </w:rPr>
                          <w:t>attractive</w:t>
                        </w:r>
                        <w:r w:rsidRPr="008E07EA">
                          <w:rPr>
                            <w:b/>
                            <w:bCs/>
                            <w:color w:val="FFFFFF"/>
                            <w:spacing w:val="-13"/>
                            <w:w w:val="111"/>
                            <w:sz w:val="28"/>
                          </w:rPr>
                          <w:t xml:space="preserve"> </w:t>
                        </w:r>
                        <w:r w:rsidRPr="008E07EA">
                          <w:rPr>
                            <w:b/>
                            <w:bCs/>
                            <w:color w:val="FFFFFF"/>
                            <w:w w:val="111"/>
                            <w:sz w:val="28"/>
                          </w:rPr>
                          <w:t>offers</w:t>
                        </w:r>
                        <w:r w:rsidRPr="008E07EA">
                          <w:rPr>
                            <w:b/>
                            <w:bCs/>
                            <w:color w:val="FFFFFF"/>
                            <w:spacing w:val="-13"/>
                            <w:w w:val="111"/>
                            <w:sz w:val="28"/>
                          </w:rPr>
                          <w:t xml:space="preserve"> </w:t>
                        </w:r>
                        <w:r w:rsidRPr="008E07EA">
                          <w:rPr>
                            <w:b/>
                            <w:bCs/>
                            <w:color w:val="FFFFFF"/>
                            <w:w w:val="111"/>
                            <w:sz w:val="28"/>
                          </w:rPr>
                          <w:t>to</w:t>
                        </w:r>
                        <w:r w:rsidRPr="008E07EA">
                          <w:rPr>
                            <w:b/>
                            <w:bCs/>
                            <w:color w:val="FFFFFF"/>
                            <w:spacing w:val="-13"/>
                            <w:w w:val="111"/>
                            <w:sz w:val="28"/>
                          </w:rPr>
                          <w:t xml:space="preserve"> </w:t>
                        </w:r>
                        <w:r w:rsidRPr="008E07EA">
                          <w:rPr>
                            <w:b/>
                            <w:bCs/>
                            <w:color w:val="FFFFFF"/>
                            <w:w w:val="111"/>
                            <w:sz w:val="28"/>
                          </w:rPr>
                          <w:t>persuade</w:t>
                        </w:r>
                        <w:r w:rsidRPr="008E07EA">
                          <w:rPr>
                            <w:b/>
                            <w:bCs/>
                            <w:color w:val="FFFFFF"/>
                            <w:spacing w:val="-13"/>
                            <w:w w:val="111"/>
                            <w:sz w:val="28"/>
                          </w:rPr>
                          <w:t xml:space="preserve"> </w:t>
                        </w:r>
                        <w:r w:rsidRPr="008E07EA">
                          <w:rPr>
                            <w:b/>
                            <w:bCs/>
                            <w:color w:val="FFFFFF"/>
                            <w:w w:val="111"/>
                            <w:sz w:val="28"/>
                          </w:rPr>
                          <w:t>you</w:t>
                        </w:r>
                        <w:r w:rsidRPr="008E07EA">
                          <w:rPr>
                            <w:b/>
                            <w:bCs/>
                            <w:color w:val="FFFFFF"/>
                            <w:spacing w:val="-13"/>
                            <w:w w:val="111"/>
                            <w:sz w:val="28"/>
                          </w:rPr>
                          <w:t xml:space="preserve"> </w:t>
                        </w:r>
                        <w:r w:rsidRPr="008E07EA">
                          <w:rPr>
                            <w:b/>
                            <w:bCs/>
                            <w:color w:val="FFFFFF"/>
                            <w:w w:val="111"/>
                            <w:sz w:val="28"/>
                          </w:rPr>
                          <w:t>to</w:t>
                        </w:r>
                        <w:r w:rsidRPr="008E07EA">
                          <w:rPr>
                            <w:b/>
                            <w:bCs/>
                            <w:color w:val="FFFFFF"/>
                            <w:spacing w:val="-13"/>
                            <w:w w:val="111"/>
                            <w:sz w:val="28"/>
                          </w:rPr>
                          <w:t xml:space="preserve"> </w:t>
                        </w:r>
                        <w:r w:rsidRPr="008E07EA">
                          <w:rPr>
                            <w:b/>
                            <w:bCs/>
                            <w:color w:val="FFFFFF"/>
                            <w:w w:val="111"/>
                            <w:sz w:val="28"/>
                          </w:rPr>
                          <w:t>transfer</w:t>
                        </w:r>
                        <w:r w:rsidRPr="008E07EA">
                          <w:rPr>
                            <w:b/>
                            <w:bCs/>
                            <w:color w:val="FFFFFF"/>
                            <w:spacing w:val="-13"/>
                            <w:w w:val="111"/>
                            <w:sz w:val="28"/>
                          </w:rPr>
                          <w:t xml:space="preserve"> </w:t>
                        </w:r>
                        <w:r w:rsidRPr="008E07EA">
                          <w:rPr>
                            <w:b/>
                            <w:bCs/>
                            <w:color w:val="FFFFFF"/>
                            <w:w w:val="111"/>
                            <w:sz w:val="28"/>
                          </w:rPr>
                          <w:t>your</w:t>
                        </w:r>
                        <w:r w:rsidRPr="008E07EA">
                          <w:rPr>
                            <w:b/>
                            <w:bCs/>
                            <w:color w:val="FFFFFF"/>
                            <w:spacing w:val="-13"/>
                            <w:w w:val="111"/>
                            <w:sz w:val="28"/>
                          </w:rPr>
                          <w:t xml:space="preserve"> </w:t>
                        </w:r>
                        <w:r w:rsidRPr="008E07EA">
                          <w:rPr>
                            <w:b/>
                            <w:bCs/>
                            <w:color w:val="FFFFFF"/>
                            <w:w w:val="111"/>
                            <w:sz w:val="28"/>
                          </w:rPr>
                          <w:t>pension</w:t>
                        </w:r>
                        <w:r w:rsidRPr="008E07EA">
                          <w:rPr>
                            <w:b/>
                            <w:bCs/>
                            <w:color w:val="FFFFFF"/>
                            <w:spacing w:val="-13"/>
                            <w:w w:val="111"/>
                            <w:sz w:val="28"/>
                          </w:rPr>
                          <w:t xml:space="preserve"> </w:t>
                        </w:r>
                        <w:r w:rsidRPr="008E07EA">
                          <w:rPr>
                            <w:b/>
                            <w:bCs/>
                            <w:color w:val="FFFFFF"/>
                            <w:w w:val="111"/>
                            <w:sz w:val="28"/>
                          </w:rPr>
                          <w:t>pot</w:t>
                        </w:r>
                        <w:r w:rsidRPr="008E07EA">
                          <w:rPr>
                            <w:b/>
                            <w:bCs/>
                            <w:color w:val="FFFFFF"/>
                            <w:spacing w:val="-13"/>
                            <w:w w:val="111"/>
                            <w:sz w:val="28"/>
                          </w:rPr>
                          <w:t xml:space="preserve"> </w:t>
                        </w:r>
                      </w:p>
                    </w:txbxContent>
                  </v:textbox>
                </v:rect>
                <v:rect id="Rectangle 96" o:spid="_x0000_s1118" style="position:absolute;left:5310;top:44612;width:80041;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9D682F9" w14:textId="77777777" w:rsidR="005E00A1" w:rsidRDefault="00D77033">
                        <w:r>
                          <w:rPr>
                            <w:b/>
                            <w:color w:val="FFFFFF"/>
                            <w:w w:val="111"/>
                            <w:sz w:val="28"/>
                          </w:rPr>
                          <w:t>to</w:t>
                        </w:r>
                        <w:r>
                          <w:rPr>
                            <w:b/>
                            <w:color w:val="FFFFFF"/>
                            <w:spacing w:val="-13"/>
                            <w:w w:val="111"/>
                            <w:sz w:val="28"/>
                          </w:rPr>
                          <w:t xml:space="preserve"> </w:t>
                        </w:r>
                        <w:r>
                          <w:rPr>
                            <w:b/>
                            <w:color w:val="FFFFFF"/>
                            <w:w w:val="111"/>
                            <w:sz w:val="28"/>
                          </w:rPr>
                          <w:t>them</w:t>
                        </w:r>
                        <w:r>
                          <w:rPr>
                            <w:b/>
                            <w:color w:val="FFFFFF"/>
                            <w:spacing w:val="-13"/>
                            <w:w w:val="111"/>
                            <w:sz w:val="28"/>
                          </w:rPr>
                          <w:t xml:space="preserve"> </w:t>
                        </w:r>
                        <w:r>
                          <w:rPr>
                            <w:b/>
                            <w:color w:val="FFFFFF"/>
                            <w:w w:val="111"/>
                            <w:sz w:val="28"/>
                          </w:rPr>
                          <w:t>or</w:t>
                        </w:r>
                        <w:r>
                          <w:rPr>
                            <w:b/>
                            <w:color w:val="FFFFFF"/>
                            <w:spacing w:val="-13"/>
                            <w:w w:val="111"/>
                            <w:sz w:val="28"/>
                          </w:rPr>
                          <w:t xml:space="preserve"> </w:t>
                        </w:r>
                        <w:r>
                          <w:rPr>
                            <w:b/>
                            <w:color w:val="FFFFFF"/>
                            <w:w w:val="111"/>
                            <w:sz w:val="28"/>
                          </w:rPr>
                          <w:t>to</w:t>
                        </w:r>
                        <w:r>
                          <w:rPr>
                            <w:b/>
                            <w:color w:val="FFFFFF"/>
                            <w:spacing w:val="-13"/>
                            <w:w w:val="111"/>
                            <w:sz w:val="28"/>
                          </w:rPr>
                          <w:t xml:space="preserve"> </w:t>
                        </w:r>
                        <w:r>
                          <w:rPr>
                            <w:b/>
                            <w:color w:val="FFFFFF"/>
                            <w:w w:val="111"/>
                            <w:sz w:val="28"/>
                          </w:rPr>
                          <w:t>release</w:t>
                        </w:r>
                        <w:r>
                          <w:rPr>
                            <w:b/>
                            <w:color w:val="FFFFFF"/>
                            <w:spacing w:val="-13"/>
                            <w:w w:val="111"/>
                            <w:sz w:val="28"/>
                          </w:rPr>
                          <w:t xml:space="preserve"> </w:t>
                        </w:r>
                        <w:r>
                          <w:rPr>
                            <w:b/>
                            <w:color w:val="FFFFFF"/>
                            <w:w w:val="111"/>
                            <w:sz w:val="28"/>
                          </w:rPr>
                          <w:t>funds</w:t>
                        </w:r>
                        <w:r>
                          <w:rPr>
                            <w:b/>
                            <w:color w:val="FFFFFF"/>
                            <w:spacing w:val="-13"/>
                            <w:w w:val="111"/>
                            <w:sz w:val="28"/>
                          </w:rPr>
                          <w:t xml:space="preserve"> </w:t>
                        </w:r>
                        <w:r>
                          <w:rPr>
                            <w:b/>
                            <w:color w:val="FFFFFF"/>
                            <w:w w:val="111"/>
                            <w:sz w:val="28"/>
                          </w:rPr>
                          <w:t>from</w:t>
                        </w:r>
                        <w:r>
                          <w:rPr>
                            <w:b/>
                            <w:color w:val="FFFFFF"/>
                            <w:spacing w:val="-13"/>
                            <w:w w:val="111"/>
                            <w:sz w:val="28"/>
                          </w:rPr>
                          <w:t xml:space="preserve"> </w:t>
                        </w:r>
                        <w:r>
                          <w:rPr>
                            <w:b/>
                            <w:color w:val="FFFFFF"/>
                            <w:w w:val="111"/>
                            <w:sz w:val="28"/>
                          </w:rPr>
                          <w:t>it.</w:t>
                        </w:r>
                        <w:r>
                          <w:rPr>
                            <w:b/>
                            <w:color w:val="FFFFFF"/>
                            <w:spacing w:val="-13"/>
                            <w:w w:val="111"/>
                            <w:sz w:val="28"/>
                          </w:rPr>
                          <w:t xml:space="preserve"> </w:t>
                        </w:r>
                        <w:r>
                          <w:rPr>
                            <w:b/>
                            <w:color w:val="FFFFFF"/>
                            <w:w w:val="111"/>
                            <w:sz w:val="28"/>
                          </w:rPr>
                          <w:t>It</w:t>
                        </w:r>
                        <w:r>
                          <w:rPr>
                            <w:b/>
                            <w:color w:val="FFFFFF"/>
                            <w:spacing w:val="-13"/>
                            <w:w w:val="111"/>
                            <w:sz w:val="28"/>
                          </w:rPr>
                          <w:t xml:space="preserve"> </w:t>
                        </w:r>
                        <w:r>
                          <w:rPr>
                            <w:b/>
                            <w:color w:val="FFFFFF"/>
                            <w:w w:val="111"/>
                            <w:sz w:val="28"/>
                          </w:rPr>
                          <w:t>is</w:t>
                        </w:r>
                        <w:r>
                          <w:rPr>
                            <w:b/>
                            <w:color w:val="FFFFFF"/>
                            <w:spacing w:val="-13"/>
                            <w:w w:val="111"/>
                            <w:sz w:val="28"/>
                          </w:rPr>
                          <w:t xml:space="preserve"> </w:t>
                        </w:r>
                        <w:r>
                          <w:rPr>
                            <w:b/>
                            <w:color w:val="FFFFFF"/>
                            <w:w w:val="111"/>
                            <w:sz w:val="28"/>
                          </w:rPr>
                          <w:t>then</w:t>
                        </w:r>
                        <w:r>
                          <w:rPr>
                            <w:b/>
                            <w:color w:val="FFFFFF"/>
                            <w:spacing w:val="-13"/>
                            <w:w w:val="111"/>
                            <w:sz w:val="28"/>
                          </w:rPr>
                          <w:t xml:space="preserve"> </w:t>
                        </w:r>
                        <w:r>
                          <w:rPr>
                            <w:b/>
                            <w:color w:val="FFFFFF"/>
                            <w:w w:val="111"/>
                            <w:sz w:val="28"/>
                          </w:rPr>
                          <w:t>invested</w:t>
                        </w:r>
                        <w:r>
                          <w:rPr>
                            <w:b/>
                            <w:color w:val="FFFFFF"/>
                            <w:spacing w:val="-13"/>
                            <w:w w:val="111"/>
                            <w:sz w:val="28"/>
                          </w:rPr>
                          <w:t xml:space="preserve"> </w:t>
                        </w:r>
                        <w:r>
                          <w:rPr>
                            <w:b/>
                            <w:color w:val="FFFFFF"/>
                            <w:w w:val="111"/>
                            <w:sz w:val="28"/>
                          </w:rPr>
                          <w:t>in</w:t>
                        </w:r>
                        <w:r>
                          <w:rPr>
                            <w:b/>
                            <w:color w:val="FFFFFF"/>
                            <w:spacing w:val="-13"/>
                            <w:w w:val="111"/>
                            <w:sz w:val="28"/>
                          </w:rPr>
                          <w:t xml:space="preserve"> </w:t>
                        </w:r>
                        <w:r>
                          <w:rPr>
                            <w:b/>
                            <w:color w:val="FFFFFF"/>
                            <w:w w:val="111"/>
                            <w:sz w:val="28"/>
                          </w:rPr>
                          <w:t>unusual</w:t>
                        </w:r>
                        <w:r>
                          <w:rPr>
                            <w:b/>
                            <w:color w:val="FFFFFF"/>
                            <w:spacing w:val="-13"/>
                            <w:w w:val="111"/>
                            <w:sz w:val="28"/>
                          </w:rPr>
                          <w:t xml:space="preserve"> </w:t>
                        </w:r>
                        <w:r>
                          <w:rPr>
                            <w:b/>
                            <w:color w:val="FFFFFF"/>
                            <w:w w:val="111"/>
                            <w:sz w:val="28"/>
                          </w:rPr>
                          <w:t>and</w:t>
                        </w:r>
                        <w:r>
                          <w:rPr>
                            <w:b/>
                            <w:color w:val="FFFFFF"/>
                            <w:spacing w:val="-13"/>
                            <w:w w:val="111"/>
                            <w:sz w:val="28"/>
                          </w:rPr>
                          <w:t xml:space="preserve"> </w:t>
                        </w:r>
                        <w:r>
                          <w:rPr>
                            <w:b/>
                            <w:color w:val="FFFFFF"/>
                            <w:w w:val="111"/>
                            <w:sz w:val="28"/>
                          </w:rPr>
                          <w:t>high-risk</w:t>
                        </w:r>
                        <w:r>
                          <w:rPr>
                            <w:b/>
                            <w:color w:val="FFFFFF"/>
                            <w:spacing w:val="-13"/>
                            <w:w w:val="111"/>
                            <w:sz w:val="28"/>
                          </w:rPr>
                          <w:t xml:space="preserve"> </w:t>
                        </w:r>
                      </w:p>
                    </w:txbxContent>
                  </v:textbox>
                </v:rect>
                <v:rect id="Rectangle 97" o:spid="_x0000_s1119" style="position:absolute;left:5310;top:47153;width:81686;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77ED1B92" w14:textId="77777777" w:rsidR="005E00A1" w:rsidRDefault="00D77033">
                        <w:r>
                          <w:rPr>
                            <w:b/>
                            <w:color w:val="FFFFFF"/>
                            <w:w w:val="110"/>
                            <w:sz w:val="28"/>
                          </w:rPr>
                          <w:t>investments</w:t>
                        </w:r>
                        <w:r>
                          <w:rPr>
                            <w:b/>
                            <w:color w:val="FFFFFF"/>
                            <w:spacing w:val="-13"/>
                            <w:w w:val="110"/>
                            <w:sz w:val="28"/>
                          </w:rPr>
                          <w:t xml:space="preserve"> </w:t>
                        </w:r>
                        <w:r>
                          <w:rPr>
                            <w:b/>
                            <w:color w:val="FFFFFF"/>
                            <w:w w:val="110"/>
                            <w:sz w:val="28"/>
                          </w:rPr>
                          <w:t>like</w:t>
                        </w:r>
                        <w:r>
                          <w:rPr>
                            <w:b/>
                            <w:color w:val="FFFFFF"/>
                            <w:spacing w:val="-13"/>
                            <w:w w:val="110"/>
                            <w:sz w:val="28"/>
                          </w:rPr>
                          <w:t xml:space="preserve"> </w:t>
                        </w:r>
                        <w:r>
                          <w:rPr>
                            <w:b/>
                            <w:color w:val="FFFFFF"/>
                            <w:w w:val="110"/>
                            <w:sz w:val="28"/>
                          </w:rPr>
                          <w:t>overseas</w:t>
                        </w:r>
                        <w:r>
                          <w:rPr>
                            <w:b/>
                            <w:color w:val="FFFFFF"/>
                            <w:spacing w:val="-13"/>
                            <w:w w:val="110"/>
                            <w:sz w:val="28"/>
                          </w:rPr>
                          <w:t xml:space="preserve"> </w:t>
                        </w:r>
                        <w:r>
                          <w:rPr>
                            <w:b/>
                            <w:color w:val="FFFFFF"/>
                            <w:w w:val="110"/>
                            <w:sz w:val="28"/>
                          </w:rPr>
                          <w:t>property,</w:t>
                        </w:r>
                        <w:r>
                          <w:rPr>
                            <w:b/>
                            <w:color w:val="FFFFFF"/>
                            <w:spacing w:val="-13"/>
                            <w:w w:val="110"/>
                            <w:sz w:val="28"/>
                          </w:rPr>
                          <w:t xml:space="preserve"> </w:t>
                        </w:r>
                        <w:r>
                          <w:rPr>
                            <w:b/>
                            <w:color w:val="FFFFFF"/>
                            <w:w w:val="110"/>
                            <w:sz w:val="28"/>
                          </w:rPr>
                          <w:t>renewable</w:t>
                        </w:r>
                        <w:r>
                          <w:rPr>
                            <w:b/>
                            <w:color w:val="FFFFFF"/>
                            <w:spacing w:val="-13"/>
                            <w:w w:val="110"/>
                            <w:sz w:val="28"/>
                          </w:rPr>
                          <w:t xml:space="preserve"> </w:t>
                        </w:r>
                        <w:r>
                          <w:rPr>
                            <w:b/>
                            <w:color w:val="FFFFFF"/>
                            <w:w w:val="110"/>
                            <w:sz w:val="28"/>
                          </w:rPr>
                          <w:t>energy</w:t>
                        </w:r>
                        <w:r>
                          <w:rPr>
                            <w:b/>
                            <w:color w:val="FFFFFF"/>
                            <w:spacing w:val="-13"/>
                            <w:w w:val="110"/>
                            <w:sz w:val="28"/>
                          </w:rPr>
                          <w:t xml:space="preserve"> </w:t>
                        </w:r>
                        <w:r>
                          <w:rPr>
                            <w:b/>
                            <w:color w:val="FFFFFF"/>
                            <w:w w:val="110"/>
                            <w:sz w:val="28"/>
                          </w:rPr>
                          <w:t>bonds,</w:t>
                        </w:r>
                        <w:r>
                          <w:rPr>
                            <w:b/>
                            <w:color w:val="FFFFFF"/>
                            <w:spacing w:val="-13"/>
                            <w:w w:val="110"/>
                            <w:sz w:val="28"/>
                          </w:rPr>
                          <w:t xml:space="preserve"> </w:t>
                        </w:r>
                        <w:r>
                          <w:rPr>
                            <w:b/>
                            <w:color w:val="FFFFFF"/>
                            <w:w w:val="110"/>
                            <w:sz w:val="28"/>
                          </w:rPr>
                          <w:t>forestry,</w:t>
                        </w:r>
                        <w:r>
                          <w:rPr>
                            <w:b/>
                            <w:color w:val="FFFFFF"/>
                            <w:spacing w:val="-13"/>
                            <w:w w:val="110"/>
                            <w:sz w:val="28"/>
                          </w:rPr>
                          <w:t xml:space="preserve"> </w:t>
                        </w:r>
                        <w:r>
                          <w:rPr>
                            <w:b/>
                            <w:color w:val="FFFFFF"/>
                            <w:w w:val="110"/>
                            <w:sz w:val="28"/>
                          </w:rPr>
                          <w:t>storage</w:t>
                        </w:r>
                        <w:r>
                          <w:rPr>
                            <w:b/>
                            <w:color w:val="FFFFFF"/>
                            <w:spacing w:val="-13"/>
                            <w:w w:val="110"/>
                            <w:sz w:val="28"/>
                          </w:rPr>
                          <w:t xml:space="preserve"> </w:t>
                        </w:r>
                      </w:p>
                    </w:txbxContent>
                  </v:textbox>
                </v:rect>
                <v:rect id="Rectangle 98" o:spid="_x0000_s1120" style="position:absolute;left:5310;top:49693;width:32555;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0012E2C2" w14:textId="77777777" w:rsidR="005E00A1" w:rsidRDefault="00D77033">
                        <w:r>
                          <w:rPr>
                            <w:b/>
                            <w:color w:val="FFFFFF"/>
                            <w:w w:val="112"/>
                            <w:sz w:val="28"/>
                          </w:rPr>
                          <w:t>units,</w:t>
                        </w:r>
                        <w:r>
                          <w:rPr>
                            <w:b/>
                            <w:color w:val="FFFFFF"/>
                            <w:spacing w:val="-13"/>
                            <w:w w:val="112"/>
                            <w:sz w:val="28"/>
                          </w:rPr>
                          <w:t xml:space="preserve"> </w:t>
                        </w:r>
                        <w:r>
                          <w:rPr>
                            <w:b/>
                            <w:color w:val="FFFFFF"/>
                            <w:w w:val="112"/>
                            <w:sz w:val="28"/>
                          </w:rPr>
                          <w:t>or</w:t>
                        </w:r>
                        <w:r>
                          <w:rPr>
                            <w:b/>
                            <w:color w:val="FFFFFF"/>
                            <w:spacing w:val="-13"/>
                            <w:w w:val="112"/>
                            <w:sz w:val="28"/>
                          </w:rPr>
                          <w:t xml:space="preserve"> </w:t>
                        </w:r>
                        <w:r>
                          <w:rPr>
                            <w:b/>
                            <w:color w:val="FFFFFF"/>
                            <w:w w:val="112"/>
                            <w:sz w:val="28"/>
                          </w:rPr>
                          <w:t>simply</w:t>
                        </w:r>
                        <w:r>
                          <w:rPr>
                            <w:b/>
                            <w:color w:val="FFFFFF"/>
                            <w:spacing w:val="-13"/>
                            <w:w w:val="112"/>
                            <w:sz w:val="28"/>
                          </w:rPr>
                          <w:t xml:space="preserve"> </w:t>
                        </w:r>
                        <w:r>
                          <w:rPr>
                            <w:b/>
                            <w:color w:val="FFFFFF"/>
                            <w:w w:val="112"/>
                            <w:sz w:val="28"/>
                          </w:rPr>
                          <w:t>stolen</w:t>
                        </w:r>
                        <w:r>
                          <w:rPr>
                            <w:b/>
                            <w:color w:val="FFFFFF"/>
                            <w:spacing w:val="-13"/>
                            <w:w w:val="112"/>
                            <w:sz w:val="28"/>
                          </w:rPr>
                          <w:t xml:space="preserve"> </w:t>
                        </w:r>
                        <w:r>
                          <w:rPr>
                            <w:b/>
                            <w:color w:val="FFFFFF"/>
                            <w:w w:val="112"/>
                            <w:sz w:val="28"/>
                          </w:rPr>
                          <w:t>outright.</w:t>
                        </w:r>
                      </w:p>
                    </w:txbxContent>
                  </v:textbox>
                </v:rect>
                <v:shape id="Shape 99" o:spid="_x0000_s1121" style="position:absolute;left:34635;top:28882;width:6329;height:6329;visibility:visible;mso-wrap-style:square;v-text-anchor:top" coordsize="632968,63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" path="m316484,c491274,,632968,141694,632968,316484v,174790,-141694,316484,-316484,316484c141694,632968,,491274,,316484,,141694,141694,,316484,xe" fillcolor="#455479" stroked="f" strokeweight="0">
                  <v:stroke endcap="round"/>
                  <v:path arrowok="t" textboxrect="0,0,632968,632968"/>
                </v:shape>
                <v:shape id="Shape 100" o:spid="_x0000_s1122" style="position:absolute;left:34623;top:28863;width:6353;height:6353;visibility:visible;mso-wrap-style:square;v-text-anchor:top" coordsize="635305,6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" path="m317652,c142202,,,142227,,317652,,493103,142202,635330,317652,635330v175425,,317653,-142227,317653,-317678c635305,142227,493077,,317652,e" filled="f" strokecolor="#ccd500" strokeweight="1pt">
                  <v:stroke miterlimit="83231f" joinstyle="miter"/>
                  <v:path arrowok="t" textboxrect="0,0,635305,635330"/>
                </v:shape>
                <v:shape id="Shape 101" o:spid="_x0000_s1123" style="position:absolute;left:35094;top:29334;width:5411;height:5412;visibility:visible;mso-wrap-style:square;v-text-anchor:top" coordsize="541198,5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" path="m270599,541172c121145,541172,,420014,,270573,,121120,121145,,270599,,420053,,541198,121120,541198,270573v,149441,-121145,270599,-270599,270599e" filled="f" strokecolor="#ccd500" strokeweight="1pt">
                  <v:stroke miterlimit="83231f" joinstyle="miter"/>
                  <v:path arrowok="t" textboxrect="0,0,541198,541172"/>
                </v:shape>
                <v:shape id="Shape 102" o:spid="_x0000_s1124" style="position:absolute;left:37358;top:32977;width:883;height:884;visibility:visible;mso-wrap-style:square;v-text-anchor:top" coordsize="88367,8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" path="m88367,44183v,24397,-19787,44184,-44184,44184c19787,88367,,68580,,44183,,19774,19787,,44183,,68580,,88367,19774,88367,44183xe" filled="f" strokecolor="#ccd500" strokeweight="1pt">
                  <v:stroke miterlimit="83231f" joinstyle="miter"/>
                  <v:path arrowok="t" textboxrect="0,0,88367,88367"/>
                </v:shape>
                <v:shape id="Shape 103" o:spid="_x0000_s1125" style="position:absolute;left:37358;top:30169;width:883;height:2464;visibility:visible;mso-wrap-style:square;v-text-anchor:top" coordsize="88367,24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" path="m44183,246456r,c19787,246456,,226327,,201486l,44971c,20130,19787,,44183,,68580,,88367,20130,88367,44971r,156515c88367,226327,68580,246456,44183,246456xe" filled="f" strokecolor="#ccd500" strokeweight="1pt">
                  <v:stroke miterlimit="83231f" joinstyle="miter"/>
                  <v:path arrowok="t" textboxrect="0,0,88367,246456"/>
                </v:shape>
                <v:shape id="Shape 104" o:spid="_x0000_s1126" style="position:absolute;left:58923;top:3933;width:9863;height:9863;visibility:visible;mso-wrap-style:square;v-text-anchor:top" coordsize="986257,9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" path="m493128,c220764,,,220802,,493128,,765505,220764,986295,493128,986295v272339,,493129,-220790,493129,-493167c986257,220802,765467,,493128,e" filled="f" strokecolor="#ccd500" strokeweight="1pt">
                  <v:stroke miterlimit="83231f" joinstyle="miter"/>
                  <v:path arrowok="t" textboxrect="0,0,986257,986295"/>
                </v:shape>
                <v:shape id="Shape 105" o:spid="_x0000_s1127" style="position:absolute;left:59653;top:4664;width:8402;height:8401;visibility:visible;mso-wrap-style:square;v-text-anchor:top" coordsize="840181,84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" path="m420091,840130c188087,840130,,652043,,420040,,188023,188087,,420091,,652094,,840181,188023,840181,420040v,232003,-188087,420090,-420090,420090e" filled="f" strokecolor="#ccd500" strokeweight="1pt">
                  <v:stroke miterlimit="83231f" joinstyle="miter"/>
                  <v:path arrowok="t" textboxrect="0,0,840181,840130"/>
                </v:shape>
                <v:shape id="Shape 106" o:spid="_x0000_s1128" style="position:absolute;left:63139;top:10276;width:1431;height:1431;visibility:visible;mso-wrap-style:square;v-text-anchor:top" coordsize="143104,14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" path="m143104,71552v,39510,-32043,71552,-71552,71552c32029,143104,,111062,,71552,,32029,32029,,71552,v39509,,71552,32029,71552,71552xe" filled="f" strokecolor="#ccd500" strokeweight="1pt">
                  <v:stroke miterlimit="83231f" joinstyle="miter"/>
                  <v:path arrowok="t" textboxrect="0,0,143104,143104"/>
                </v:shape>
                <v:shape id="Shape 107" o:spid="_x0000_s1129" style="position:absolute;left:63139;top:5946;width:1431;height:3868;visibility:visible;mso-wrap-style:square;v-text-anchor:top" coordsize="143104,3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" path="m71552,386817r,c32029,386817,,355219,,316243l,70574c,31598,32029,,71552,v39522,,71552,31598,71552,70574l143104,316243v,38976,-32030,70574,-71552,70574xe" filled="f" strokecolor="#ccd500" strokeweight="1pt">
                  <v:stroke miterlimit="83231f" joinstyle="miter"/>
                  <v:path arrowok="t" textboxrect="0,0,143104,386817"/>
                </v:shape>
                <v:shape id="Shape 108" o:spid="_x0000_s1130" style="position:absolute;left:4563;top:63783;width:2879;height:5249;visibility:visible;mso-wrap-style:square;v-text-anchor:top" coordsize="287871,524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" path="m251866,524929r-215862,c16116,524929,,508813,,488924l,35992c,16116,16116,,36004,l251866,v19876,,36005,16116,36005,35992l287871,488924v,19889,-16129,36005,-36005,36005xe" filled="f" strokecolor="#2fb5ae" strokeweight="1pt">
                  <v:stroke endcap="round"/>
                  <v:path arrowok="t" textboxrect="0,0,287871,524929"/>
                </v:shape>
                <v:shape id="Shape 109" o:spid="_x0000_s1131" style="position:absolute;left:4832;top:64388;width:2341;height:4166;visibility:visible;mso-wrap-style:square;v-text-anchor:top" coordsize="234099,4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" path="m234099,416573l,416573,,,234099,r,416573xe" filled="f" strokecolor="#2fb5ae" strokeweight="1pt">
                  <v:stroke endcap="round"/>
                  <v:path arrowok="t" textboxrect="0,0,234099,416573"/>
                </v:shape>
                <v:shape id="Shape 111" o:spid="_x0000_s1132" style="position:absolute;left:5611;top:64090;width:783;height:0;visibility:visible;mso-wrap-style:square;v-text-anchor:top" coordsize="7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" path="m,l78321,e" filled="f" strokecolor="#2fb5ae" strokeweight="1pt">
                  <v:stroke endcap="round"/>
                  <v:path arrowok="t" textboxrect="0,0,78321,0"/>
                </v:shape>
                <v:shape id="Shape 112" o:spid="_x0000_s1133" style="position:absolute;left:5122;top:65642;width:834;height:1743;visibility:visible;mso-wrap-style:square;v-text-anchor:top" coordsize="83405,17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" path="m83405,r,97520l81864,98930v-4054,2891,-7931,4262,-10617,1582l67678,96931r-292,-279l63056,92308v-2591,-2578,-6770,-2578,-9360,l25629,120388v-2591,2578,-2591,6769,,9347l33820,137940v5366,5366,15469,6528,28699,1878l83405,128862r,45354l53766,168232c22167,154865,,123572,,87102,,50640,22167,19350,53766,5984l83405,xe" fillcolor="#2fb5ae" stroked="f" strokeweight="0">
                  <v:stroke endcap="round"/>
                  <v:path arrowok="t" textboxrect="0,0,83405,174216"/>
                </v:shape>
                <v:shape id="Shape 113" o:spid="_x0000_s1134" style="position:absolute;left:5956;top:65633;width:927;height:1761;visibility:visible;mso-wrap-style:square;v-text-anchor:top" coordsize="92668,17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" path="m4632,c53260,,92668,39421,92668,88036v,48629,-39408,88049,-88036,88049l,175151,,129797r1104,-579c9081,123786,17640,116700,26577,107759,62340,71996,64131,43040,55190,34099l46986,25908v-2578,-2591,-6769,-2591,-9347,l9559,53975v-2578,2591,-2578,6769,,9360l17764,71527v5359,5359,-826,10845,-7621,17640l,98454,,935,4632,xe" fillcolor="#2fb5ae" stroked="f" strokeweight="0">
                  <v:stroke endcap="round"/>
                  <v:path arrowok="t" textboxrect="0,0,92668,176085"/>
                </v:shape>
                <v:shape id="Shape 114" o:spid="_x0000_s1135" style="position:absolute;left:7951;top:64917;width:486;height:842;visibility:visible;mso-wrap-style:square;v-text-anchor:top" coordsize="48616,8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" path="m,84201l48616,e" filled="f" strokecolor="#2fb5ae" strokeweight="1pt">
                  <v:stroke endcap="round"/>
                  <v:path arrowok="t" textboxrect="0,0,48616,84201"/>
                </v:shape>
                <v:shape id="Shape 115" o:spid="_x0000_s1136" style="position:absolute;left:8462;top:66513;width:896;height:0;visibility:visible;mso-wrap-style:square;v-text-anchor:top" coordsize="89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" path="m,l89687,e" filled="f" strokecolor="#2fb5ae" strokeweight="1pt">
                  <v:stroke endcap="round"/>
                  <v:path arrowok="t" textboxrect="0,0,89687,0"/>
                </v:shape>
                <v:shape id="Shape 116" o:spid="_x0000_s1137" style="position:absolute;left:8385;top:65883;width:862;height:314;visibility:visible;mso-wrap-style:square;v-text-anchor:top" coordsize="86246,3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" path="m,31395l86246,e" filled="f" strokecolor="#2fb5ae" strokeweight="1pt">
                  <v:stroke endcap="round"/>
                  <v:path arrowok="t" textboxrect="0,0,86246,31395"/>
                </v:shape>
                <v:shape id="Shape 117" o:spid="_x0000_s1138" style="position:absolute;left:8194;top:65329;width:733;height:615;visibility:visible;mso-wrap-style:square;v-text-anchor:top" coordsize="73343,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" path="m,61544l73343,e" filled="f" strokecolor="#2fb5ae" strokeweight="1pt">
                  <v:stroke endcap="round"/>
                  <v:path arrowok="t" textboxrect="0,0,73343,61544"/>
                </v:shape>
                <v:shape id="Shape 118" o:spid="_x0000_s1139" style="position:absolute;left:7951;top:67268;width:486;height:842;visibility:visible;mso-wrap-style:square;v-text-anchor:top" coordsize="48616,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" path="m48616,84200l,e" filled="f" strokecolor="#2fb5ae" strokeweight="1pt">
                  <v:stroke endcap="round"/>
                  <v:path arrowok="t" textboxrect="0,0,48616,84200"/>
                </v:shape>
                <v:shape id="Shape 119" o:spid="_x0000_s1140" style="position:absolute;left:8233;top:67116;width:694;height:582;visibility:visible;mso-wrap-style:square;v-text-anchor:top" coordsize="69380,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" path="m69380,58217l,e" filled="f" strokecolor="#2fb5ae" strokeweight="1pt">
                  <v:stroke endcap="round"/>
                  <v:path arrowok="t" textboxrect="0,0,69380,58217"/>
                </v:shape>
                <v:shape id="Shape 120" o:spid="_x0000_s1141" style="position:absolute;left:8385;top:66830;width:862;height:314;visibility:visible;mso-wrap-style:square;v-text-anchor:top" coordsize="8624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" path="m86246,31394l,e" filled="f" strokecolor="#2fb5ae" strokeweight="1pt">
                  <v:stroke endcap="round"/>
                  <v:path arrowok="t" textboxrect="0,0,86246,31394"/>
                </v:shape>
                <w10:wrap type="topAndBottom" anchorx="page" anchory="page"/>
              </v:group>
            </w:pict>
          </mc:Fallback>
        </mc:AlternateContent>
      </w:r>
      <w:r>
        <w:br w:type="page"/>
      </w:r>
    </w:p>
    <w:p w14:paraId="7572619A" w14:textId="77777777" w:rsidR="005E00A1" w:rsidRPr="00141CAB" w:rsidRDefault="00D77033">
      <w:pPr>
        <w:spacing w:after="307" w:line="223" w:lineRule="auto"/>
        <w:rPr>
          <w:sz w:val="64"/>
          <w:szCs w:val="64"/>
        </w:rPr>
      </w:pPr>
      <w:r w:rsidRPr="00141CAB">
        <w:rPr>
          <w:b/>
          <w:color w:val="455479"/>
          <w:sz w:val="64"/>
          <w:szCs w:val="64"/>
        </w:rPr>
        <w:lastRenderedPageBreak/>
        <w:t>Four simple steps to protect yourself from pension scams</w:t>
      </w:r>
    </w:p>
    <w:p w14:paraId="401736D9" w14:textId="5374B742" w:rsidR="005E00A1" w:rsidRPr="009C4E47" w:rsidRDefault="008E07EA">
      <w:pPr>
        <w:pStyle w:val="Heading1"/>
        <w:ind w:left="1039" w:firstLine="0"/>
        <w:rPr>
          <w:bCs/>
        </w:rPr>
      </w:pPr>
      <w:r w:rsidRPr="009C4E47">
        <w:rPr>
          <w:bCs/>
          <w:noProof/>
        </w:rPr>
        <mc:AlternateContent>
          <mc:Choice Requires="wpg">
            <w:drawing>
              <wp:anchor distT="0" distB="0" distL="114300" distR="114300" simplePos="0" relativeHeight="251660288" behindDoc="0" locked="0" layoutInCell="1" allowOverlap="1" wp14:anchorId="7B14ECB3" wp14:editId="4274978C">
                <wp:simplePos x="0" y="0"/>
                <wp:positionH relativeFrom="column">
                  <wp:posOffset>97155</wp:posOffset>
                </wp:positionH>
                <wp:positionV relativeFrom="paragraph">
                  <wp:posOffset>191770</wp:posOffset>
                </wp:positionV>
                <wp:extent cx="294005" cy="601345"/>
                <wp:effectExtent l="0" t="0" r="0" b="0"/>
                <wp:wrapSquare wrapText="bothSides"/>
                <wp:docPr id="1772" name="Group 1772"/>
                <wp:cNvGraphicFramePr/>
                <a:graphic xmlns:a="http://schemas.openxmlformats.org/drawingml/2006/main">
                  <a:graphicData uri="http://schemas.microsoft.com/office/word/2010/wordprocessingGroup">
                    <wpg:wgp>
                      <wpg:cNvGrpSpPr/>
                      <wpg:grpSpPr>
                        <a:xfrm>
                          <a:off x="0" y="0"/>
                          <a:ext cx="294005" cy="601345"/>
                          <a:chOff x="0" y="-152449"/>
                          <a:chExt cx="294579" cy="601837"/>
                        </a:xfrm>
                      </wpg:grpSpPr>
                      <wps:wsp>
                        <wps:cNvPr id="260" name="Rectangle 260"/>
                        <wps:cNvSpPr/>
                        <wps:spPr>
                          <a:xfrm>
                            <a:off x="0" y="-152449"/>
                            <a:ext cx="294579" cy="601837"/>
                          </a:xfrm>
                          <a:prstGeom prst="rect">
                            <a:avLst/>
                          </a:prstGeom>
                          <a:ln>
                            <a:noFill/>
                          </a:ln>
                        </wps:spPr>
                        <wps:txbx>
                          <w:txbxContent>
                            <w:p w14:paraId="4B20FB9D" w14:textId="77777777" w:rsidR="005E00A1" w:rsidRDefault="00D77033">
                              <w:r>
                                <w:rPr>
                                  <w:b/>
                                  <w:color w:val="2FB5AE"/>
                                  <w:w w:val="107"/>
                                  <w:sz w:val="64"/>
                                </w:rPr>
                                <w:t>1</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14ECB3" id="Group 1772" o:spid="_x0000_s1142" style="position:absolute;left:0;text-align:left;margin-left:7.65pt;margin-top:15.1pt;width:23.15pt;height:47.35pt;z-index:251660288;mso-width-relative:margin;mso-height-relative:margin" coordorigin=",-1524" coordsize="2945,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">
                <v:rect id="Rectangle 260" o:spid="_x0000_s1143" style="position:absolute;top:-1524;width:2945;height:6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4B20FB9D" w14:textId="77777777" w:rsidR="005E00A1" w:rsidRDefault="00D77033">
                        <w:r>
                          <w:rPr>
                            <w:b/>
                            <w:color w:val="2FB5AE"/>
                            <w:w w:val="107"/>
                            <w:sz w:val="64"/>
                          </w:rPr>
                          <w:t>1</w:t>
                        </w:r>
                      </w:p>
                    </w:txbxContent>
                  </v:textbox>
                </v:rect>
                <w10:wrap type="square"/>
              </v:group>
            </w:pict>
          </mc:Fallback>
        </mc:AlternateContent>
      </w:r>
      <w:r w:rsidR="00D77033" w:rsidRPr="009C4E47">
        <w:rPr>
          <w:bCs/>
        </w:rPr>
        <w:t>Reject unexpected offers</w:t>
      </w:r>
    </w:p>
    <w:p w14:paraId="559FFDDE" w14:textId="3DD66867" w:rsidR="005E00A1" w:rsidRPr="00141CAB" w:rsidRDefault="009C4E47">
      <w:pPr>
        <w:spacing w:after="797" w:line="250" w:lineRule="auto"/>
        <w:ind w:left="1034" w:right="91" w:hanging="10"/>
        <w:rPr>
          <w:b/>
          <w:bCs/>
        </w:rPr>
      </w:pPr>
      <w:r w:rsidRPr="00141CAB">
        <w:rPr>
          <w:b/>
          <w:bCs/>
          <w:noProof/>
        </w:rPr>
        <mc:AlternateContent>
          <mc:Choice Requires="wpg">
            <w:drawing>
              <wp:anchor distT="0" distB="0" distL="114300" distR="114300" simplePos="0" relativeHeight="251661312" behindDoc="1" locked="0" layoutInCell="1" allowOverlap="1" wp14:anchorId="081903C2" wp14:editId="2621BD06">
                <wp:simplePos x="0" y="0"/>
                <wp:positionH relativeFrom="column">
                  <wp:posOffset>-109220</wp:posOffset>
                </wp:positionH>
                <wp:positionV relativeFrom="paragraph">
                  <wp:posOffset>927735</wp:posOffset>
                </wp:positionV>
                <wp:extent cx="6935302" cy="2219300"/>
                <wp:effectExtent l="0" t="0" r="0" b="0"/>
                <wp:wrapNone/>
                <wp:docPr id="1616" name="Group 1616"/>
                <wp:cNvGraphicFramePr/>
                <a:graphic xmlns:a="http://schemas.openxmlformats.org/drawingml/2006/main">
                  <a:graphicData uri="http://schemas.microsoft.com/office/word/2010/wordprocessingGroup">
                    <wpg:wgp>
                      <wpg:cNvGrpSpPr/>
                      <wpg:grpSpPr>
                        <a:xfrm>
                          <a:off x="0" y="0"/>
                          <a:ext cx="6935302" cy="2219300"/>
                          <a:chOff x="0" y="0"/>
                          <a:chExt cx="6935302" cy="2219300"/>
                        </a:xfrm>
                      </wpg:grpSpPr>
                      <wps:wsp>
                        <wps:cNvPr id="2657" name="Shape 2657"/>
                        <wps:cNvSpPr/>
                        <wps:spPr>
                          <a:xfrm>
                            <a:off x="323999" y="0"/>
                            <a:ext cx="6611303" cy="2219300"/>
                          </a:xfrm>
                          <a:custGeom>
                            <a:avLst/>
                            <a:gdLst/>
                            <a:ahLst/>
                            <a:cxnLst/>
                            <a:rect l="0" t="0" r="0" b="0"/>
                            <a:pathLst>
                              <a:path w="6611303" h="2219300">
                                <a:moveTo>
                                  <a:pt x="0" y="0"/>
                                </a:moveTo>
                                <a:lnTo>
                                  <a:pt x="6611303" y="0"/>
                                </a:lnTo>
                                <a:lnTo>
                                  <a:pt x="6611303" y="2219300"/>
                                </a:lnTo>
                                <a:lnTo>
                                  <a:pt x="0" y="2219300"/>
                                </a:lnTo>
                                <a:lnTo>
                                  <a:pt x="0" y="0"/>
                                </a:lnTo>
                              </a:path>
                            </a:pathLst>
                          </a:custGeom>
                          <a:ln w="12700" cap="flat">
                            <a:miter lim="127000"/>
                          </a:ln>
                        </wps:spPr>
                        <wps:style>
                          <a:lnRef idx="1">
                            <a:srgbClr val="2FB5AE"/>
                          </a:lnRef>
                          <a:fillRef idx="1">
                            <a:srgbClr val="E9F4F4"/>
                          </a:fillRef>
                          <a:effectRef idx="0">
                            <a:scrgbClr r="0" g="0" b="0"/>
                          </a:effectRef>
                          <a:fontRef idx="none"/>
                        </wps:style>
                        <wps:bodyPr/>
                      </wps:wsp>
                      <wps:wsp>
                        <wps:cNvPr id="249" name="Shape 249"/>
                        <wps:cNvSpPr/>
                        <wps:spPr>
                          <a:xfrm>
                            <a:off x="1168" y="793172"/>
                            <a:ext cx="632968" cy="632968"/>
                          </a:xfrm>
                          <a:custGeom>
                            <a:avLst/>
                            <a:gdLst/>
                            <a:ahLst/>
                            <a:cxnLst/>
                            <a:rect l="0" t="0" r="0" b="0"/>
                            <a:pathLst>
                              <a:path w="632968" h="632968">
                                <a:moveTo>
                                  <a:pt x="316484" y="0"/>
                                </a:moveTo>
                                <a:cubicBezTo>
                                  <a:pt x="491274" y="0"/>
                                  <a:pt x="632968" y="141694"/>
                                  <a:pt x="632968" y="316484"/>
                                </a:cubicBezTo>
                                <a:cubicBezTo>
                                  <a:pt x="632968" y="491274"/>
                                  <a:pt x="491274" y="632968"/>
                                  <a:pt x="316484" y="632968"/>
                                </a:cubicBezTo>
                                <a:cubicBezTo>
                                  <a:pt x="141694" y="632968"/>
                                  <a:pt x="0" y="491274"/>
                                  <a:pt x="0" y="316484"/>
                                </a:cubicBezTo>
                                <a:cubicBezTo>
                                  <a:pt x="0" y="141694"/>
                                  <a:pt x="141694" y="0"/>
                                  <a:pt x="3164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 name="Shape 254"/>
                        <wps:cNvSpPr/>
                        <wps:spPr>
                          <a:xfrm>
                            <a:off x="0" y="791994"/>
                            <a:ext cx="635305" cy="635330"/>
                          </a:xfrm>
                          <a:custGeom>
                            <a:avLst/>
                            <a:gdLst/>
                            <a:ahLst/>
                            <a:cxnLst/>
                            <a:rect l="0" t="0" r="0" b="0"/>
                            <a:pathLst>
                              <a:path w="635305" h="635330">
                                <a:moveTo>
                                  <a:pt x="317652" y="0"/>
                                </a:moveTo>
                                <a:cubicBezTo>
                                  <a:pt x="142202" y="0"/>
                                  <a:pt x="0" y="142227"/>
                                  <a:pt x="0" y="317652"/>
                                </a:cubicBezTo>
                                <a:cubicBezTo>
                                  <a:pt x="0" y="493103"/>
                                  <a:pt x="142202" y="635330"/>
                                  <a:pt x="317652" y="635330"/>
                                </a:cubicBezTo>
                                <a:cubicBezTo>
                                  <a:pt x="493077" y="635330"/>
                                  <a:pt x="635305" y="493103"/>
                                  <a:pt x="635305" y="317652"/>
                                </a:cubicBezTo>
                                <a:cubicBezTo>
                                  <a:pt x="635305" y="142227"/>
                                  <a:pt x="493077" y="0"/>
                                  <a:pt x="317652" y="0"/>
                                </a:cubicBezTo>
                              </a:path>
                            </a:pathLst>
                          </a:custGeom>
                          <a:ln w="12700" cap="flat">
                            <a:miter lim="127000"/>
                          </a:ln>
                        </wps:spPr>
                        <wps:style>
                          <a:lnRef idx="1">
                            <a:srgbClr val="2FB5AE"/>
                          </a:lnRef>
                          <a:fillRef idx="0">
                            <a:srgbClr val="000000">
                              <a:alpha val="0"/>
                            </a:srgbClr>
                          </a:fillRef>
                          <a:effectRef idx="0">
                            <a:scrgbClr r="0" g="0" b="0"/>
                          </a:effectRef>
                          <a:fontRef idx="none"/>
                        </wps:style>
                        <wps:bodyPr/>
                      </wps:wsp>
                      <wps:wsp>
                        <wps:cNvPr id="255" name="Shape 255"/>
                        <wps:cNvSpPr/>
                        <wps:spPr>
                          <a:xfrm>
                            <a:off x="47054" y="839072"/>
                            <a:ext cx="541198" cy="541172"/>
                          </a:xfrm>
                          <a:custGeom>
                            <a:avLst/>
                            <a:gdLst/>
                            <a:ahLst/>
                            <a:cxnLst/>
                            <a:rect l="0" t="0" r="0" b="0"/>
                            <a:pathLst>
                              <a:path w="541198" h="541172">
                                <a:moveTo>
                                  <a:pt x="270599" y="541172"/>
                                </a:moveTo>
                                <a:cubicBezTo>
                                  <a:pt x="121145" y="541172"/>
                                  <a:pt x="0" y="420014"/>
                                  <a:pt x="0" y="270573"/>
                                </a:cubicBezTo>
                                <a:cubicBezTo>
                                  <a:pt x="0" y="121120"/>
                                  <a:pt x="121145" y="0"/>
                                  <a:pt x="270599" y="0"/>
                                </a:cubicBezTo>
                                <a:cubicBezTo>
                                  <a:pt x="420052" y="0"/>
                                  <a:pt x="541198" y="121120"/>
                                  <a:pt x="541198" y="270573"/>
                                </a:cubicBezTo>
                                <a:cubicBezTo>
                                  <a:pt x="541198" y="420014"/>
                                  <a:pt x="420052" y="541172"/>
                                  <a:pt x="270599" y="541172"/>
                                </a:cubicBezTo>
                              </a:path>
                            </a:pathLst>
                          </a:custGeom>
                          <a:ln w="12700" cap="flat">
                            <a:miter lim="127000"/>
                          </a:ln>
                        </wps:spPr>
                        <wps:style>
                          <a:lnRef idx="1">
                            <a:srgbClr val="2FB5AE"/>
                          </a:lnRef>
                          <a:fillRef idx="0">
                            <a:srgbClr val="000000">
                              <a:alpha val="0"/>
                            </a:srgbClr>
                          </a:fillRef>
                          <a:effectRef idx="0">
                            <a:scrgbClr r="0" g="0" b="0"/>
                          </a:effectRef>
                          <a:fontRef idx="none"/>
                        </wps:style>
                        <wps:bodyPr/>
                      </wps:wsp>
                    </wpg:wgp>
                  </a:graphicData>
                </a:graphic>
              </wp:anchor>
            </w:drawing>
          </mc:Choice>
          <mc:Fallback>
            <w:pict>
              <v:group w14:anchorId="22D1F89C" id="Group 1616" o:spid="_x0000_s1026" style="position:absolute;margin-left:-8.6pt;margin-top:73.05pt;width:546.1pt;height:174.75pt;z-index:-251655168" coordsize="69353,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">
                <v:shape id="Shape 2657" o:spid="_x0000_s1027" style="position:absolute;left:3239;width:66114;height:22193;visibility:visible;mso-wrap-style:square;v-text-anchor:top" coordsize="6611303,22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" path="m,l6611303,r,2219300l,2219300,,e" fillcolor="#e9f4f4" strokecolor="#2fb5ae" strokeweight="1pt">
                  <v:stroke miterlimit="83231f" joinstyle="miter"/>
                  <v:path arrowok="t" textboxrect="0,0,6611303,2219300"/>
                </v:shape>
                <v:shape id="Shape 249" o:spid="_x0000_s1028" style="position:absolute;left:11;top:7931;width:6330;height:6330;visibility:visible;mso-wrap-style:square;v-text-anchor:top" coordsize="632968,63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" path="m316484,c491274,,632968,141694,632968,316484v,174790,-141694,316484,-316484,316484c141694,632968,,491274,,316484,,141694,141694,,316484,xe" stroked="f" strokeweight="0">
                  <v:stroke miterlimit="83231f" joinstyle="miter"/>
                  <v:path arrowok="t" textboxrect="0,0,632968,632968"/>
                </v:shape>
                <v:shape id="Shape 254" o:spid="_x0000_s1029" style="position:absolute;top:7919;width:6353;height:6354;visibility:visible;mso-wrap-style:square;v-text-anchor:top" coordsize="635305,6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" path="m317652,c142202,,,142227,,317652,,493103,142202,635330,317652,635330v175425,,317653,-142227,317653,-317678c635305,142227,493077,,317652,e" filled="f" strokecolor="#2fb5ae" strokeweight="1pt">
                  <v:stroke miterlimit="83231f" joinstyle="miter"/>
                  <v:path arrowok="t" textboxrect="0,0,635305,635330"/>
                </v:shape>
                <v:shape id="Shape 255" o:spid="_x0000_s1030" style="position:absolute;left:470;top:8390;width:5412;height:5412;visibility:visible;mso-wrap-style:square;v-text-anchor:top" coordsize="541198,5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" path="m270599,541172c121145,541172,,420014,,270573,,121120,121145,,270599,,420052,,541198,121120,541198,270573v,149441,-121146,270599,-270599,270599e" filled="f" strokecolor="#2fb5ae" strokeweight="1pt">
                  <v:stroke miterlimit="83231f" joinstyle="miter"/>
                  <v:path arrowok="t" textboxrect="0,0,541198,541172"/>
                </v:shape>
              </v:group>
            </w:pict>
          </mc:Fallback>
        </mc:AlternateContent>
      </w:r>
      <w:r w:rsidR="00D77033" w:rsidRPr="00141CAB">
        <w:rPr>
          <w:b/>
          <w:bCs/>
          <w:noProof/>
        </w:rPr>
        <mc:AlternateContent>
          <mc:Choice Requires="wpg">
            <w:drawing>
              <wp:anchor distT="0" distB="0" distL="114300" distR="114300" simplePos="0" relativeHeight="251659264" behindDoc="1" locked="0" layoutInCell="1" allowOverlap="1" wp14:anchorId="18944A77" wp14:editId="3FA73C56">
                <wp:simplePos x="0" y="0"/>
                <wp:positionH relativeFrom="column">
                  <wp:posOffset>-101652</wp:posOffset>
                </wp:positionH>
                <wp:positionV relativeFrom="paragraph">
                  <wp:posOffset>-553676</wp:posOffset>
                </wp:positionV>
                <wp:extent cx="6935302" cy="1355293"/>
                <wp:effectExtent l="0" t="0" r="0" b="0"/>
                <wp:wrapNone/>
                <wp:docPr id="1619" name="Group 1619"/>
                <wp:cNvGraphicFramePr/>
                <a:graphic xmlns:a="http://schemas.openxmlformats.org/drawingml/2006/main">
                  <a:graphicData uri="http://schemas.microsoft.com/office/word/2010/wordprocessingGroup">
                    <wpg:wgp>
                      <wpg:cNvGrpSpPr/>
                      <wpg:grpSpPr>
                        <a:xfrm>
                          <a:off x="0" y="0"/>
                          <a:ext cx="6935302" cy="1355293"/>
                          <a:chOff x="0" y="0"/>
                          <a:chExt cx="6935302" cy="1355293"/>
                        </a:xfrm>
                      </wpg:grpSpPr>
                      <wps:wsp>
                        <wps:cNvPr id="2655" name="Shape 2655"/>
                        <wps:cNvSpPr/>
                        <wps:spPr>
                          <a:xfrm>
                            <a:off x="323999" y="0"/>
                            <a:ext cx="6611303" cy="1355293"/>
                          </a:xfrm>
                          <a:custGeom>
                            <a:avLst/>
                            <a:gdLst/>
                            <a:ahLst/>
                            <a:cxnLst/>
                            <a:rect l="0" t="0" r="0" b="0"/>
                            <a:pathLst>
                              <a:path w="6611303" h="1355293">
                                <a:moveTo>
                                  <a:pt x="0" y="0"/>
                                </a:moveTo>
                                <a:lnTo>
                                  <a:pt x="6611303" y="0"/>
                                </a:lnTo>
                                <a:lnTo>
                                  <a:pt x="6611303" y="1355293"/>
                                </a:lnTo>
                                <a:lnTo>
                                  <a:pt x="0" y="1355293"/>
                                </a:lnTo>
                                <a:lnTo>
                                  <a:pt x="0" y="0"/>
                                </a:lnTo>
                              </a:path>
                            </a:pathLst>
                          </a:custGeom>
                          <a:ln w="12700" cap="flat">
                            <a:miter lim="127000"/>
                          </a:ln>
                        </wps:spPr>
                        <wps:style>
                          <a:lnRef idx="1">
                            <a:srgbClr val="CCD500"/>
                          </a:lnRef>
                          <a:fillRef idx="1">
                            <a:srgbClr val="F8F8E4"/>
                          </a:fillRef>
                          <a:effectRef idx="0">
                            <a:scrgbClr r="0" g="0" b="0"/>
                          </a:effectRef>
                          <a:fontRef idx="none"/>
                        </wps:style>
                        <wps:bodyPr/>
                      </wps:wsp>
                      <wps:wsp>
                        <wps:cNvPr id="248" name="Shape 248"/>
                        <wps:cNvSpPr/>
                        <wps:spPr>
                          <a:xfrm>
                            <a:off x="1168" y="379158"/>
                            <a:ext cx="632968" cy="632968"/>
                          </a:xfrm>
                          <a:custGeom>
                            <a:avLst/>
                            <a:gdLst/>
                            <a:ahLst/>
                            <a:cxnLst/>
                            <a:rect l="0" t="0" r="0" b="0"/>
                            <a:pathLst>
                              <a:path w="632968" h="632968">
                                <a:moveTo>
                                  <a:pt x="316484" y="0"/>
                                </a:moveTo>
                                <a:cubicBezTo>
                                  <a:pt x="491274" y="0"/>
                                  <a:pt x="632968" y="141694"/>
                                  <a:pt x="632968" y="316484"/>
                                </a:cubicBezTo>
                                <a:cubicBezTo>
                                  <a:pt x="632968" y="491274"/>
                                  <a:pt x="491274" y="632968"/>
                                  <a:pt x="316484" y="632968"/>
                                </a:cubicBezTo>
                                <a:cubicBezTo>
                                  <a:pt x="141694" y="632968"/>
                                  <a:pt x="0" y="491274"/>
                                  <a:pt x="0" y="316484"/>
                                </a:cubicBezTo>
                                <a:cubicBezTo>
                                  <a:pt x="0" y="141694"/>
                                  <a:pt x="141694" y="0"/>
                                  <a:pt x="3164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 name="Shape 252"/>
                        <wps:cNvSpPr/>
                        <wps:spPr>
                          <a:xfrm>
                            <a:off x="0" y="377980"/>
                            <a:ext cx="635305" cy="635330"/>
                          </a:xfrm>
                          <a:custGeom>
                            <a:avLst/>
                            <a:gdLst/>
                            <a:ahLst/>
                            <a:cxnLst/>
                            <a:rect l="0" t="0" r="0" b="0"/>
                            <a:pathLst>
                              <a:path w="635305" h="635330">
                                <a:moveTo>
                                  <a:pt x="317652" y="0"/>
                                </a:moveTo>
                                <a:cubicBezTo>
                                  <a:pt x="142202" y="0"/>
                                  <a:pt x="0" y="142227"/>
                                  <a:pt x="0" y="317652"/>
                                </a:cubicBezTo>
                                <a:cubicBezTo>
                                  <a:pt x="0" y="493103"/>
                                  <a:pt x="142202" y="635330"/>
                                  <a:pt x="317652" y="635330"/>
                                </a:cubicBezTo>
                                <a:cubicBezTo>
                                  <a:pt x="493077" y="635330"/>
                                  <a:pt x="635305" y="493103"/>
                                  <a:pt x="635305" y="317652"/>
                                </a:cubicBezTo>
                                <a:cubicBezTo>
                                  <a:pt x="635305" y="142227"/>
                                  <a:pt x="493077" y="0"/>
                                  <a:pt x="317652" y="0"/>
                                </a:cubicBezTo>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253" name="Shape 253"/>
                        <wps:cNvSpPr/>
                        <wps:spPr>
                          <a:xfrm>
                            <a:off x="47054" y="425059"/>
                            <a:ext cx="541198" cy="541172"/>
                          </a:xfrm>
                          <a:custGeom>
                            <a:avLst/>
                            <a:gdLst/>
                            <a:ahLst/>
                            <a:cxnLst/>
                            <a:rect l="0" t="0" r="0" b="0"/>
                            <a:pathLst>
                              <a:path w="541198" h="541172">
                                <a:moveTo>
                                  <a:pt x="270599" y="541172"/>
                                </a:moveTo>
                                <a:cubicBezTo>
                                  <a:pt x="121145" y="541172"/>
                                  <a:pt x="0" y="420014"/>
                                  <a:pt x="0" y="270573"/>
                                </a:cubicBezTo>
                                <a:cubicBezTo>
                                  <a:pt x="0" y="121120"/>
                                  <a:pt x="121145" y="0"/>
                                  <a:pt x="270599" y="0"/>
                                </a:cubicBezTo>
                                <a:cubicBezTo>
                                  <a:pt x="420052" y="0"/>
                                  <a:pt x="541198" y="121120"/>
                                  <a:pt x="541198" y="270573"/>
                                </a:cubicBezTo>
                                <a:cubicBezTo>
                                  <a:pt x="541198" y="420014"/>
                                  <a:pt x="420052" y="541172"/>
                                  <a:pt x="270599" y="541172"/>
                                </a:cubicBezTo>
                              </a:path>
                            </a:pathLst>
                          </a:custGeom>
                          <a:ln w="12700" cap="flat">
                            <a:miter lim="127000"/>
                          </a:ln>
                        </wps:spPr>
                        <wps:style>
                          <a:lnRef idx="1">
                            <a:srgbClr val="CCD500"/>
                          </a:lnRef>
                          <a:fillRef idx="0">
                            <a:srgbClr val="000000">
                              <a:alpha val="0"/>
                            </a:srgbClr>
                          </a:fillRef>
                          <a:effectRef idx="0">
                            <a:scrgbClr r="0" g="0" b="0"/>
                          </a:effectRef>
                          <a:fontRef idx="none"/>
                        </wps:style>
                        <wps:bodyPr/>
                      </wps:wsp>
                    </wpg:wgp>
                  </a:graphicData>
                </a:graphic>
              </wp:anchor>
            </w:drawing>
          </mc:Choice>
          <mc:Fallback>
            <w:pict>
              <v:group w14:anchorId="7174746F" id="Group 1619" o:spid="_x0000_s1026" style="position:absolute;margin-left:-8pt;margin-top:-43.6pt;width:546.1pt;height:106.7pt;z-index:-251657216" coordsize="69353,1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">
                <v:shape id="Shape 2655" o:spid="_x0000_s1027" style="position:absolute;left:3239;width:66114;height:13552;visibility:visible;mso-wrap-style:square;v-text-anchor:top" coordsize="6611303,135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" path="m,l6611303,r,1355293l,1355293,,e" fillcolor="#f8f8e4" strokecolor="#ccd500" strokeweight="1pt">
                  <v:stroke miterlimit="83231f" joinstyle="miter"/>
                  <v:path arrowok="t" textboxrect="0,0,6611303,1355293"/>
                </v:shape>
                <v:shape id="Shape 248" o:spid="_x0000_s1028" style="position:absolute;left:11;top:3791;width:6330;height:6330;visibility:visible;mso-wrap-style:square;v-text-anchor:top" coordsize="632968,63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" path="m316484,c491274,,632968,141694,632968,316484v,174790,-141694,316484,-316484,316484c141694,632968,,491274,,316484,,141694,141694,,316484,xe" stroked="f" strokeweight="0">
                  <v:stroke miterlimit="83231f" joinstyle="miter"/>
                  <v:path arrowok="t" textboxrect="0,0,632968,632968"/>
                </v:shape>
                <v:shape id="Shape 252" o:spid="_x0000_s1029" style="position:absolute;top:3779;width:6353;height:6354;visibility:visible;mso-wrap-style:square;v-text-anchor:top" coordsize="635305,6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" path="m317652,c142202,,,142227,,317652,,493103,142202,635330,317652,635330v175425,,317653,-142227,317653,-317678c635305,142227,493077,,317652,e" filled="f" strokecolor="#ccd500" strokeweight="1pt">
                  <v:stroke miterlimit="83231f" joinstyle="miter"/>
                  <v:path arrowok="t" textboxrect="0,0,635305,635330"/>
                </v:shape>
                <v:shape id="Shape 253" o:spid="_x0000_s1030" style="position:absolute;left:470;top:4250;width:5412;height:5412;visibility:visible;mso-wrap-style:square;v-text-anchor:top" coordsize="541198,5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" path="m270599,541172c121145,541172,,420014,,270573,,121120,121145,,270599,,420052,,541198,121120,541198,270573v,149441,-121146,270599,-270599,270599e" filled="f" strokecolor="#ccd500" strokeweight="1pt">
                  <v:stroke miterlimit="83231f" joinstyle="miter"/>
                  <v:path arrowok="t" textboxrect="0,0,541198,541172"/>
                </v:shape>
              </v:group>
            </w:pict>
          </mc:Fallback>
        </mc:AlternateContent>
      </w:r>
      <w:r w:rsidR="00D77033" w:rsidRPr="00141CAB">
        <w:rPr>
          <w:b/>
          <w:bCs/>
          <w:color w:val="455479"/>
        </w:rPr>
        <w:t>If you’re contacted out of the blue about your pension, chances are it’s high risk or a scam.  Be wary of free pension review offers. A free offer out of the blue from a company you have not dealt with before is probably a scam. Fortunately, research shows that 95% of unexpected pension offers are rejected.*</w:t>
      </w:r>
    </w:p>
    <w:p w14:paraId="75DB2216" w14:textId="77777777" w:rsidR="005E00A1" w:rsidRPr="008C2E16" w:rsidRDefault="00D77033">
      <w:pPr>
        <w:pStyle w:val="Heading1"/>
        <w:ind w:left="1034"/>
      </w:pPr>
      <w:r w:rsidRPr="008C2E16">
        <w:t>Check who you’re dealing with</w:t>
      </w:r>
    </w:p>
    <w:p w14:paraId="72B78A2B" w14:textId="41E1338E" w:rsidR="005E00A1" w:rsidRPr="008C2E16" w:rsidRDefault="008E07EA">
      <w:pPr>
        <w:spacing w:after="113" w:line="250" w:lineRule="auto"/>
        <w:ind w:left="1039"/>
        <w:rPr>
          <w:b/>
        </w:rPr>
      </w:pPr>
      <w:r w:rsidRPr="008C2E16">
        <w:rPr>
          <w:b/>
          <w:noProof/>
        </w:rPr>
        <mc:AlternateContent>
          <mc:Choice Requires="wpg">
            <w:drawing>
              <wp:anchor distT="0" distB="0" distL="114300" distR="114300" simplePos="0" relativeHeight="251663360" behindDoc="0" locked="0" layoutInCell="1" allowOverlap="1" wp14:anchorId="6DF010D3" wp14:editId="7918A407">
                <wp:simplePos x="0" y="0"/>
                <wp:positionH relativeFrom="column">
                  <wp:posOffset>97155</wp:posOffset>
                </wp:positionH>
                <wp:positionV relativeFrom="paragraph">
                  <wp:posOffset>388620</wp:posOffset>
                </wp:positionV>
                <wp:extent cx="294005" cy="577215"/>
                <wp:effectExtent l="0" t="0" r="0" b="0"/>
                <wp:wrapSquare wrapText="bothSides"/>
                <wp:docPr id="1773" name="Group 1773"/>
                <wp:cNvGraphicFramePr/>
                <a:graphic xmlns:a="http://schemas.openxmlformats.org/drawingml/2006/main">
                  <a:graphicData uri="http://schemas.microsoft.com/office/word/2010/wordprocessingGroup">
                    <wpg:wgp>
                      <wpg:cNvGrpSpPr/>
                      <wpg:grpSpPr>
                        <a:xfrm>
                          <a:off x="0" y="0"/>
                          <a:ext cx="294005" cy="577215"/>
                          <a:chOff x="0" y="-37428"/>
                          <a:chExt cx="294579" cy="577313"/>
                        </a:xfrm>
                      </wpg:grpSpPr>
                      <wps:wsp>
                        <wps:cNvPr id="261" name="Rectangle 261"/>
                        <wps:cNvSpPr/>
                        <wps:spPr>
                          <a:xfrm>
                            <a:off x="0" y="-37428"/>
                            <a:ext cx="294579" cy="577313"/>
                          </a:xfrm>
                          <a:prstGeom prst="rect">
                            <a:avLst/>
                          </a:prstGeom>
                          <a:ln>
                            <a:noFill/>
                          </a:ln>
                        </wps:spPr>
                        <wps:txbx>
                          <w:txbxContent>
                            <w:p w14:paraId="16F58B92" w14:textId="77777777" w:rsidR="005E00A1" w:rsidRDefault="00D77033">
                              <w:r>
                                <w:rPr>
                                  <w:b/>
                                  <w:color w:val="2FB5AE"/>
                                  <w:w w:val="107"/>
                                  <w:sz w:val="64"/>
                                </w:rPr>
                                <w:t>2</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F010D3" id="Group 1773" o:spid="_x0000_s1144" style="position:absolute;left:0;text-align:left;margin-left:7.65pt;margin-top:30.6pt;width:23.15pt;height:45.45pt;z-index:251663360;mso-width-relative:margin;mso-height-relative:margin" coordorigin=",-374" coordsize="2945,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">
                <v:rect id="Rectangle 261" o:spid="_x0000_s1145" style="position:absolute;top:-374;width:2945;height:5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16F58B92" w14:textId="77777777" w:rsidR="005E00A1" w:rsidRDefault="00D77033">
                        <w:r>
                          <w:rPr>
                            <w:b/>
                            <w:color w:val="2FB5AE"/>
                            <w:w w:val="107"/>
                            <w:sz w:val="64"/>
                          </w:rPr>
                          <w:t>2</w:t>
                        </w:r>
                      </w:p>
                    </w:txbxContent>
                  </v:textbox>
                </v:rect>
                <w10:wrap type="square"/>
              </v:group>
            </w:pict>
          </mc:Fallback>
        </mc:AlternateContent>
      </w:r>
      <w:r w:rsidR="00D77033" w:rsidRPr="008C2E16">
        <w:rPr>
          <w:b/>
          <w:color w:val="2FB5AE"/>
        </w:rPr>
        <w:t xml:space="preserve">Check the Financial Services Register (www.register.fca.org.uk) to make sure that anyone offering you advice or other financial services is FCA-authorised. </w:t>
      </w:r>
    </w:p>
    <w:p w14:paraId="063C8E48" w14:textId="0544DCC7" w:rsidR="005E00A1" w:rsidRPr="008C2E16" w:rsidRDefault="00D77033">
      <w:pPr>
        <w:spacing w:after="113" w:line="250" w:lineRule="auto"/>
        <w:ind w:left="1034" w:hanging="10"/>
        <w:rPr>
          <w:b/>
        </w:rPr>
      </w:pPr>
      <w:r w:rsidRPr="008C2E16">
        <w:rPr>
          <w:b/>
          <w:noProof/>
        </w:rPr>
        <mc:AlternateContent>
          <mc:Choice Requires="wpg">
            <w:drawing>
              <wp:anchor distT="0" distB="0" distL="114300" distR="114300" simplePos="0" relativeHeight="251662336" behindDoc="0" locked="0" layoutInCell="1" allowOverlap="1" wp14:anchorId="3CB58B78" wp14:editId="77839D42">
                <wp:simplePos x="0" y="0"/>
                <wp:positionH relativeFrom="page">
                  <wp:posOffset>0</wp:posOffset>
                </wp:positionH>
                <wp:positionV relativeFrom="page">
                  <wp:posOffset>9144000</wp:posOffset>
                </wp:positionV>
                <wp:extent cx="7559993" cy="1548003"/>
                <wp:effectExtent l="0" t="0" r="0" b="0"/>
                <wp:wrapTopAndBottom/>
                <wp:docPr id="1620" name="Group 1620"/>
                <wp:cNvGraphicFramePr/>
                <a:graphic xmlns:a="http://schemas.openxmlformats.org/drawingml/2006/main">
                  <a:graphicData uri="http://schemas.microsoft.com/office/word/2010/wordprocessingGroup">
                    <wpg:wgp>
                      <wpg:cNvGrpSpPr/>
                      <wpg:grpSpPr>
                        <a:xfrm>
                          <a:off x="0" y="0"/>
                          <a:ext cx="7559993" cy="1548003"/>
                          <a:chOff x="0" y="0"/>
                          <a:chExt cx="7559993" cy="1548003"/>
                        </a:xfrm>
                      </wpg:grpSpPr>
                      <wps:wsp>
                        <wps:cNvPr id="2659" name="Shape 2659"/>
                        <wps:cNvSpPr/>
                        <wps:spPr>
                          <a:xfrm>
                            <a:off x="0" y="396012"/>
                            <a:ext cx="7559993" cy="1151992"/>
                          </a:xfrm>
                          <a:custGeom>
                            <a:avLst/>
                            <a:gdLst/>
                            <a:ahLst/>
                            <a:cxnLst/>
                            <a:rect l="0" t="0" r="0" b="0"/>
                            <a:pathLst>
                              <a:path w="7559993" h="1151992">
                                <a:moveTo>
                                  <a:pt x="0" y="0"/>
                                </a:moveTo>
                                <a:lnTo>
                                  <a:pt x="7559993" y="0"/>
                                </a:lnTo>
                                <a:lnTo>
                                  <a:pt x="7559993" y="1151992"/>
                                </a:lnTo>
                                <a:lnTo>
                                  <a:pt x="0" y="1151992"/>
                                </a:lnTo>
                                <a:lnTo>
                                  <a:pt x="0" y="0"/>
                                </a:lnTo>
                              </a:path>
                            </a:pathLst>
                          </a:custGeom>
                          <a:ln w="0" cap="flat">
                            <a:miter lim="127000"/>
                          </a:ln>
                        </wps:spPr>
                        <wps:style>
                          <a:lnRef idx="0">
                            <a:srgbClr val="000000">
                              <a:alpha val="0"/>
                            </a:srgbClr>
                          </a:lnRef>
                          <a:fillRef idx="1">
                            <a:srgbClr val="455479"/>
                          </a:fillRef>
                          <a:effectRef idx="0">
                            <a:scrgbClr r="0" g="0" b="0"/>
                          </a:effectRef>
                          <a:fontRef idx="none"/>
                        </wps:style>
                        <wps:bodyPr/>
                      </wps:wsp>
                      <wps:wsp>
                        <wps:cNvPr id="2660" name="Shape 2660"/>
                        <wps:cNvSpPr/>
                        <wps:spPr>
                          <a:xfrm>
                            <a:off x="0" y="0"/>
                            <a:ext cx="7559993" cy="503999"/>
                          </a:xfrm>
                          <a:custGeom>
                            <a:avLst/>
                            <a:gdLst/>
                            <a:ahLst/>
                            <a:cxnLst/>
                            <a:rect l="0" t="0" r="0" b="0"/>
                            <a:pathLst>
                              <a:path w="7559993" h="503999">
                                <a:moveTo>
                                  <a:pt x="0" y="0"/>
                                </a:moveTo>
                                <a:lnTo>
                                  <a:pt x="7559993" y="0"/>
                                </a:lnTo>
                                <a:lnTo>
                                  <a:pt x="7559993" y="503999"/>
                                </a:lnTo>
                                <a:lnTo>
                                  <a:pt x="0" y="503999"/>
                                </a:lnTo>
                                <a:lnTo>
                                  <a:pt x="0" y="0"/>
                                </a:lnTo>
                              </a:path>
                            </a:pathLst>
                          </a:custGeom>
                          <a:ln w="0" cap="flat">
                            <a:miter lim="127000"/>
                          </a:ln>
                        </wps:spPr>
                        <wps:style>
                          <a:lnRef idx="0">
                            <a:srgbClr val="000000">
                              <a:alpha val="0"/>
                            </a:srgbClr>
                          </a:lnRef>
                          <a:fillRef idx="1">
                            <a:srgbClr val="5E688A"/>
                          </a:fillRef>
                          <a:effectRef idx="0">
                            <a:scrgbClr r="0" g="0" b="0"/>
                          </a:effectRef>
                          <a:fontRef idx="none"/>
                        </wps:style>
                        <wps:bodyPr/>
                      </wps:wsp>
                      <wps:wsp>
                        <wps:cNvPr id="133" name="Shape 133"/>
                        <wps:cNvSpPr/>
                        <wps:spPr>
                          <a:xfrm>
                            <a:off x="4109700" y="880805"/>
                            <a:ext cx="78499" cy="203119"/>
                          </a:xfrm>
                          <a:custGeom>
                            <a:avLst/>
                            <a:gdLst/>
                            <a:ahLst/>
                            <a:cxnLst/>
                            <a:rect l="0" t="0" r="0" b="0"/>
                            <a:pathLst>
                              <a:path w="78499" h="203119">
                                <a:moveTo>
                                  <a:pt x="78499" y="0"/>
                                </a:moveTo>
                                <a:lnTo>
                                  <a:pt x="78499" y="203119"/>
                                </a:lnTo>
                                <a:lnTo>
                                  <a:pt x="54470" y="198118"/>
                                </a:lnTo>
                                <a:cubicBezTo>
                                  <a:pt x="42977" y="192771"/>
                                  <a:pt x="33236" y="185444"/>
                                  <a:pt x="25222" y="176084"/>
                                </a:cubicBezTo>
                                <a:cubicBezTo>
                                  <a:pt x="17234" y="166762"/>
                                  <a:pt x="11024" y="155738"/>
                                  <a:pt x="6617" y="143051"/>
                                </a:cubicBezTo>
                                <a:cubicBezTo>
                                  <a:pt x="2210" y="130377"/>
                                  <a:pt x="0" y="116813"/>
                                  <a:pt x="0" y="102398"/>
                                </a:cubicBezTo>
                                <a:cubicBezTo>
                                  <a:pt x="0" y="87984"/>
                                  <a:pt x="2146" y="74369"/>
                                  <a:pt x="6401" y="61542"/>
                                </a:cubicBezTo>
                                <a:cubicBezTo>
                                  <a:pt x="10668" y="48728"/>
                                  <a:pt x="16891" y="37514"/>
                                  <a:pt x="25019" y="27900"/>
                                </a:cubicBezTo>
                                <a:cubicBezTo>
                                  <a:pt x="33172" y="18286"/>
                                  <a:pt x="43053" y="10678"/>
                                  <a:pt x="54673" y="5078"/>
                                </a:cubicBezTo>
                                <a:lnTo>
                                  <a:pt x="784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3943597" y="747573"/>
                            <a:ext cx="244602" cy="447594"/>
                          </a:xfrm>
                          <a:custGeom>
                            <a:avLst/>
                            <a:gdLst/>
                            <a:ahLst/>
                            <a:cxnLst/>
                            <a:rect l="0" t="0" r="0" b="0"/>
                            <a:pathLst>
                              <a:path w="244602" h="447594">
                                <a:moveTo>
                                  <a:pt x="171689" y="0"/>
                                </a:moveTo>
                                <a:lnTo>
                                  <a:pt x="244602" y="0"/>
                                </a:lnTo>
                                <a:lnTo>
                                  <a:pt x="244602" y="96911"/>
                                </a:lnTo>
                                <a:lnTo>
                                  <a:pt x="231140" y="98205"/>
                                </a:lnTo>
                                <a:cubicBezTo>
                                  <a:pt x="222028" y="100042"/>
                                  <a:pt x="213366" y="102795"/>
                                  <a:pt x="205156" y="106459"/>
                                </a:cubicBezTo>
                                <a:cubicBezTo>
                                  <a:pt x="188747" y="113812"/>
                                  <a:pt x="174650" y="123896"/>
                                  <a:pt x="162890" y="136710"/>
                                </a:cubicBezTo>
                                <a:cubicBezTo>
                                  <a:pt x="151155" y="149524"/>
                                  <a:pt x="142011" y="164472"/>
                                  <a:pt x="135458" y="181566"/>
                                </a:cubicBezTo>
                                <a:cubicBezTo>
                                  <a:pt x="128905" y="198648"/>
                                  <a:pt x="125654" y="216936"/>
                                  <a:pt x="125654" y="236431"/>
                                </a:cubicBezTo>
                                <a:cubicBezTo>
                                  <a:pt x="125654" y="256458"/>
                                  <a:pt x="128905" y="274937"/>
                                  <a:pt x="135458" y="291904"/>
                                </a:cubicBezTo>
                                <a:cubicBezTo>
                                  <a:pt x="142011" y="308859"/>
                                  <a:pt x="151155" y="323540"/>
                                  <a:pt x="162890" y="335960"/>
                                </a:cubicBezTo>
                                <a:cubicBezTo>
                                  <a:pt x="174650" y="348381"/>
                                  <a:pt x="188671" y="358046"/>
                                  <a:pt x="204953" y="364992"/>
                                </a:cubicBezTo>
                                <a:cubicBezTo>
                                  <a:pt x="213093" y="368460"/>
                                  <a:pt x="221669" y="371063"/>
                                  <a:pt x="230679" y="372800"/>
                                </a:cubicBezTo>
                                <a:lnTo>
                                  <a:pt x="244602" y="374080"/>
                                </a:lnTo>
                                <a:lnTo>
                                  <a:pt x="244602" y="447594"/>
                                </a:lnTo>
                                <a:lnTo>
                                  <a:pt x="0" y="447594"/>
                                </a:lnTo>
                                <a:lnTo>
                                  <a:pt x="1716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 name="Shape 135"/>
                        <wps:cNvSpPr/>
                        <wps:spPr>
                          <a:xfrm>
                            <a:off x="4188198" y="747573"/>
                            <a:ext cx="281938" cy="447594"/>
                          </a:xfrm>
                          <a:custGeom>
                            <a:avLst/>
                            <a:gdLst/>
                            <a:ahLst/>
                            <a:cxnLst/>
                            <a:rect l="0" t="0" r="0" b="0"/>
                            <a:pathLst>
                              <a:path w="281938" h="447594">
                                <a:moveTo>
                                  <a:pt x="0" y="0"/>
                                </a:moveTo>
                                <a:lnTo>
                                  <a:pt x="281938" y="0"/>
                                </a:lnTo>
                                <a:lnTo>
                                  <a:pt x="110249" y="447594"/>
                                </a:lnTo>
                                <a:lnTo>
                                  <a:pt x="0" y="447594"/>
                                </a:lnTo>
                                <a:lnTo>
                                  <a:pt x="0" y="374080"/>
                                </a:lnTo>
                                <a:lnTo>
                                  <a:pt x="14415" y="375407"/>
                                </a:lnTo>
                                <a:cubicBezTo>
                                  <a:pt x="28296" y="375407"/>
                                  <a:pt x="40983" y="373540"/>
                                  <a:pt x="52464" y="369793"/>
                                </a:cubicBezTo>
                                <a:cubicBezTo>
                                  <a:pt x="63945" y="366059"/>
                                  <a:pt x="74092" y="361462"/>
                                  <a:pt x="82906" y="355988"/>
                                </a:cubicBezTo>
                                <a:cubicBezTo>
                                  <a:pt x="91720" y="350514"/>
                                  <a:pt x="99187" y="344698"/>
                                  <a:pt x="105334" y="338564"/>
                                </a:cubicBezTo>
                                <a:cubicBezTo>
                                  <a:pt x="111468" y="332430"/>
                                  <a:pt x="116015" y="326944"/>
                                  <a:pt x="118948" y="322142"/>
                                </a:cubicBezTo>
                                <a:lnTo>
                                  <a:pt x="92113" y="299714"/>
                                </a:lnTo>
                                <a:cubicBezTo>
                                  <a:pt x="89446" y="302648"/>
                                  <a:pt x="86170" y="306319"/>
                                  <a:pt x="82309" y="310725"/>
                                </a:cubicBezTo>
                                <a:cubicBezTo>
                                  <a:pt x="78435" y="315133"/>
                                  <a:pt x="73482" y="319476"/>
                                  <a:pt x="67488" y="323743"/>
                                </a:cubicBezTo>
                                <a:cubicBezTo>
                                  <a:pt x="61481" y="328023"/>
                                  <a:pt x="54127" y="331681"/>
                                  <a:pt x="45453" y="334754"/>
                                </a:cubicBezTo>
                                <a:cubicBezTo>
                                  <a:pt x="36779" y="337827"/>
                                  <a:pt x="26429" y="339351"/>
                                  <a:pt x="14415" y="339351"/>
                                </a:cubicBezTo>
                                <a:lnTo>
                                  <a:pt x="0" y="336352"/>
                                </a:lnTo>
                                <a:lnTo>
                                  <a:pt x="0" y="133232"/>
                                </a:lnTo>
                                <a:lnTo>
                                  <a:pt x="15621" y="129903"/>
                                </a:lnTo>
                                <a:cubicBezTo>
                                  <a:pt x="26035" y="129903"/>
                                  <a:pt x="35255" y="131236"/>
                                  <a:pt x="43243" y="133903"/>
                                </a:cubicBezTo>
                                <a:cubicBezTo>
                                  <a:pt x="51257" y="136570"/>
                                  <a:pt x="58344" y="139898"/>
                                  <a:pt x="64478" y="143911"/>
                                </a:cubicBezTo>
                                <a:cubicBezTo>
                                  <a:pt x="70625" y="147924"/>
                                  <a:pt x="75908" y="152395"/>
                                  <a:pt x="80315" y="157335"/>
                                </a:cubicBezTo>
                                <a:cubicBezTo>
                                  <a:pt x="84696" y="162275"/>
                                  <a:pt x="88506" y="167012"/>
                                  <a:pt x="91720" y="171546"/>
                                </a:cubicBezTo>
                                <a:lnTo>
                                  <a:pt x="118948" y="148318"/>
                                </a:lnTo>
                                <a:cubicBezTo>
                                  <a:pt x="115215" y="142717"/>
                                  <a:pt x="110338" y="136837"/>
                                  <a:pt x="104330" y="130703"/>
                                </a:cubicBezTo>
                                <a:cubicBezTo>
                                  <a:pt x="98323" y="124556"/>
                                  <a:pt x="91110" y="118892"/>
                                  <a:pt x="82702" y="113672"/>
                                </a:cubicBezTo>
                                <a:cubicBezTo>
                                  <a:pt x="74295" y="108465"/>
                                  <a:pt x="64478" y="104135"/>
                                  <a:pt x="53264" y="100668"/>
                                </a:cubicBezTo>
                                <a:cubicBezTo>
                                  <a:pt x="42063" y="97188"/>
                                  <a:pt x="29363" y="95448"/>
                                  <a:pt x="15227" y="95448"/>
                                </a:cubicBezTo>
                                <a:lnTo>
                                  <a:pt x="0" y="969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 name="Shape 136"/>
                        <wps:cNvSpPr/>
                        <wps:spPr>
                          <a:xfrm>
                            <a:off x="3847912" y="841122"/>
                            <a:ext cx="189865" cy="284849"/>
                          </a:xfrm>
                          <a:custGeom>
                            <a:avLst/>
                            <a:gdLst/>
                            <a:ahLst/>
                            <a:cxnLst/>
                            <a:rect l="0" t="0" r="0" b="0"/>
                            <a:pathLst>
                              <a:path w="189865" h="284849">
                                <a:moveTo>
                                  <a:pt x="189865" y="0"/>
                                </a:moveTo>
                                <a:lnTo>
                                  <a:pt x="175819" y="36729"/>
                                </a:lnTo>
                                <a:lnTo>
                                  <a:pt x="40983" y="36729"/>
                                </a:lnTo>
                                <a:lnTo>
                                  <a:pt x="40983" y="123851"/>
                                </a:lnTo>
                                <a:lnTo>
                                  <a:pt x="142380" y="123851"/>
                                </a:lnTo>
                                <a:lnTo>
                                  <a:pt x="128448" y="160147"/>
                                </a:lnTo>
                                <a:lnTo>
                                  <a:pt x="40983" y="160147"/>
                                </a:lnTo>
                                <a:lnTo>
                                  <a:pt x="40983" y="284849"/>
                                </a:lnTo>
                                <a:lnTo>
                                  <a:pt x="0" y="284849"/>
                                </a:lnTo>
                                <a:lnTo>
                                  <a:pt x="0" y="51"/>
                                </a:lnTo>
                                <a:lnTo>
                                  <a:pt x="18986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 name="Shape 137"/>
                        <wps:cNvSpPr/>
                        <wps:spPr>
                          <a:xfrm>
                            <a:off x="4366108" y="841127"/>
                            <a:ext cx="128493" cy="284773"/>
                          </a:xfrm>
                          <a:custGeom>
                            <a:avLst/>
                            <a:gdLst/>
                            <a:ahLst/>
                            <a:cxnLst/>
                            <a:rect l="0" t="0" r="0" b="0"/>
                            <a:pathLst>
                              <a:path w="128493" h="284773">
                                <a:moveTo>
                                  <a:pt x="108979" y="0"/>
                                </a:moveTo>
                                <a:lnTo>
                                  <a:pt x="128493" y="0"/>
                                </a:lnTo>
                                <a:lnTo>
                                  <a:pt x="128493" y="46011"/>
                                </a:lnTo>
                                <a:lnTo>
                                  <a:pt x="84544" y="170777"/>
                                </a:lnTo>
                                <a:lnTo>
                                  <a:pt x="128493" y="170777"/>
                                </a:lnTo>
                                <a:lnTo>
                                  <a:pt x="128493" y="205360"/>
                                </a:lnTo>
                                <a:lnTo>
                                  <a:pt x="72580" y="205360"/>
                                </a:lnTo>
                                <a:lnTo>
                                  <a:pt x="43116" y="284773"/>
                                </a:lnTo>
                                <a:lnTo>
                                  <a:pt x="0" y="284773"/>
                                </a:lnTo>
                                <a:lnTo>
                                  <a:pt x="1089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 name="Shape 138"/>
                        <wps:cNvSpPr/>
                        <wps:spPr>
                          <a:xfrm>
                            <a:off x="4494600" y="841127"/>
                            <a:ext cx="131476" cy="284773"/>
                          </a:xfrm>
                          <a:custGeom>
                            <a:avLst/>
                            <a:gdLst/>
                            <a:ahLst/>
                            <a:cxnLst/>
                            <a:rect l="0" t="0" r="0" b="0"/>
                            <a:pathLst>
                              <a:path w="131476" h="284773">
                                <a:moveTo>
                                  <a:pt x="0" y="0"/>
                                </a:moveTo>
                                <a:lnTo>
                                  <a:pt x="19882" y="0"/>
                                </a:lnTo>
                                <a:lnTo>
                                  <a:pt x="131476" y="284773"/>
                                </a:lnTo>
                                <a:lnTo>
                                  <a:pt x="85795" y="284773"/>
                                </a:lnTo>
                                <a:lnTo>
                                  <a:pt x="56331" y="205360"/>
                                </a:lnTo>
                                <a:lnTo>
                                  <a:pt x="0" y="205360"/>
                                </a:lnTo>
                                <a:lnTo>
                                  <a:pt x="0" y="170777"/>
                                </a:lnTo>
                                <a:lnTo>
                                  <a:pt x="43948" y="170777"/>
                                </a:lnTo>
                                <a:lnTo>
                                  <a:pt x="121" y="45669"/>
                                </a:lnTo>
                                <a:lnTo>
                                  <a:pt x="0" y="460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 name="Shape 139"/>
                        <wps:cNvSpPr/>
                        <wps:spPr>
                          <a:xfrm>
                            <a:off x="4706497" y="841040"/>
                            <a:ext cx="42761" cy="66167"/>
                          </a:xfrm>
                          <a:custGeom>
                            <a:avLst/>
                            <a:gdLst/>
                            <a:ahLst/>
                            <a:cxnLst/>
                            <a:rect l="0" t="0" r="0" b="0"/>
                            <a:pathLst>
                              <a:path w="42761" h="66167">
                                <a:moveTo>
                                  <a:pt x="0" y="0"/>
                                </a:moveTo>
                                <a:lnTo>
                                  <a:pt x="42761" y="0"/>
                                </a:lnTo>
                                <a:lnTo>
                                  <a:pt x="42761" y="11011"/>
                                </a:lnTo>
                                <a:lnTo>
                                  <a:pt x="12497" y="11011"/>
                                </a:lnTo>
                                <a:lnTo>
                                  <a:pt x="12497" y="28169"/>
                                </a:lnTo>
                                <a:lnTo>
                                  <a:pt x="35116" y="28169"/>
                                </a:lnTo>
                                <a:lnTo>
                                  <a:pt x="35116" y="39281"/>
                                </a:lnTo>
                                <a:lnTo>
                                  <a:pt x="12497" y="39281"/>
                                </a:lnTo>
                                <a:lnTo>
                                  <a:pt x="12497" y="66167"/>
                                </a:lnTo>
                                <a:lnTo>
                                  <a:pt x="0" y="661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1" name="Shape 2661"/>
                        <wps:cNvSpPr/>
                        <wps:spPr>
                          <a:xfrm>
                            <a:off x="4765612" y="841032"/>
                            <a:ext cx="12509" cy="66167"/>
                          </a:xfrm>
                          <a:custGeom>
                            <a:avLst/>
                            <a:gdLst/>
                            <a:ahLst/>
                            <a:cxnLst/>
                            <a:rect l="0" t="0" r="0" b="0"/>
                            <a:pathLst>
                              <a:path w="12509" h="66167">
                                <a:moveTo>
                                  <a:pt x="0" y="0"/>
                                </a:moveTo>
                                <a:lnTo>
                                  <a:pt x="12509" y="0"/>
                                </a:lnTo>
                                <a:lnTo>
                                  <a:pt x="12509" y="66167"/>
                                </a:lnTo>
                                <a:lnTo>
                                  <a:pt x="0" y="6616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 name="Shape 141"/>
                        <wps:cNvSpPr/>
                        <wps:spPr>
                          <a:xfrm>
                            <a:off x="4797433" y="841040"/>
                            <a:ext cx="56845" cy="66167"/>
                          </a:xfrm>
                          <a:custGeom>
                            <a:avLst/>
                            <a:gdLst/>
                            <a:ahLst/>
                            <a:cxnLst/>
                            <a:rect l="0" t="0" r="0" b="0"/>
                            <a:pathLst>
                              <a:path w="56845" h="66167">
                                <a:moveTo>
                                  <a:pt x="0" y="0"/>
                                </a:moveTo>
                                <a:lnTo>
                                  <a:pt x="12598" y="0"/>
                                </a:lnTo>
                                <a:lnTo>
                                  <a:pt x="44641" y="47028"/>
                                </a:lnTo>
                                <a:lnTo>
                                  <a:pt x="44641" y="0"/>
                                </a:lnTo>
                                <a:lnTo>
                                  <a:pt x="56845" y="0"/>
                                </a:lnTo>
                                <a:lnTo>
                                  <a:pt x="56845" y="66167"/>
                                </a:lnTo>
                                <a:lnTo>
                                  <a:pt x="44539" y="66167"/>
                                </a:lnTo>
                                <a:lnTo>
                                  <a:pt x="12205" y="18542"/>
                                </a:lnTo>
                                <a:lnTo>
                                  <a:pt x="12205" y="66167"/>
                                </a:lnTo>
                                <a:lnTo>
                                  <a:pt x="0" y="661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4868461" y="841049"/>
                            <a:ext cx="31103" cy="66167"/>
                          </a:xfrm>
                          <a:custGeom>
                            <a:avLst/>
                            <a:gdLst/>
                            <a:ahLst/>
                            <a:cxnLst/>
                            <a:rect l="0" t="0" r="0" b="0"/>
                            <a:pathLst>
                              <a:path w="31103" h="66167">
                                <a:moveTo>
                                  <a:pt x="25095" y="0"/>
                                </a:moveTo>
                                <a:lnTo>
                                  <a:pt x="31103" y="0"/>
                                </a:lnTo>
                                <a:lnTo>
                                  <a:pt x="31103" y="13497"/>
                                </a:lnTo>
                                <a:lnTo>
                                  <a:pt x="22327" y="39078"/>
                                </a:lnTo>
                                <a:lnTo>
                                  <a:pt x="31103" y="39078"/>
                                </a:lnTo>
                                <a:lnTo>
                                  <a:pt x="31103" y="49391"/>
                                </a:lnTo>
                                <a:lnTo>
                                  <a:pt x="18847" y="49391"/>
                                </a:lnTo>
                                <a:lnTo>
                                  <a:pt x="13094" y="66167"/>
                                </a:lnTo>
                                <a:lnTo>
                                  <a:pt x="0" y="66167"/>
                                </a:lnTo>
                                <a:lnTo>
                                  <a:pt x="250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 name="Shape 143"/>
                        <wps:cNvSpPr/>
                        <wps:spPr>
                          <a:xfrm>
                            <a:off x="4899564" y="841049"/>
                            <a:ext cx="31991" cy="66167"/>
                          </a:xfrm>
                          <a:custGeom>
                            <a:avLst/>
                            <a:gdLst/>
                            <a:ahLst/>
                            <a:cxnLst/>
                            <a:rect l="0" t="0" r="0" b="0"/>
                            <a:pathLst>
                              <a:path w="31991" h="66167">
                                <a:moveTo>
                                  <a:pt x="0" y="0"/>
                                </a:moveTo>
                                <a:lnTo>
                                  <a:pt x="6896" y="0"/>
                                </a:lnTo>
                                <a:lnTo>
                                  <a:pt x="31991" y="66167"/>
                                </a:lnTo>
                                <a:lnTo>
                                  <a:pt x="18110" y="66167"/>
                                </a:lnTo>
                                <a:lnTo>
                                  <a:pt x="12344" y="49391"/>
                                </a:lnTo>
                                <a:lnTo>
                                  <a:pt x="0" y="49391"/>
                                </a:lnTo>
                                <a:lnTo>
                                  <a:pt x="0" y="39078"/>
                                </a:lnTo>
                                <a:lnTo>
                                  <a:pt x="8775" y="39078"/>
                                </a:lnTo>
                                <a:lnTo>
                                  <a:pt x="38" y="13386"/>
                                </a:lnTo>
                                <a:lnTo>
                                  <a:pt x="0" y="134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4945082" y="841040"/>
                            <a:ext cx="56845" cy="66167"/>
                          </a:xfrm>
                          <a:custGeom>
                            <a:avLst/>
                            <a:gdLst/>
                            <a:ahLst/>
                            <a:cxnLst/>
                            <a:rect l="0" t="0" r="0" b="0"/>
                            <a:pathLst>
                              <a:path w="56845" h="66167">
                                <a:moveTo>
                                  <a:pt x="0" y="0"/>
                                </a:moveTo>
                                <a:lnTo>
                                  <a:pt x="12598" y="0"/>
                                </a:lnTo>
                                <a:lnTo>
                                  <a:pt x="44641" y="47028"/>
                                </a:lnTo>
                                <a:lnTo>
                                  <a:pt x="44641" y="0"/>
                                </a:lnTo>
                                <a:lnTo>
                                  <a:pt x="56845" y="0"/>
                                </a:lnTo>
                                <a:lnTo>
                                  <a:pt x="56845" y="66167"/>
                                </a:lnTo>
                                <a:lnTo>
                                  <a:pt x="44539" y="66167"/>
                                </a:lnTo>
                                <a:lnTo>
                                  <a:pt x="12192" y="18542"/>
                                </a:lnTo>
                                <a:lnTo>
                                  <a:pt x="12192" y="66167"/>
                                </a:lnTo>
                                <a:lnTo>
                                  <a:pt x="0" y="661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 name="Shape 145"/>
                        <wps:cNvSpPr/>
                        <wps:spPr>
                          <a:xfrm>
                            <a:off x="5016712" y="839452"/>
                            <a:ext cx="60820" cy="69342"/>
                          </a:xfrm>
                          <a:custGeom>
                            <a:avLst/>
                            <a:gdLst/>
                            <a:ahLst/>
                            <a:cxnLst/>
                            <a:rect l="0" t="0" r="0" b="0"/>
                            <a:pathLst>
                              <a:path w="60820" h="69342">
                                <a:moveTo>
                                  <a:pt x="34036" y="0"/>
                                </a:moveTo>
                                <a:cubicBezTo>
                                  <a:pt x="37274" y="0"/>
                                  <a:pt x="40246" y="356"/>
                                  <a:pt x="42964" y="1042"/>
                                </a:cubicBezTo>
                                <a:cubicBezTo>
                                  <a:pt x="45669" y="1740"/>
                                  <a:pt x="48133" y="2667"/>
                                  <a:pt x="50355" y="3861"/>
                                </a:cubicBezTo>
                                <a:cubicBezTo>
                                  <a:pt x="52565" y="5055"/>
                                  <a:pt x="54534" y="6465"/>
                                  <a:pt x="56261" y="8078"/>
                                </a:cubicBezTo>
                                <a:cubicBezTo>
                                  <a:pt x="57976" y="9716"/>
                                  <a:pt x="59499" y="11443"/>
                                  <a:pt x="60820" y="13297"/>
                                </a:cubicBezTo>
                                <a:lnTo>
                                  <a:pt x="51981" y="21120"/>
                                </a:lnTo>
                                <a:cubicBezTo>
                                  <a:pt x="49873" y="18098"/>
                                  <a:pt x="47409" y="15634"/>
                                  <a:pt x="44602" y="13792"/>
                                </a:cubicBezTo>
                                <a:cubicBezTo>
                                  <a:pt x="41783" y="11938"/>
                                  <a:pt x="38265" y="11011"/>
                                  <a:pt x="34036" y="11011"/>
                                </a:cubicBezTo>
                                <a:cubicBezTo>
                                  <a:pt x="30785" y="11011"/>
                                  <a:pt x="27889" y="11659"/>
                                  <a:pt x="25298" y="12942"/>
                                </a:cubicBezTo>
                                <a:cubicBezTo>
                                  <a:pt x="22720" y="14237"/>
                                  <a:pt x="20523" y="15952"/>
                                  <a:pt x="18707" y="18098"/>
                                </a:cubicBezTo>
                                <a:cubicBezTo>
                                  <a:pt x="16878" y="20257"/>
                                  <a:pt x="15494" y="22771"/>
                                  <a:pt x="14541" y="25642"/>
                                </a:cubicBezTo>
                                <a:cubicBezTo>
                                  <a:pt x="13576" y="28511"/>
                                  <a:pt x="13107" y="31547"/>
                                  <a:pt x="13107" y="34722"/>
                                </a:cubicBezTo>
                                <a:cubicBezTo>
                                  <a:pt x="13107" y="37897"/>
                                  <a:pt x="13576" y="40869"/>
                                  <a:pt x="14541" y="43650"/>
                                </a:cubicBezTo>
                                <a:cubicBezTo>
                                  <a:pt x="15494" y="46431"/>
                                  <a:pt x="16878" y="48844"/>
                                  <a:pt x="18656" y="50889"/>
                                </a:cubicBezTo>
                                <a:cubicBezTo>
                                  <a:pt x="20447" y="52946"/>
                                  <a:pt x="22568" y="54559"/>
                                  <a:pt x="25057" y="55753"/>
                                </a:cubicBezTo>
                                <a:cubicBezTo>
                                  <a:pt x="27534" y="56935"/>
                                  <a:pt x="30328" y="57544"/>
                                  <a:pt x="33439" y="57544"/>
                                </a:cubicBezTo>
                                <a:cubicBezTo>
                                  <a:pt x="36284" y="57544"/>
                                  <a:pt x="38710" y="57214"/>
                                  <a:pt x="40729" y="56541"/>
                                </a:cubicBezTo>
                                <a:cubicBezTo>
                                  <a:pt x="42748" y="55893"/>
                                  <a:pt x="44476" y="55055"/>
                                  <a:pt x="45885" y="54064"/>
                                </a:cubicBezTo>
                                <a:cubicBezTo>
                                  <a:pt x="47308" y="53074"/>
                                  <a:pt x="48501" y="52032"/>
                                  <a:pt x="49466" y="50940"/>
                                </a:cubicBezTo>
                                <a:cubicBezTo>
                                  <a:pt x="50419" y="49848"/>
                                  <a:pt x="51295" y="48920"/>
                                  <a:pt x="52095" y="48108"/>
                                </a:cubicBezTo>
                                <a:lnTo>
                                  <a:pt x="60820" y="55652"/>
                                </a:lnTo>
                                <a:cubicBezTo>
                                  <a:pt x="59830" y="57176"/>
                                  <a:pt x="58458" y="58725"/>
                                  <a:pt x="56705" y="60313"/>
                                </a:cubicBezTo>
                                <a:cubicBezTo>
                                  <a:pt x="54953" y="61900"/>
                                  <a:pt x="52883" y="63373"/>
                                  <a:pt x="50508" y="64732"/>
                                </a:cubicBezTo>
                                <a:cubicBezTo>
                                  <a:pt x="48120" y="66078"/>
                                  <a:pt x="45504" y="67196"/>
                                  <a:pt x="42672" y="68059"/>
                                </a:cubicBezTo>
                                <a:cubicBezTo>
                                  <a:pt x="39815" y="68911"/>
                                  <a:pt x="36817" y="69342"/>
                                  <a:pt x="33630" y="69342"/>
                                </a:cubicBezTo>
                                <a:cubicBezTo>
                                  <a:pt x="28689" y="69342"/>
                                  <a:pt x="24143" y="68491"/>
                                  <a:pt x="20053" y="66764"/>
                                </a:cubicBezTo>
                                <a:cubicBezTo>
                                  <a:pt x="15951" y="65050"/>
                                  <a:pt x="12408" y="62650"/>
                                  <a:pt x="9436" y="59576"/>
                                </a:cubicBezTo>
                                <a:cubicBezTo>
                                  <a:pt x="6464" y="56503"/>
                                  <a:pt x="4140" y="52883"/>
                                  <a:pt x="2489" y="48717"/>
                                </a:cubicBezTo>
                                <a:cubicBezTo>
                                  <a:pt x="826" y="44552"/>
                                  <a:pt x="0" y="39980"/>
                                  <a:pt x="0" y="35014"/>
                                </a:cubicBezTo>
                                <a:cubicBezTo>
                                  <a:pt x="0" y="30200"/>
                                  <a:pt x="826" y="25667"/>
                                  <a:pt x="2489" y="21425"/>
                                </a:cubicBezTo>
                                <a:cubicBezTo>
                                  <a:pt x="4140" y="17196"/>
                                  <a:pt x="6464" y="13488"/>
                                  <a:pt x="9474" y="10313"/>
                                </a:cubicBezTo>
                                <a:cubicBezTo>
                                  <a:pt x="12484" y="7151"/>
                                  <a:pt x="16078" y="4623"/>
                                  <a:pt x="20244" y="2781"/>
                                </a:cubicBezTo>
                                <a:cubicBezTo>
                                  <a:pt x="24409" y="915"/>
                                  <a:pt x="29007" y="0"/>
                                  <a:pt x="340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2" name="Shape 2662"/>
                        <wps:cNvSpPr/>
                        <wps:spPr>
                          <a:xfrm>
                            <a:off x="5092180" y="841045"/>
                            <a:ext cx="12497" cy="66167"/>
                          </a:xfrm>
                          <a:custGeom>
                            <a:avLst/>
                            <a:gdLst/>
                            <a:ahLst/>
                            <a:cxnLst/>
                            <a:rect l="0" t="0" r="0" b="0"/>
                            <a:pathLst>
                              <a:path w="12497" h="66167">
                                <a:moveTo>
                                  <a:pt x="0" y="0"/>
                                </a:moveTo>
                                <a:lnTo>
                                  <a:pt x="12497" y="0"/>
                                </a:lnTo>
                                <a:lnTo>
                                  <a:pt x="12497" y="66167"/>
                                </a:lnTo>
                                <a:lnTo>
                                  <a:pt x="0" y="6616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 name="Shape 147"/>
                        <wps:cNvSpPr/>
                        <wps:spPr>
                          <a:xfrm>
                            <a:off x="5118231" y="841049"/>
                            <a:ext cx="31096" cy="66167"/>
                          </a:xfrm>
                          <a:custGeom>
                            <a:avLst/>
                            <a:gdLst/>
                            <a:ahLst/>
                            <a:cxnLst/>
                            <a:rect l="0" t="0" r="0" b="0"/>
                            <a:pathLst>
                              <a:path w="31096" h="66167">
                                <a:moveTo>
                                  <a:pt x="25095" y="0"/>
                                </a:moveTo>
                                <a:lnTo>
                                  <a:pt x="31096" y="0"/>
                                </a:lnTo>
                                <a:lnTo>
                                  <a:pt x="31096" y="13552"/>
                                </a:lnTo>
                                <a:lnTo>
                                  <a:pt x="22314" y="39078"/>
                                </a:lnTo>
                                <a:lnTo>
                                  <a:pt x="31096" y="39078"/>
                                </a:lnTo>
                                <a:lnTo>
                                  <a:pt x="31096" y="49391"/>
                                </a:lnTo>
                                <a:lnTo>
                                  <a:pt x="18847" y="49391"/>
                                </a:lnTo>
                                <a:lnTo>
                                  <a:pt x="13094" y="66167"/>
                                </a:lnTo>
                                <a:lnTo>
                                  <a:pt x="0" y="66167"/>
                                </a:lnTo>
                                <a:lnTo>
                                  <a:pt x="250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 name="Shape 148"/>
                        <wps:cNvSpPr/>
                        <wps:spPr>
                          <a:xfrm>
                            <a:off x="5149327" y="841049"/>
                            <a:ext cx="31998" cy="66167"/>
                          </a:xfrm>
                          <a:custGeom>
                            <a:avLst/>
                            <a:gdLst/>
                            <a:ahLst/>
                            <a:cxnLst/>
                            <a:rect l="0" t="0" r="0" b="0"/>
                            <a:pathLst>
                              <a:path w="31998" h="66167">
                                <a:moveTo>
                                  <a:pt x="0" y="0"/>
                                </a:moveTo>
                                <a:lnTo>
                                  <a:pt x="6902" y="0"/>
                                </a:lnTo>
                                <a:lnTo>
                                  <a:pt x="31998" y="66167"/>
                                </a:lnTo>
                                <a:lnTo>
                                  <a:pt x="18116" y="66167"/>
                                </a:lnTo>
                                <a:lnTo>
                                  <a:pt x="12364" y="49391"/>
                                </a:lnTo>
                                <a:lnTo>
                                  <a:pt x="0" y="49391"/>
                                </a:lnTo>
                                <a:lnTo>
                                  <a:pt x="0" y="39078"/>
                                </a:lnTo>
                                <a:lnTo>
                                  <a:pt x="8782" y="39078"/>
                                </a:lnTo>
                                <a:lnTo>
                                  <a:pt x="57" y="13386"/>
                                </a:lnTo>
                                <a:lnTo>
                                  <a:pt x="0" y="135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 name="Shape 149"/>
                        <wps:cNvSpPr/>
                        <wps:spPr>
                          <a:xfrm>
                            <a:off x="5192152" y="841040"/>
                            <a:ext cx="45136" cy="66167"/>
                          </a:xfrm>
                          <a:custGeom>
                            <a:avLst/>
                            <a:gdLst/>
                            <a:ahLst/>
                            <a:cxnLst/>
                            <a:rect l="0" t="0" r="0" b="0"/>
                            <a:pathLst>
                              <a:path w="45136" h="66167">
                                <a:moveTo>
                                  <a:pt x="0" y="0"/>
                                </a:moveTo>
                                <a:lnTo>
                                  <a:pt x="12497" y="0"/>
                                </a:lnTo>
                                <a:lnTo>
                                  <a:pt x="12497" y="55055"/>
                                </a:lnTo>
                                <a:lnTo>
                                  <a:pt x="45136" y="55055"/>
                                </a:lnTo>
                                <a:lnTo>
                                  <a:pt x="45136" y="66167"/>
                                </a:lnTo>
                                <a:lnTo>
                                  <a:pt x="0" y="661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0" name="Shape 150"/>
                        <wps:cNvSpPr/>
                        <wps:spPr>
                          <a:xfrm>
                            <a:off x="4701846" y="949450"/>
                            <a:ext cx="60808" cy="69342"/>
                          </a:xfrm>
                          <a:custGeom>
                            <a:avLst/>
                            <a:gdLst/>
                            <a:ahLst/>
                            <a:cxnLst/>
                            <a:rect l="0" t="0" r="0" b="0"/>
                            <a:pathLst>
                              <a:path w="60808" h="69342">
                                <a:moveTo>
                                  <a:pt x="34023" y="0"/>
                                </a:moveTo>
                                <a:cubicBezTo>
                                  <a:pt x="37262" y="0"/>
                                  <a:pt x="40246" y="356"/>
                                  <a:pt x="42951" y="1042"/>
                                </a:cubicBezTo>
                                <a:cubicBezTo>
                                  <a:pt x="45669" y="1728"/>
                                  <a:pt x="48133" y="2680"/>
                                  <a:pt x="50343" y="3873"/>
                                </a:cubicBezTo>
                                <a:cubicBezTo>
                                  <a:pt x="52553" y="5055"/>
                                  <a:pt x="54521" y="6465"/>
                                  <a:pt x="56248" y="8078"/>
                                </a:cubicBezTo>
                                <a:cubicBezTo>
                                  <a:pt x="57963" y="9716"/>
                                  <a:pt x="59487" y="11443"/>
                                  <a:pt x="60808" y="13297"/>
                                </a:cubicBezTo>
                                <a:lnTo>
                                  <a:pt x="51981" y="21120"/>
                                </a:lnTo>
                                <a:cubicBezTo>
                                  <a:pt x="49860" y="18098"/>
                                  <a:pt x="47396" y="15646"/>
                                  <a:pt x="44590" y="13780"/>
                                </a:cubicBezTo>
                                <a:cubicBezTo>
                                  <a:pt x="41770" y="11938"/>
                                  <a:pt x="38252" y="11011"/>
                                  <a:pt x="34023" y="11011"/>
                                </a:cubicBezTo>
                                <a:cubicBezTo>
                                  <a:pt x="30772" y="11011"/>
                                  <a:pt x="27877" y="11659"/>
                                  <a:pt x="25298" y="12942"/>
                                </a:cubicBezTo>
                                <a:cubicBezTo>
                                  <a:pt x="22720" y="14237"/>
                                  <a:pt x="20523" y="15952"/>
                                  <a:pt x="18694" y="18098"/>
                                </a:cubicBezTo>
                                <a:cubicBezTo>
                                  <a:pt x="16866" y="20257"/>
                                  <a:pt x="15481" y="22771"/>
                                  <a:pt x="14529" y="25642"/>
                                </a:cubicBezTo>
                                <a:cubicBezTo>
                                  <a:pt x="13564" y="28511"/>
                                  <a:pt x="13094" y="31547"/>
                                  <a:pt x="13094" y="34722"/>
                                </a:cubicBezTo>
                                <a:cubicBezTo>
                                  <a:pt x="13094" y="37897"/>
                                  <a:pt x="13564" y="40869"/>
                                  <a:pt x="14529" y="43650"/>
                                </a:cubicBezTo>
                                <a:cubicBezTo>
                                  <a:pt x="15481" y="46431"/>
                                  <a:pt x="16866" y="48844"/>
                                  <a:pt x="18643" y="50889"/>
                                </a:cubicBezTo>
                                <a:cubicBezTo>
                                  <a:pt x="20434" y="52946"/>
                                  <a:pt x="22568" y="54559"/>
                                  <a:pt x="25044" y="55753"/>
                                </a:cubicBezTo>
                                <a:cubicBezTo>
                                  <a:pt x="27521" y="56935"/>
                                  <a:pt x="30315" y="57544"/>
                                  <a:pt x="33426" y="57544"/>
                                </a:cubicBezTo>
                                <a:cubicBezTo>
                                  <a:pt x="36271" y="57544"/>
                                  <a:pt x="38710" y="57214"/>
                                  <a:pt x="40716" y="56541"/>
                                </a:cubicBezTo>
                                <a:cubicBezTo>
                                  <a:pt x="42748" y="55893"/>
                                  <a:pt x="44463" y="55067"/>
                                  <a:pt x="45885" y="54064"/>
                                </a:cubicBezTo>
                                <a:cubicBezTo>
                                  <a:pt x="47308" y="53074"/>
                                  <a:pt x="48489" y="52032"/>
                                  <a:pt x="49454" y="50940"/>
                                </a:cubicBezTo>
                                <a:cubicBezTo>
                                  <a:pt x="50419" y="49848"/>
                                  <a:pt x="51283" y="48920"/>
                                  <a:pt x="52082" y="48120"/>
                                </a:cubicBezTo>
                                <a:lnTo>
                                  <a:pt x="60808" y="55652"/>
                                </a:lnTo>
                                <a:cubicBezTo>
                                  <a:pt x="59830" y="57176"/>
                                  <a:pt x="58445" y="58725"/>
                                  <a:pt x="56693" y="60313"/>
                                </a:cubicBezTo>
                                <a:cubicBezTo>
                                  <a:pt x="54940" y="61900"/>
                                  <a:pt x="52883" y="63373"/>
                                  <a:pt x="50495" y="64732"/>
                                </a:cubicBezTo>
                                <a:cubicBezTo>
                                  <a:pt x="48108" y="66091"/>
                                  <a:pt x="45504" y="67196"/>
                                  <a:pt x="42659" y="68059"/>
                                </a:cubicBezTo>
                                <a:cubicBezTo>
                                  <a:pt x="39814" y="68911"/>
                                  <a:pt x="36804" y="69342"/>
                                  <a:pt x="33629" y="69342"/>
                                </a:cubicBezTo>
                                <a:cubicBezTo>
                                  <a:pt x="28677" y="69342"/>
                                  <a:pt x="24143" y="68491"/>
                                  <a:pt x="20041" y="66764"/>
                                </a:cubicBezTo>
                                <a:cubicBezTo>
                                  <a:pt x="15939" y="65050"/>
                                  <a:pt x="12395" y="62650"/>
                                  <a:pt x="9423" y="59589"/>
                                </a:cubicBezTo>
                                <a:cubicBezTo>
                                  <a:pt x="6439" y="56503"/>
                                  <a:pt x="4127" y="52883"/>
                                  <a:pt x="2477" y="48717"/>
                                </a:cubicBezTo>
                                <a:cubicBezTo>
                                  <a:pt x="826" y="44539"/>
                                  <a:pt x="0" y="39980"/>
                                  <a:pt x="0" y="35014"/>
                                </a:cubicBezTo>
                                <a:cubicBezTo>
                                  <a:pt x="0" y="30200"/>
                                  <a:pt x="826" y="25667"/>
                                  <a:pt x="2477" y="21425"/>
                                </a:cubicBezTo>
                                <a:cubicBezTo>
                                  <a:pt x="4127" y="17196"/>
                                  <a:pt x="6464" y="13488"/>
                                  <a:pt x="9461" y="10313"/>
                                </a:cubicBezTo>
                                <a:cubicBezTo>
                                  <a:pt x="12484" y="7151"/>
                                  <a:pt x="16065" y="4623"/>
                                  <a:pt x="20231" y="2781"/>
                                </a:cubicBezTo>
                                <a:cubicBezTo>
                                  <a:pt x="24397" y="927"/>
                                  <a:pt x="28994" y="0"/>
                                  <a:pt x="340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4771447" y="949246"/>
                            <a:ext cx="34423" cy="69745"/>
                          </a:xfrm>
                          <a:custGeom>
                            <a:avLst/>
                            <a:gdLst/>
                            <a:ahLst/>
                            <a:cxnLst/>
                            <a:rect l="0" t="0" r="0" b="0"/>
                            <a:pathLst>
                              <a:path w="34423" h="69745">
                                <a:moveTo>
                                  <a:pt x="34423" y="0"/>
                                </a:moveTo>
                                <a:lnTo>
                                  <a:pt x="34423" y="11316"/>
                                </a:lnTo>
                                <a:lnTo>
                                  <a:pt x="25540" y="13156"/>
                                </a:lnTo>
                                <a:cubicBezTo>
                                  <a:pt x="22936" y="14374"/>
                                  <a:pt x="20701" y="16039"/>
                                  <a:pt x="18859" y="18159"/>
                                </a:cubicBezTo>
                                <a:cubicBezTo>
                                  <a:pt x="16993" y="20280"/>
                                  <a:pt x="15583" y="22744"/>
                                  <a:pt x="14592" y="25550"/>
                                </a:cubicBezTo>
                                <a:cubicBezTo>
                                  <a:pt x="13589" y="28357"/>
                                  <a:pt x="13094" y="31355"/>
                                  <a:pt x="13094" y="34530"/>
                                </a:cubicBezTo>
                                <a:cubicBezTo>
                                  <a:pt x="13094" y="37641"/>
                                  <a:pt x="13589" y="40613"/>
                                  <a:pt x="14592" y="43458"/>
                                </a:cubicBezTo>
                                <a:cubicBezTo>
                                  <a:pt x="15583" y="46303"/>
                                  <a:pt x="16993" y="48805"/>
                                  <a:pt x="18859" y="50950"/>
                                </a:cubicBezTo>
                                <a:cubicBezTo>
                                  <a:pt x="20701" y="53097"/>
                                  <a:pt x="22936" y="54799"/>
                                  <a:pt x="25540" y="56056"/>
                                </a:cubicBezTo>
                                <a:lnTo>
                                  <a:pt x="34423" y="57947"/>
                                </a:lnTo>
                                <a:lnTo>
                                  <a:pt x="34423" y="69745"/>
                                </a:lnTo>
                                <a:lnTo>
                                  <a:pt x="20942" y="67029"/>
                                </a:lnTo>
                                <a:cubicBezTo>
                                  <a:pt x="16764" y="65200"/>
                                  <a:pt x="13132" y="62699"/>
                                  <a:pt x="10020" y="59536"/>
                                </a:cubicBezTo>
                                <a:cubicBezTo>
                                  <a:pt x="6909" y="56349"/>
                                  <a:pt x="4470" y="52653"/>
                                  <a:pt x="2680" y="48411"/>
                                </a:cubicBezTo>
                                <a:cubicBezTo>
                                  <a:pt x="889" y="44182"/>
                                  <a:pt x="0" y="39660"/>
                                  <a:pt x="0" y="34822"/>
                                </a:cubicBezTo>
                                <a:cubicBezTo>
                                  <a:pt x="0" y="29996"/>
                                  <a:pt x="889" y="25462"/>
                                  <a:pt x="2680" y="21233"/>
                                </a:cubicBezTo>
                                <a:cubicBezTo>
                                  <a:pt x="4470" y="17004"/>
                                  <a:pt x="6896" y="13308"/>
                                  <a:pt x="9970" y="10171"/>
                                </a:cubicBezTo>
                                <a:cubicBezTo>
                                  <a:pt x="13055" y="7034"/>
                                  <a:pt x="16688" y="4545"/>
                                  <a:pt x="20879" y="2729"/>
                                </a:cubicBezTo>
                                <a:lnTo>
                                  <a:pt x="344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 name="Shape 152"/>
                        <wps:cNvSpPr/>
                        <wps:spPr>
                          <a:xfrm>
                            <a:off x="4805870" y="949244"/>
                            <a:ext cx="34423" cy="69748"/>
                          </a:xfrm>
                          <a:custGeom>
                            <a:avLst/>
                            <a:gdLst/>
                            <a:ahLst/>
                            <a:cxnLst/>
                            <a:rect l="0" t="0" r="0" b="0"/>
                            <a:pathLst>
                              <a:path w="34423" h="69748">
                                <a:moveTo>
                                  <a:pt x="7" y="0"/>
                                </a:moveTo>
                                <a:cubicBezTo>
                                  <a:pt x="4833" y="0"/>
                                  <a:pt x="9329" y="914"/>
                                  <a:pt x="13507" y="2730"/>
                                </a:cubicBezTo>
                                <a:cubicBezTo>
                                  <a:pt x="17660" y="4546"/>
                                  <a:pt x="21305" y="7036"/>
                                  <a:pt x="24416" y="10172"/>
                                </a:cubicBezTo>
                                <a:cubicBezTo>
                                  <a:pt x="27515" y="13309"/>
                                  <a:pt x="29953" y="17005"/>
                                  <a:pt x="31744" y="21234"/>
                                </a:cubicBezTo>
                                <a:cubicBezTo>
                                  <a:pt x="33547" y="25464"/>
                                  <a:pt x="34423" y="29997"/>
                                  <a:pt x="34423" y="34823"/>
                                </a:cubicBezTo>
                                <a:cubicBezTo>
                                  <a:pt x="34423" y="39662"/>
                                  <a:pt x="33547" y="44183"/>
                                  <a:pt x="31744" y="48413"/>
                                </a:cubicBezTo>
                                <a:cubicBezTo>
                                  <a:pt x="29953" y="52654"/>
                                  <a:pt x="27515" y="56350"/>
                                  <a:pt x="24416" y="59537"/>
                                </a:cubicBezTo>
                                <a:cubicBezTo>
                                  <a:pt x="21305" y="62700"/>
                                  <a:pt x="17660" y="65201"/>
                                  <a:pt x="13507" y="67031"/>
                                </a:cubicBezTo>
                                <a:cubicBezTo>
                                  <a:pt x="9329" y="68834"/>
                                  <a:pt x="4833" y="69748"/>
                                  <a:pt x="7" y="69748"/>
                                </a:cubicBezTo>
                                <a:lnTo>
                                  <a:pt x="0" y="69747"/>
                                </a:lnTo>
                                <a:lnTo>
                                  <a:pt x="0" y="57948"/>
                                </a:lnTo>
                                <a:lnTo>
                                  <a:pt x="7" y="57950"/>
                                </a:lnTo>
                                <a:cubicBezTo>
                                  <a:pt x="3245" y="57950"/>
                                  <a:pt x="6179" y="57315"/>
                                  <a:pt x="8833" y="56058"/>
                                </a:cubicBezTo>
                                <a:cubicBezTo>
                                  <a:pt x="11475" y="54801"/>
                                  <a:pt x="13722" y="53098"/>
                                  <a:pt x="15577" y="50952"/>
                                </a:cubicBezTo>
                                <a:cubicBezTo>
                                  <a:pt x="17431" y="48806"/>
                                  <a:pt x="18854" y="46304"/>
                                  <a:pt x="19844" y="43459"/>
                                </a:cubicBezTo>
                                <a:cubicBezTo>
                                  <a:pt x="20835" y="40615"/>
                                  <a:pt x="21330" y="37643"/>
                                  <a:pt x="21330" y="34531"/>
                                </a:cubicBezTo>
                                <a:cubicBezTo>
                                  <a:pt x="21330" y="31356"/>
                                  <a:pt x="20835" y="28359"/>
                                  <a:pt x="19844" y="25552"/>
                                </a:cubicBezTo>
                                <a:cubicBezTo>
                                  <a:pt x="18854" y="22746"/>
                                  <a:pt x="17431" y="20282"/>
                                  <a:pt x="15577" y="18161"/>
                                </a:cubicBezTo>
                                <a:cubicBezTo>
                                  <a:pt x="13722" y="16040"/>
                                  <a:pt x="11475" y="14376"/>
                                  <a:pt x="8833" y="13157"/>
                                </a:cubicBezTo>
                                <a:cubicBezTo>
                                  <a:pt x="6179" y="11925"/>
                                  <a:pt x="3245" y="11316"/>
                                  <a:pt x="7" y="11316"/>
                                </a:cubicBezTo>
                                <a:lnTo>
                                  <a:pt x="0" y="11317"/>
                                </a:lnTo>
                                <a:lnTo>
                                  <a:pt x="0" y="2"/>
                                </a:lnTo>
                                <a:lnTo>
                                  <a:pt x="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4853583" y="951044"/>
                            <a:ext cx="56845" cy="66154"/>
                          </a:xfrm>
                          <a:custGeom>
                            <a:avLst/>
                            <a:gdLst/>
                            <a:ahLst/>
                            <a:cxnLst/>
                            <a:rect l="0" t="0" r="0" b="0"/>
                            <a:pathLst>
                              <a:path w="56845" h="66154">
                                <a:moveTo>
                                  <a:pt x="0" y="0"/>
                                </a:moveTo>
                                <a:lnTo>
                                  <a:pt x="12598" y="0"/>
                                </a:lnTo>
                                <a:lnTo>
                                  <a:pt x="44641" y="47016"/>
                                </a:lnTo>
                                <a:lnTo>
                                  <a:pt x="44641" y="0"/>
                                </a:lnTo>
                                <a:lnTo>
                                  <a:pt x="56845" y="0"/>
                                </a:lnTo>
                                <a:lnTo>
                                  <a:pt x="56845" y="66154"/>
                                </a:lnTo>
                                <a:lnTo>
                                  <a:pt x="44539" y="66154"/>
                                </a:lnTo>
                                <a:lnTo>
                                  <a:pt x="12192" y="18542"/>
                                </a:lnTo>
                                <a:lnTo>
                                  <a:pt x="12192" y="66154"/>
                                </a:lnTo>
                                <a:lnTo>
                                  <a:pt x="0" y="6615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4929009" y="951042"/>
                            <a:ext cx="29610" cy="66155"/>
                          </a:xfrm>
                          <a:custGeom>
                            <a:avLst/>
                            <a:gdLst/>
                            <a:ahLst/>
                            <a:cxnLst/>
                            <a:rect l="0" t="0" r="0" b="0"/>
                            <a:pathLst>
                              <a:path w="29610" h="66155">
                                <a:moveTo>
                                  <a:pt x="0" y="0"/>
                                </a:moveTo>
                                <a:lnTo>
                                  <a:pt x="24702" y="0"/>
                                </a:lnTo>
                                <a:lnTo>
                                  <a:pt x="29610" y="685"/>
                                </a:lnTo>
                                <a:lnTo>
                                  <a:pt x="29610" y="13191"/>
                                </a:lnTo>
                                <a:lnTo>
                                  <a:pt x="23508" y="11113"/>
                                </a:lnTo>
                                <a:lnTo>
                                  <a:pt x="12497" y="11113"/>
                                </a:lnTo>
                                <a:lnTo>
                                  <a:pt x="12497" y="55055"/>
                                </a:lnTo>
                                <a:lnTo>
                                  <a:pt x="23508" y="55055"/>
                                </a:lnTo>
                                <a:lnTo>
                                  <a:pt x="29610" y="53129"/>
                                </a:lnTo>
                                <a:lnTo>
                                  <a:pt x="29610" y="65436"/>
                                </a:lnTo>
                                <a:lnTo>
                                  <a:pt x="24600" y="66155"/>
                                </a:lnTo>
                                <a:lnTo>
                                  <a:pt x="0" y="6615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 name="Shape 155"/>
                        <wps:cNvSpPr/>
                        <wps:spPr>
                          <a:xfrm>
                            <a:off x="4958619" y="951727"/>
                            <a:ext cx="30207" cy="64751"/>
                          </a:xfrm>
                          <a:custGeom>
                            <a:avLst/>
                            <a:gdLst/>
                            <a:ahLst/>
                            <a:cxnLst/>
                            <a:rect l="0" t="0" r="0" b="0"/>
                            <a:pathLst>
                              <a:path w="30207" h="64751">
                                <a:moveTo>
                                  <a:pt x="0" y="0"/>
                                </a:moveTo>
                                <a:lnTo>
                                  <a:pt x="9277" y="1296"/>
                                </a:lnTo>
                                <a:cubicBezTo>
                                  <a:pt x="13570" y="2617"/>
                                  <a:pt x="17278" y="4636"/>
                                  <a:pt x="20390" y="7341"/>
                                </a:cubicBezTo>
                                <a:cubicBezTo>
                                  <a:pt x="23488" y="10059"/>
                                  <a:pt x="25914" y="13526"/>
                                  <a:pt x="27629" y="17768"/>
                                </a:cubicBezTo>
                                <a:cubicBezTo>
                                  <a:pt x="29356" y="21997"/>
                                  <a:pt x="30207" y="26988"/>
                                  <a:pt x="30207" y="32741"/>
                                </a:cubicBezTo>
                                <a:cubicBezTo>
                                  <a:pt x="30207" y="38228"/>
                                  <a:pt x="29331" y="43016"/>
                                  <a:pt x="27578" y="47080"/>
                                </a:cubicBezTo>
                                <a:cubicBezTo>
                                  <a:pt x="25826" y="51143"/>
                                  <a:pt x="23375" y="54560"/>
                                  <a:pt x="20238" y="57303"/>
                                </a:cubicBezTo>
                                <a:cubicBezTo>
                                  <a:pt x="17101" y="60047"/>
                                  <a:pt x="13379" y="62091"/>
                                  <a:pt x="9074" y="63450"/>
                                </a:cubicBezTo>
                                <a:lnTo>
                                  <a:pt x="0" y="64751"/>
                                </a:lnTo>
                                <a:lnTo>
                                  <a:pt x="0" y="52443"/>
                                </a:lnTo>
                                <a:lnTo>
                                  <a:pt x="11157" y="48921"/>
                                </a:lnTo>
                                <a:cubicBezTo>
                                  <a:pt x="15132" y="45276"/>
                                  <a:pt x="17113" y="39943"/>
                                  <a:pt x="17113" y="32932"/>
                                </a:cubicBezTo>
                                <a:cubicBezTo>
                                  <a:pt x="17113" y="25985"/>
                                  <a:pt x="15284" y="20511"/>
                                  <a:pt x="11614" y="16460"/>
                                </a:cubicBezTo>
                                <a:lnTo>
                                  <a:pt x="0" y="125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5002952" y="951044"/>
                            <a:ext cx="53975" cy="67945"/>
                          </a:xfrm>
                          <a:custGeom>
                            <a:avLst/>
                            <a:gdLst/>
                            <a:ahLst/>
                            <a:cxnLst/>
                            <a:rect l="0" t="0" r="0" b="0"/>
                            <a:pathLst>
                              <a:path w="53975" h="67945">
                                <a:moveTo>
                                  <a:pt x="0" y="0"/>
                                </a:moveTo>
                                <a:lnTo>
                                  <a:pt x="12509" y="0"/>
                                </a:lnTo>
                                <a:lnTo>
                                  <a:pt x="12509" y="39574"/>
                                </a:lnTo>
                                <a:cubicBezTo>
                                  <a:pt x="12509" y="42088"/>
                                  <a:pt x="12751" y="44361"/>
                                  <a:pt x="13246" y="46368"/>
                                </a:cubicBezTo>
                                <a:cubicBezTo>
                                  <a:pt x="13741" y="48387"/>
                                  <a:pt x="14554" y="50114"/>
                                  <a:pt x="15684" y="51536"/>
                                </a:cubicBezTo>
                                <a:cubicBezTo>
                                  <a:pt x="16802" y="52959"/>
                                  <a:pt x="18288" y="54051"/>
                                  <a:pt x="20142" y="54813"/>
                                </a:cubicBezTo>
                                <a:cubicBezTo>
                                  <a:pt x="21984" y="55575"/>
                                  <a:pt x="24270" y="55944"/>
                                  <a:pt x="26988" y="55944"/>
                                </a:cubicBezTo>
                                <a:cubicBezTo>
                                  <a:pt x="29693" y="55944"/>
                                  <a:pt x="31979" y="55575"/>
                                  <a:pt x="33833" y="54813"/>
                                </a:cubicBezTo>
                                <a:cubicBezTo>
                                  <a:pt x="35674" y="54051"/>
                                  <a:pt x="37173" y="52959"/>
                                  <a:pt x="38291" y="51536"/>
                                </a:cubicBezTo>
                                <a:cubicBezTo>
                                  <a:pt x="39421" y="50114"/>
                                  <a:pt x="40234" y="48387"/>
                                  <a:pt x="40729" y="46368"/>
                                </a:cubicBezTo>
                                <a:cubicBezTo>
                                  <a:pt x="41224" y="44361"/>
                                  <a:pt x="41466" y="42088"/>
                                  <a:pt x="41466" y="39574"/>
                                </a:cubicBezTo>
                                <a:lnTo>
                                  <a:pt x="41466" y="0"/>
                                </a:lnTo>
                                <a:lnTo>
                                  <a:pt x="53975" y="0"/>
                                </a:lnTo>
                                <a:lnTo>
                                  <a:pt x="53975" y="41745"/>
                                </a:lnTo>
                                <a:cubicBezTo>
                                  <a:pt x="53975" y="45466"/>
                                  <a:pt x="53378" y="48895"/>
                                  <a:pt x="52184" y="52083"/>
                                </a:cubicBezTo>
                                <a:cubicBezTo>
                                  <a:pt x="50991" y="55258"/>
                                  <a:pt x="49238" y="58001"/>
                                  <a:pt x="46927" y="60363"/>
                                </a:cubicBezTo>
                                <a:cubicBezTo>
                                  <a:pt x="44615" y="62700"/>
                                  <a:pt x="41783" y="64554"/>
                                  <a:pt x="38443" y="65925"/>
                                </a:cubicBezTo>
                                <a:cubicBezTo>
                                  <a:pt x="35103" y="67272"/>
                                  <a:pt x="31293" y="67945"/>
                                  <a:pt x="26988" y="67945"/>
                                </a:cubicBezTo>
                                <a:cubicBezTo>
                                  <a:pt x="22682" y="67945"/>
                                  <a:pt x="18859" y="67272"/>
                                  <a:pt x="15532" y="65925"/>
                                </a:cubicBezTo>
                                <a:cubicBezTo>
                                  <a:pt x="12192" y="64554"/>
                                  <a:pt x="9360" y="62700"/>
                                  <a:pt x="7048" y="60363"/>
                                </a:cubicBezTo>
                                <a:cubicBezTo>
                                  <a:pt x="4737" y="58001"/>
                                  <a:pt x="2972" y="55258"/>
                                  <a:pt x="1778" y="52083"/>
                                </a:cubicBezTo>
                                <a:cubicBezTo>
                                  <a:pt x="597" y="48895"/>
                                  <a:pt x="0" y="45466"/>
                                  <a:pt x="0" y="4174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5071121" y="949450"/>
                            <a:ext cx="60820" cy="69342"/>
                          </a:xfrm>
                          <a:custGeom>
                            <a:avLst/>
                            <a:gdLst/>
                            <a:ahLst/>
                            <a:cxnLst/>
                            <a:rect l="0" t="0" r="0" b="0"/>
                            <a:pathLst>
                              <a:path w="60820" h="69342">
                                <a:moveTo>
                                  <a:pt x="34036" y="0"/>
                                </a:moveTo>
                                <a:cubicBezTo>
                                  <a:pt x="37274" y="0"/>
                                  <a:pt x="40246" y="356"/>
                                  <a:pt x="42964" y="1042"/>
                                </a:cubicBezTo>
                                <a:cubicBezTo>
                                  <a:pt x="45669" y="1728"/>
                                  <a:pt x="48146" y="2680"/>
                                  <a:pt x="50343" y="3873"/>
                                </a:cubicBezTo>
                                <a:cubicBezTo>
                                  <a:pt x="52565" y="5055"/>
                                  <a:pt x="54534" y="6465"/>
                                  <a:pt x="56261" y="8078"/>
                                </a:cubicBezTo>
                                <a:cubicBezTo>
                                  <a:pt x="57976" y="9716"/>
                                  <a:pt x="59499" y="11443"/>
                                  <a:pt x="60820" y="13297"/>
                                </a:cubicBezTo>
                                <a:lnTo>
                                  <a:pt x="51981" y="21120"/>
                                </a:lnTo>
                                <a:cubicBezTo>
                                  <a:pt x="49873" y="18098"/>
                                  <a:pt x="47422" y="15646"/>
                                  <a:pt x="44602" y="13780"/>
                                </a:cubicBezTo>
                                <a:cubicBezTo>
                                  <a:pt x="41783" y="11938"/>
                                  <a:pt x="38265" y="11011"/>
                                  <a:pt x="34036" y="11011"/>
                                </a:cubicBezTo>
                                <a:cubicBezTo>
                                  <a:pt x="30785" y="11011"/>
                                  <a:pt x="27877" y="11659"/>
                                  <a:pt x="25311" y="12942"/>
                                </a:cubicBezTo>
                                <a:cubicBezTo>
                                  <a:pt x="22720" y="14237"/>
                                  <a:pt x="20523" y="15952"/>
                                  <a:pt x="18707" y="18098"/>
                                </a:cubicBezTo>
                                <a:cubicBezTo>
                                  <a:pt x="16891" y="20257"/>
                                  <a:pt x="15507" y="22771"/>
                                  <a:pt x="14541" y="25642"/>
                                </a:cubicBezTo>
                                <a:cubicBezTo>
                                  <a:pt x="13576" y="28511"/>
                                  <a:pt x="13107" y="31547"/>
                                  <a:pt x="13107" y="34722"/>
                                </a:cubicBezTo>
                                <a:cubicBezTo>
                                  <a:pt x="13107" y="37897"/>
                                  <a:pt x="13576" y="40869"/>
                                  <a:pt x="14541" y="43650"/>
                                </a:cubicBezTo>
                                <a:cubicBezTo>
                                  <a:pt x="15507" y="46431"/>
                                  <a:pt x="16866" y="48844"/>
                                  <a:pt x="18656" y="50889"/>
                                </a:cubicBezTo>
                                <a:cubicBezTo>
                                  <a:pt x="20447" y="52946"/>
                                  <a:pt x="22581" y="54559"/>
                                  <a:pt x="25057" y="55753"/>
                                </a:cubicBezTo>
                                <a:cubicBezTo>
                                  <a:pt x="27534" y="56935"/>
                                  <a:pt x="30328" y="57544"/>
                                  <a:pt x="33439" y="57544"/>
                                </a:cubicBezTo>
                                <a:cubicBezTo>
                                  <a:pt x="36284" y="57544"/>
                                  <a:pt x="38710" y="57214"/>
                                  <a:pt x="40729" y="56541"/>
                                </a:cubicBezTo>
                                <a:cubicBezTo>
                                  <a:pt x="42748" y="55893"/>
                                  <a:pt x="44476" y="55067"/>
                                  <a:pt x="45885" y="54064"/>
                                </a:cubicBezTo>
                                <a:cubicBezTo>
                                  <a:pt x="47308" y="53074"/>
                                  <a:pt x="48501" y="52032"/>
                                  <a:pt x="49479" y="50940"/>
                                </a:cubicBezTo>
                                <a:cubicBezTo>
                                  <a:pt x="50406" y="49848"/>
                                  <a:pt x="51295" y="48920"/>
                                  <a:pt x="52095" y="48120"/>
                                </a:cubicBezTo>
                                <a:lnTo>
                                  <a:pt x="60820" y="55652"/>
                                </a:lnTo>
                                <a:cubicBezTo>
                                  <a:pt x="59830" y="57176"/>
                                  <a:pt x="58458" y="58725"/>
                                  <a:pt x="56705" y="60313"/>
                                </a:cubicBezTo>
                                <a:cubicBezTo>
                                  <a:pt x="54953" y="61900"/>
                                  <a:pt x="52883" y="63373"/>
                                  <a:pt x="50495" y="64732"/>
                                </a:cubicBezTo>
                                <a:cubicBezTo>
                                  <a:pt x="48133" y="66091"/>
                                  <a:pt x="45504" y="67196"/>
                                  <a:pt x="42672" y="68059"/>
                                </a:cubicBezTo>
                                <a:cubicBezTo>
                                  <a:pt x="39827" y="68911"/>
                                  <a:pt x="36817" y="69342"/>
                                  <a:pt x="33642" y="69342"/>
                                </a:cubicBezTo>
                                <a:cubicBezTo>
                                  <a:pt x="28689" y="69342"/>
                                  <a:pt x="24143" y="68491"/>
                                  <a:pt x="20041" y="66764"/>
                                </a:cubicBezTo>
                                <a:cubicBezTo>
                                  <a:pt x="15951" y="65050"/>
                                  <a:pt x="12408" y="62650"/>
                                  <a:pt x="9436" y="59589"/>
                                </a:cubicBezTo>
                                <a:cubicBezTo>
                                  <a:pt x="6452" y="56503"/>
                                  <a:pt x="4140" y="52883"/>
                                  <a:pt x="2477" y="48717"/>
                                </a:cubicBezTo>
                                <a:cubicBezTo>
                                  <a:pt x="838" y="44539"/>
                                  <a:pt x="0" y="39980"/>
                                  <a:pt x="0" y="35014"/>
                                </a:cubicBezTo>
                                <a:cubicBezTo>
                                  <a:pt x="0" y="30200"/>
                                  <a:pt x="838" y="25667"/>
                                  <a:pt x="2477" y="21425"/>
                                </a:cubicBezTo>
                                <a:cubicBezTo>
                                  <a:pt x="4140" y="17196"/>
                                  <a:pt x="6464" y="13488"/>
                                  <a:pt x="9487" y="10313"/>
                                </a:cubicBezTo>
                                <a:cubicBezTo>
                                  <a:pt x="12484" y="7151"/>
                                  <a:pt x="16078" y="4623"/>
                                  <a:pt x="20244" y="2781"/>
                                </a:cubicBezTo>
                                <a:cubicBezTo>
                                  <a:pt x="24409" y="927"/>
                                  <a:pt x="29007" y="0"/>
                                  <a:pt x="340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Shape 158"/>
                        <wps:cNvSpPr/>
                        <wps:spPr>
                          <a:xfrm>
                            <a:off x="5143263" y="951040"/>
                            <a:ext cx="57341" cy="66167"/>
                          </a:xfrm>
                          <a:custGeom>
                            <a:avLst/>
                            <a:gdLst/>
                            <a:ahLst/>
                            <a:cxnLst/>
                            <a:rect l="0" t="0" r="0" b="0"/>
                            <a:pathLst>
                              <a:path w="57341" h="66167">
                                <a:moveTo>
                                  <a:pt x="0" y="0"/>
                                </a:moveTo>
                                <a:lnTo>
                                  <a:pt x="57341" y="0"/>
                                </a:lnTo>
                                <a:lnTo>
                                  <a:pt x="57341" y="11011"/>
                                </a:lnTo>
                                <a:lnTo>
                                  <a:pt x="34913" y="11011"/>
                                </a:lnTo>
                                <a:lnTo>
                                  <a:pt x="34913" y="66167"/>
                                </a:lnTo>
                                <a:lnTo>
                                  <a:pt x="22416" y="66167"/>
                                </a:lnTo>
                                <a:lnTo>
                                  <a:pt x="22416" y="11011"/>
                                </a:lnTo>
                                <a:lnTo>
                                  <a:pt x="0" y="110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 name="Shape 159"/>
                        <wps:cNvSpPr/>
                        <wps:spPr>
                          <a:xfrm>
                            <a:off x="4697976" y="1059503"/>
                            <a:ext cx="31103" cy="66180"/>
                          </a:xfrm>
                          <a:custGeom>
                            <a:avLst/>
                            <a:gdLst/>
                            <a:ahLst/>
                            <a:cxnLst/>
                            <a:rect l="0" t="0" r="0" b="0"/>
                            <a:pathLst>
                              <a:path w="31103" h="66180">
                                <a:moveTo>
                                  <a:pt x="25095" y="0"/>
                                </a:moveTo>
                                <a:lnTo>
                                  <a:pt x="31103" y="0"/>
                                </a:lnTo>
                                <a:lnTo>
                                  <a:pt x="31103" y="13545"/>
                                </a:lnTo>
                                <a:lnTo>
                                  <a:pt x="22327" y="39091"/>
                                </a:lnTo>
                                <a:lnTo>
                                  <a:pt x="31103" y="39091"/>
                                </a:lnTo>
                                <a:lnTo>
                                  <a:pt x="31103" y="49416"/>
                                </a:lnTo>
                                <a:lnTo>
                                  <a:pt x="18847" y="49416"/>
                                </a:lnTo>
                                <a:lnTo>
                                  <a:pt x="13094" y="66180"/>
                                </a:lnTo>
                                <a:lnTo>
                                  <a:pt x="0" y="66180"/>
                                </a:lnTo>
                                <a:lnTo>
                                  <a:pt x="250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4729079" y="1059503"/>
                            <a:ext cx="31991" cy="66180"/>
                          </a:xfrm>
                          <a:custGeom>
                            <a:avLst/>
                            <a:gdLst/>
                            <a:ahLst/>
                            <a:cxnLst/>
                            <a:rect l="0" t="0" r="0" b="0"/>
                            <a:pathLst>
                              <a:path w="31991" h="66180">
                                <a:moveTo>
                                  <a:pt x="0" y="0"/>
                                </a:moveTo>
                                <a:lnTo>
                                  <a:pt x="6896" y="0"/>
                                </a:lnTo>
                                <a:lnTo>
                                  <a:pt x="31991" y="66180"/>
                                </a:lnTo>
                                <a:lnTo>
                                  <a:pt x="18110" y="66180"/>
                                </a:lnTo>
                                <a:lnTo>
                                  <a:pt x="12344" y="49416"/>
                                </a:lnTo>
                                <a:lnTo>
                                  <a:pt x="0" y="49416"/>
                                </a:lnTo>
                                <a:lnTo>
                                  <a:pt x="0" y="39091"/>
                                </a:lnTo>
                                <a:lnTo>
                                  <a:pt x="8775" y="39091"/>
                                </a:lnTo>
                                <a:lnTo>
                                  <a:pt x="50" y="13398"/>
                                </a:lnTo>
                                <a:lnTo>
                                  <a:pt x="0" y="135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4769785" y="1059511"/>
                            <a:ext cx="53962" cy="67945"/>
                          </a:xfrm>
                          <a:custGeom>
                            <a:avLst/>
                            <a:gdLst/>
                            <a:ahLst/>
                            <a:cxnLst/>
                            <a:rect l="0" t="0" r="0" b="0"/>
                            <a:pathLst>
                              <a:path w="53962" h="67945">
                                <a:moveTo>
                                  <a:pt x="0" y="0"/>
                                </a:moveTo>
                                <a:lnTo>
                                  <a:pt x="12509" y="0"/>
                                </a:lnTo>
                                <a:lnTo>
                                  <a:pt x="12509" y="39574"/>
                                </a:lnTo>
                                <a:cubicBezTo>
                                  <a:pt x="12509" y="42088"/>
                                  <a:pt x="12751" y="44361"/>
                                  <a:pt x="13246" y="46380"/>
                                </a:cubicBezTo>
                                <a:cubicBezTo>
                                  <a:pt x="13741" y="48387"/>
                                  <a:pt x="14554" y="50114"/>
                                  <a:pt x="15684" y="51536"/>
                                </a:cubicBezTo>
                                <a:cubicBezTo>
                                  <a:pt x="16802" y="52959"/>
                                  <a:pt x="18275" y="54051"/>
                                  <a:pt x="20142" y="54813"/>
                                </a:cubicBezTo>
                                <a:cubicBezTo>
                                  <a:pt x="21984" y="55563"/>
                                  <a:pt x="24270" y="55956"/>
                                  <a:pt x="26988" y="55956"/>
                                </a:cubicBezTo>
                                <a:cubicBezTo>
                                  <a:pt x="29693" y="55956"/>
                                  <a:pt x="31979" y="55563"/>
                                  <a:pt x="33820" y="54813"/>
                                </a:cubicBezTo>
                                <a:cubicBezTo>
                                  <a:pt x="35674" y="54051"/>
                                  <a:pt x="37173" y="52959"/>
                                  <a:pt x="38291" y="51536"/>
                                </a:cubicBezTo>
                                <a:cubicBezTo>
                                  <a:pt x="39421" y="50114"/>
                                  <a:pt x="40234" y="48387"/>
                                  <a:pt x="40716" y="46380"/>
                                </a:cubicBezTo>
                                <a:cubicBezTo>
                                  <a:pt x="41224" y="44361"/>
                                  <a:pt x="41466" y="42088"/>
                                  <a:pt x="41466" y="39574"/>
                                </a:cubicBezTo>
                                <a:lnTo>
                                  <a:pt x="41466" y="0"/>
                                </a:lnTo>
                                <a:lnTo>
                                  <a:pt x="53962" y="0"/>
                                </a:lnTo>
                                <a:lnTo>
                                  <a:pt x="53962" y="41758"/>
                                </a:lnTo>
                                <a:cubicBezTo>
                                  <a:pt x="53962" y="45466"/>
                                  <a:pt x="53365" y="48908"/>
                                  <a:pt x="52184" y="52070"/>
                                </a:cubicBezTo>
                                <a:cubicBezTo>
                                  <a:pt x="50991" y="55258"/>
                                  <a:pt x="49238" y="58014"/>
                                  <a:pt x="46927" y="60363"/>
                                </a:cubicBezTo>
                                <a:cubicBezTo>
                                  <a:pt x="44615" y="62700"/>
                                  <a:pt x="41783" y="64554"/>
                                  <a:pt x="38443" y="65913"/>
                                </a:cubicBezTo>
                                <a:cubicBezTo>
                                  <a:pt x="35103" y="67272"/>
                                  <a:pt x="31280" y="67945"/>
                                  <a:pt x="26988" y="67945"/>
                                </a:cubicBezTo>
                                <a:cubicBezTo>
                                  <a:pt x="22682" y="67945"/>
                                  <a:pt x="18859" y="67272"/>
                                  <a:pt x="15519" y="65913"/>
                                </a:cubicBezTo>
                                <a:cubicBezTo>
                                  <a:pt x="12179" y="64554"/>
                                  <a:pt x="9360" y="62700"/>
                                  <a:pt x="7036" y="60363"/>
                                </a:cubicBezTo>
                                <a:cubicBezTo>
                                  <a:pt x="4737" y="58014"/>
                                  <a:pt x="2972" y="55258"/>
                                  <a:pt x="1778" y="52070"/>
                                </a:cubicBezTo>
                                <a:cubicBezTo>
                                  <a:pt x="597" y="48908"/>
                                  <a:pt x="0" y="45466"/>
                                  <a:pt x="0" y="4175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 name="Shape 162"/>
                        <wps:cNvSpPr/>
                        <wps:spPr>
                          <a:xfrm>
                            <a:off x="4836540" y="1059508"/>
                            <a:ext cx="57353" cy="66167"/>
                          </a:xfrm>
                          <a:custGeom>
                            <a:avLst/>
                            <a:gdLst/>
                            <a:ahLst/>
                            <a:cxnLst/>
                            <a:rect l="0" t="0" r="0" b="0"/>
                            <a:pathLst>
                              <a:path w="57353" h="66167">
                                <a:moveTo>
                                  <a:pt x="0" y="0"/>
                                </a:moveTo>
                                <a:lnTo>
                                  <a:pt x="57353" y="0"/>
                                </a:lnTo>
                                <a:lnTo>
                                  <a:pt x="57353" y="11011"/>
                                </a:lnTo>
                                <a:lnTo>
                                  <a:pt x="34925" y="11011"/>
                                </a:lnTo>
                                <a:lnTo>
                                  <a:pt x="34925" y="66167"/>
                                </a:lnTo>
                                <a:lnTo>
                                  <a:pt x="22428" y="66167"/>
                                </a:lnTo>
                                <a:lnTo>
                                  <a:pt x="22428" y="11011"/>
                                </a:lnTo>
                                <a:lnTo>
                                  <a:pt x="0" y="110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 name="Shape 163"/>
                        <wps:cNvSpPr/>
                        <wps:spPr>
                          <a:xfrm>
                            <a:off x="4904971" y="1059511"/>
                            <a:ext cx="57836" cy="66167"/>
                          </a:xfrm>
                          <a:custGeom>
                            <a:avLst/>
                            <a:gdLst/>
                            <a:ahLst/>
                            <a:cxnLst/>
                            <a:rect l="0" t="0" r="0" b="0"/>
                            <a:pathLst>
                              <a:path w="57836" h="66167">
                                <a:moveTo>
                                  <a:pt x="0" y="0"/>
                                </a:moveTo>
                                <a:lnTo>
                                  <a:pt x="12497" y="0"/>
                                </a:lnTo>
                                <a:lnTo>
                                  <a:pt x="12497" y="26581"/>
                                </a:lnTo>
                                <a:lnTo>
                                  <a:pt x="45339" y="26581"/>
                                </a:lnTo>
                                <a:lnTo>
                                  <a:pt x="45339" y="0"/>
                                </a:lnTo>
                                <a:lnTo>
                                  <a:pt x="57836" y="0"/>
                                </a:lnTo>
                                <a:lnTo>
                                  <a:pt x="57836" y="66167"/>
                                </a:lnTo>
                                <a:lnTo>
                                  <a:pt x="45339" y="66167"/>
                                </a:lnTo>
                                <a:lnTo>
                                  <a:pt x="45339" y="37706"/>
                                </a:lnTo>
                                <a:lnTo>
                                  <a:pt x="12497" y="37706"/>
                                </a:lnTo>
                                <a:lnTo>
                                  <a:pt x="12497" y="66167"/>
                                </a:lnTo>
                                <a:lnTo>
                                  <a:pt x="0" y="661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 name="Shape 164"/>
                        <wps:cNvSpPr/>
                        <wps:spPr>
                          <a:xfrm>
                            <a:off x="4977054" y="1057723"/>
                            <a:ext cx="34423" cy="69748"/>
                          </a:xfrm>
                          <a:custGeom>
                            <a:avLst/>
                            <a:gdLst/>
                            <a:ahLst/>
                            <a:cxnLst/>
                            <a:rect l="0" t="0" r="0" b="0"/>
                            <a:pathLst>
                              <a:path w="34423" h="69748">
                                <a:moveTo>
                                  <a:pt x="34417" y="0"/>
                                </a:moveTo>
                                <a:lnTo>
                                  <a:pt x="34423" y="2"/>
                                </a:lnTo>
                                <a:lnTo>
                                  <a:pt x="34423" y="11305"/>
                                </a:lnTo>
                                <a:lnTo>
                                  <a:pt x="34417" y="11303"/>
                                </a:lnTo>
                                <a:cubicBezTo>
                                  <a:pt x="31115" y="11303"/>
                                  <a:pt x="28156" y="11926"/>
                                  <a:pt x="25540" y="13145"/>
                                </a:cubicBezTo>
                                <a:cubicBezTo>
                                  <a:pt x="22923" y="14363"/>
                                  <a:pt x="20701" y="16028"/>
                                  <a:pt x="18847" y="18149"/>
                                </a:cubicBezTo>
                                <a:cubicBezTo>
                                  <a:pt x="16992" y="20269"/>
                                  <a:pt x="15570" y="22733"/>
                                  <a:pt x="14579" y="25540"/>
                                </a:cubicBezTo>
                                <a:cubicBezTo>
                                  <a:pt x="13589" y="28346"/>
                                  <a:pt x="13094" y="31344"/>
                                  <a:pt x="13094" y="34519"/>
                                </a:cubicBezTo>
                                <a:cubicBezTo>
                                  <a:pt x="13094" y="37643"/>
                                  <a:pt x="13589" y="40602"/>
                                  <a:pt x="14579" y="43447"/>
                                </a:cubicBezTo>
                                <a:cubicBezTo>
                                  <a:pt x="15570" y="46292"/>
                                  <a:pt x="16992" y="48794"/>
                                  <a:pt x="18847" y="50940"/>
                                </a:cubicBezTo>
                                <a:cubicBezTo>
                                  <a:pt x="20701" y="53086"/>
                                  <a:pt x="22923" y="54788"/>
                                  <a:pt x="25540" y="56045"/>
                                </a:cubicBezTo>
                                <a:cubicBezTo>
                                  <a:pt x="28156" y="57303"/>
                                  <a:pt x="31115" y="57938"/>
                                  <a:pt x="34417" y="57938"/>
                                </a:cubicBezTo>
                                <a:lnTo>
                                  <a:pt x="34423" y="57936"/>
                                </a:lnTo>
                                <a:lnTo>
                                  <a:pt x="34423" y="69747"/>
                                </a:lnTo>
                                <a:lnTo>
                                  <a:pt x="34417" y="69748"/>
                                </a:lnTo>
                                <a:cubicBezTo>
                                  <a:pt x="29591" y="69748"/>
                                  <a:pt x="25095" y="68821"/>
                                  <a:pt x="20929" y="67018"/>
                                </a:cubicBezTo>
                                <a:cubicBezTo>
                                  <a:pt x="16764" y="65189"/>
                                  <a:pt x="13132" y="62700"/>
                                  <a:pt x="10008" y="59525"/>
                                </a:cubicBezTo>
                                <a:cubicBezTo>
                                  <a:pt x="6909" y="56338"/>
                                  <a:pt x="4470" y="52642"/>
                                  <a:pt x="2680" y="48413"/>
                                </a:cubicBezTo>
                                <a:cubicBezTo>
                                  <a:pt x="889" y="44171"/>
                                  <a:pt x="0" y="39650"/>
                                  <a:pt x="0" y="34811"/>
                                </a:cubicBezTo>
                                <a:cubicBezTo>
                                  <a:pt x="0" y="29985"/>
                                  <a:pt x="889" y="25451"/>
                                  <a:pt x="2680" y="21222"/>
                                </a:cubicBezTo>
                                <a:cubicBezTo>
                                  <a:pt x="4470" y="16993"/>
                                  <a:pt x="6896" y="13297"/>
                                  <a:pt x="9970" y="10160"/>
                                </a:cubicBezTo>
                                <a:cubicBezTo>
                                  <a:pt x="13043" y="7024"/>
                                  <a:pt x="16675" y="4547"/>
                                  <a:pt x="20879" y="2718"/>
                                </a:cubicBezTo>
                                <a:cubicBezTo>
                                  <a:pt x="25083" y="915"/>
                                  <a:pt x="29591" y="0"/>
                                  <a:pt x="3441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5011477" y="1057725"/>
                            <a:ext cx="34423" cy="69745"/>
                          </a:xfrm>
                          <a:custGeom>
                            <a:avLst/>
                            <a:gdLst/>
                            <a:ahLst/>
                            <a:cxnLst/>
                            <a:rect l="0" t="0" r="0" b="0"/>
                            <a:pathLst>
                              <a:path w="34423" h="69745">
                                <a:moveTo>
                                  <a:pt x="0" y="0"/>
                                </a:moveTo>
                                <a:lnTo>
                                  <a:pt x="13494" y="2716"/>
                                </a:lnTo>
                                <a:cubicBezTo>
                                  <a:pt x="17659" y="4545"/>
                                  <a:pt x="21292" y="7022"/>
                                  <a:pt x="24403" y="10158"/>
                                </a:cubicBezTo>
                                <a:cubicBezTo>
                                  <a:pt x="27515" y="13295"/>
                                  <a:pt x="29953" y="16991"/>
                                  <a:pt x="31744" y="21220"/>
                                </a:cubicBezTo>
                                <a:cubicBezTo>
                                  <a:pt x="33534" y="25450"/>
                                  <a:pt x="34423" y="29983"/>
                                  <a:pt x="34423" y="34810"/>
                                </a:cubicBezTo>
                                <a:cubicBezTo>
                                  <a:pt x="34423" y="39648"/>
                                  <a:pt x="33534" y="44169"/>
                                  <a:pt x="31744" y="48411"/>
                                </a:cubicBezTo>
                                <a:cubicBezTo>
                                  <a:pt x="29953" y="52640"/>
                                  <a:pt x="27515" y="56336"/>
                                  <a:pt x="24403" y="59524"/>
                                </a:cubicBezTo>
                                <a:cubicBezTo>
                                  <a:pt x="21292" y="62699"/>
                                  <a:pt x="17659" y="65187"/>
                                  <a:pt x="13494" y="67017"/>
                                </a:cubicBezTo>
                                <a:lnTo>
                                  <a:pt x="0" y="69745"/>
                                </a:lnTo>
                                <a:lnTo>
                                  <a:pt x="0" y="57934"/>
                                </a:lnTo>
                                <a:lnTo>
                                  <a:pt x="8833" y="56044"/>
                                </a:lnTo>
                                <a:cubicBezTo>
                                  <a:pt x="11474" y="54787"/>
                                  <a:pt x="13722" y="53084"/>
                                  <a:pt x="15564" y="50938"/>
                                </a:cubicBezTo>
                                <a:cubicBezTo>
                                  <a:pt x="17431" y="48792"/>
                                  <a:pt x="18841" y="46290"/>
                                  <a:pt x="19844" y="43445"/>
                                </a:cubicBezTo>
                                <a:cubicBezTo>
                                  <a:pt x="20834" y="40601"/>
                                  <a:pt x="21330" y="37641"/>
                                  <a:pt x="21330" y="34517"/>
                                </a:cubicBezTo>
                                <a:cubicBezTo>
                                  <a:pt x="21330" y="31342"/>
                                  <a:pt x="20834" y="28345"/>
                                  <a:pt x="19844" y="25538"/>
                                </a:cubicBezTo>
                                <a:cubicBezTo>
                                  <a:pt x="18841" y="22732"/>
                                  <a:pt x="17431" y="20268"/>
                                  <a:pt x="15564" y="18147"/>
                                </a:cubicBezTo>
                                <a:cubicBezTo>
                                  <a:pt x="13722" y="16026"/>
                                  <a:pt x="11474" y="14362"/>
                                  <a:pt x="8833" y="13143"/>
                                </a:cubicBezTo>
                                <a:lnTo>
                                  <a:pt x="0" y="113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 name="Shape 166"/>
                        <wps:cNvSpPr/>
                        <wps:spPr>
                          <a:xfrm>
                            <a:off x="5059961" y="1059507"/>
                            <a:ext cx="22022" cy="66167"/>
                          </a:xfrm>
                          <a:custGeom>
                            <a:avLst/>
                            <a:gdLst/>
                            <a:ahLst/>
                            <a:cxnLst/>
                            <a:rect l="0" t="0" r="0" b="0"/>
                            <a:pathLst>
                              <a:path w="22022" h="66167">
                                <a:moveTo>
                                  <a:pt x="0" y="0"/>
                                </a:moveTo>
                                <a:lnTo>
                                  <a:pt x="21933" y="0"/>
                                </a:lnTo>
                                <a:lnTo>
                                  <a:pt x="22022" y="16"/>
                                </a:lnTo>
                                <a:lnTo>
                                  <a:pt x="22022" y="10617"/>
                                </a:lnTo>
                                <a:lnTo>
                                  <a:pt x="12002" y="10617"/>
                                </a:lnTo>
                                <a:lnTo>
                                  <a:pt x="12002" y="29756"/>
                                </a:lnTo>
                                <a:lnTo>
                                  <a:pt x="22022" y="29756"/>
                                </a:lnTo>
                                <a:lnTo>
                                  <a:pt x="22022" y="41256"/>
                                </a:lnTo>
                                <a:lnTo>
                                  <a:pt x="21425" y="40094"/>
                                </a:lnTo>
                                <a:lnTo>
                                  <a:pt x="12002" y="40094"/>
                                </a:lnTo>
                                <a:lnTo>
                                  <a:pt x="12002" y="66167"/>
                                </a:lnTo>
                                <a:lnTo>
                                  <a:pt x="0" y="661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5081983" y="1059523"/>
                            <a:ext cx="26886" cy="66152"/>
                          </a:xfrm>
                          <a:custGeom>
                            <a:avLst/>
                            <a:gdLst/>
                            <a:ahLst/>
                            <a:cxnLst/>
                            <a:rect l="0" t="0" r="0" b="0"/>
                            <a:pathLst>
                              <a:path w="26886" h="66152">
                                <a:moveTo>
                                  <a:pt x="0" y="0"/>
                                </a:moveTo>
                                <a:lnTo>
                                  <a:pt x="10516" y="1864"/>
                                </a:lnTo>
                                <a:cubicBezTo>
                                  <a:pt x="13424" y="3122"/>
                                  <a:pt x="15773" y="4735"/>
                                  <a:pt x="17551" y="6678"/>
                                </a:cubicBezTo>
                                <a:cubicBezTo>
                                  <a:pt x="19342" y="8634"/>
                                  <a:pt x="20650" y="10767"/>
                                  <a:pt x="21476" y="13078"/>
                                </a:cubicBezTo>
                                <a:cubicBezTo>
                                  <a:pt x="22301" y="15390"/>
                                  <a:pt x="22720" y="17612"/>
                                  <a:pt x="22720" y="19721"/>
                                </a:cubicBezTo>
                                <a:cubicBezTo>
                                  <a:pt x="22720" y="23899"/>
                                  <a:pt x="21806" y="27582"/>
                                  <a:pt x="19990" y="30782"/>
                                </a:cubicBezTo>
                                <a:cubicBezTo>
                                  <a:pt x="18174" y="33996"/>
                                  <a:pt x="15380" y="36548"/>
                                  <a:pt x="11608" y="38478"/>
                                </a:cubicBezTo>
                                <a:lnTo>
                                  <a:pt x="26886" y="66152"/>
                                </a:lnTo>
                                <a:lnTo>
                                  <a:pt x="12802" y="66152"/>
                                </a:lnTo>
                                <a:lnTo>
                                  <a:pt x="0" y="41240"/>
                                </a:lnTo>
                                <a:lnTo>
                                  <a:pt x="0" y="29741"/>
                                </a:lnTo>
                                <a:cubicBezTo>
                                  <a:pt x="3175" y="29741"/>
                                  <a:pt x="5639" y="28814"/>
                                  <a:pt x="7391" y="26972"/>
                                </a:cubicBezTo>
                                <a:cubicBezTo>
                                  <a:pt x="9144" y="25118"/>
                                  <a:pt x="10020" y="22858"/>
                                  <a:pt x="10020" y="20216"/>
                                </a:cubicBezTo>
                                <a:cubicBezTo>
                                  <a:pt x="10020" y="17383"/>
                                  <a:pt x="9093" y="15060"/>
                                  <a:pt x="7239" y="13269"/>
                                </a:cubicBezTo>
                                <a:cubicBezTo>
                                  <a:pt x="5385" y="11491"/>
                                  <a:pt x="2972" y="10602"/>
                                  <a:pt x="0" y="10602"/>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3" name="Shape 2663"/>
                        <wps:cNvSpPr/>
                        <wps:spPr>
                          <a:xfrm>
                            <a:off x="5123371" y="1059511"/>
                            <a:ext cx="12497" cy="66167"/>
                          </a:xfrm>
                          <a:custGeom>
                            <a:avLst/>
                            <a:gdLst/>
                            <a:ahLst/>
                            <a:cxnLst/>
                            <a:rect l="0" t="0" r="0" b="0"/>
                            <a:pathLst>
                              <a:path w="12497" h="66167">
                                <a:moveTo>
                                  <a:pt x="0" y="0"/>
                                </a:moveTo>
                                <a:lnTo>
                                  <a:pt x="12497" y="0"/>
                                </a:lnTo>
                                <a:lnTo>
                                  <a:pt x="12497" y="66167"/>
                                </a:lnTo>
                                <a:lnTo>
                                  <a:pt x="0" y="6616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 name="Shape 169"/>
                        <wps:cNvSpPr/>
                        <wps:spPr>
                          <a:xfrm>
                            <a:off x="5149666" y="1059508"/>
                            <a:ext cx="57340" cy="66167"/>
                          </a:xfrm>
                          <a:custGeom>
                            <a:avLst/>
                            <a:gdLst/>
                            <a:ahLst/>
                            <a:cxnLst/>
                            <a:rect l="0" t="0" r="0" b="0"/>
                            <a:pathLst>
                              <a:path w="57340" h="66167">
                                <a:moveTo>
                                  <a:pt x="0" y="0"/>
                                </a:moveTo>
                                <a:lnTo>
                                  <a:pt x="57340" y="0"/>
                                </a:lnTo>
                                <a:lnTo>
                                  <a:pt x="57340" y="11011"/>
                                </a:lnTo>
                                <a:lnTo>
                                  <a:pt x="34925" y="11011"/>
                                </a:lnTo>
                                <a:lnTo>
                                  <a:pt x="34925" y="66167"/>
                                </a:lnTo>
                                <a:lnTo>
                                  <a:pt x="22428" y="66167"/>
                                </a:lnTo>
                                <a:lnTo>
                                  <a:pt x="22428" y="11011"/>
                                </a:lnTo>
                                <a:lnTo>
                                  <a:pt x="0" y="110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5214794" y="1059509"/>
                            <a:ext cx="58538" cy="66167"/>
                          </a:xfrm>
                          <a:custGeom>
                            <a:avLst/>
                            <a:gdLst/>
                            <a:ahLst/>
                            <a:cxnLst/>
                            <a:rect l="0" t="0" r="0" b="0"/>
                            <a:pathLst>
                              <a:path w="58538" h="66167">
                                <a:moveTo>
                                  <a:pt x="0" y="0"/>
                                </a:moveTo>
                                <a:lnTo>
                                  <a:pt x="13691" y="0"/>
                                </a:lnTo>
                                <a:lnTo>
                                  <a:pt x="29566" y="26391"/>
                                </a:lnTo>
                                <a:lnTo>
                                  <a:pt x="45441" y="0"/>
                                </a:lnTo>
                                <a:lnTo>
                                  <a:pt x="58538" y="0"/>
                                </a:lnTo>
                                <a:lnTo>
                                  <a:pt x="58538" y="15"/>
                                </a:lnTo>
                                <a:lnTo>
                                  <a:pt x="35611" y="37097"/>
                                </a:lnTo>
                                <a:lnTo>
                                  <a:pt x="35611" y="66167"/>
                                </a:lnTo>
                                <a:lnTo>
                                  <a:pt x="22923" y="66167"/>
                                </a:lnTo>
                                <a:lnTo>
                                  <a:pt x="22923" y="370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 name="Shape 171"/>
                        <wps:cNvSpPr/>
                        <wps:spPr>
                          <a:xfrm>
                            <a:off x="6460974" y="785092"/>
                            <a:ext cx="86195" cy="106210"/>
                          </a:xfrm>
                          <a:custGeom>
                            <a:avLst/>
                            <a:gdLst/>
                            <a:ahLst/>
                            <a:cxnLst/>
                            <a:rect l="0" t="0" r="0" b="0"/>
                            <a:pathLst>
                              <a:path w="86195" h="106210">
                                <a:moveTo>
                                  <a:pt x="0" y="0"/>
                                </a:moveTo>
                                <a:lnTo>
                                  <a:pt x="86195" y="0"/>
                                </a:lnTo>
                                <a:lnTo>
                                  <a:pt x="86195" y="17297"/>
                                </a:lnTo>
                                <a:lnTo>
                                  <a:pt x="52515" y="17297"/>
                                </a:lnTo>
                                <a:lnTo>
                                  <a:pt x="52515" y="106210"/>
                                </a:lnTo>
                                <a:lnTo>
                                  <a:pt x="33693" y="106210"/>
                                </a:lnTo>
                                <a:lnTo>
                                  <a:pt x="33693" y="17297"/>
                                </a:lnTo>
                                <a:lnTo>
                                  <a:pt x="0" y="172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 name="Shape 172"/>
                        <wps:cNvSpPr/>
                        <wps:spPr>
                          <a:xfrm>
                            <a:off x="6563824" y="780541"/>
                            <a:ext cx="71920" cy="110757"/>
                          </a:xfrm>
                          <a:custGeom>
                            <a:avLst/>
                            <a:gdLst/>
                            <a:ahLst/>
                            <a:cxnLst/>
                            <a:rect l="0" t="0" r="0" b="0"/>
                            <a:pathLst>
                              <a:path w="71920" h="110757">
                                <a:moveTo>
                                  <a:pt x="0" y="0"/>
                                </a:moveTo>
                                <a:lnTo>
                                  <a:pt x="18352" y="0"/>
                                </a:lnTo>
                                <a:lnTo>
                                  <a:pt x="18352" y="43091"/>
                                </a:lnTo>
                                <a:cubicBezTo>
                                  <a:pt x="23520" y="35496"/>
                                  <a:pt x="30950" y="28981"/>
                                  <a:pt x="43396" y="28981"/>
                                </a:cubicBezTo>
                                <a:cubicBezTo>
                                  <a:pt x="61455" y="28981"/>
                                  <a:pt x="71920" y="41122"/>
                                  <a:pt x="71920" y="59779"/>
                                </a:cubicBezTo>
                                <a:lnTo>
                                  <a:pt x="71920" y="110757"/>
                                </a:lnTo>
                                <a:lnTo>
                                  <a:pt x="53556" y="110757"/>
                                </a:lnTo>
                                <a:lnTo>
                                  <a:pt x="53556" y="65240"/>
                                </a:lnTo>
                                <a:cubicBezTo>
                                  <a:pt x="53556" y="52794"/>
                                  <a:pt x="47333" y="45669"/>
                                  <a:pt x="36411" y="45669"/>
                                </a:cubicBezTo>
                                <a:cubicBezTo>
                                  <a:pt x="25794" y="45669"/>
                                  <a:pt x="18352" y="53099"/>
                                  <a:pt x="18352" y="65545"/>
                                </a:cubicBezTo>
                                <a:lnTo>
                                  <a:pt x="18352" y="110757"/>
                                </a:lnTo>
                                <a:lnTo>
                                  <a:pt x="0" y="1107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 name="Shape 173"/>
                        <wps:cNvSpPr/>
                        <wps:spPr>
                          <a:xfrm>
                            <a:off x="6653494" y="809602"/>
                            <a:ext cx="38761" cy="83072"/>
                          </a:xfrm>
                          <a:custGeom>
                            <a:avLst/>
                            <a:gdLst/>
                            <a:ahLst/>
                            <a:cxnLst/>
                            <a:rect l="0" t="0" r="0" b="0"/>
                            <a:pathLst>
                              <a:path w="38761" h="83072">
                                <a:moveTo>
                                  <a:pt x="38761" y="0"/>
                                </a:moveTo>
                                <a:lnTo>
                                  <a:pt x="38761" y="15028"/>
                                </a:lnTo>
                                <a:lnTo>
                                  <a:pt x="25013" y="20817"/>
                                </a:lnTo>
                                <a:cubicBezTo>
                                  <a:pt x="21428" y="24536"/>
                                  <a:pt x="19038" y="29810"/>
                                  <a:pt x="18200" y="36026"/>
                                </a:cubicBezTo>
                                <a:lnTo>
                                  <a:pt x="38761" y="36026"/>
                                </a:lnTo>
                                <a:lnTo>
                                  <a:pt x="38761" y="48155"/>
                                </a:lnTo>
                                <a:lnTo>
                                  <a:pt x="18352" y="48155"/>
                                </a:lnTo>
                                <a:cubicBezTo>
                                  <a:pt x="19342" y="54683"/>
                                  <a:pt x="22152" y="59769"/>
                                  <a:pt x="26192" y="63223"/>
                                </a:cubicBezTo>
                                <a:lnTo>
                                  <a:pt x="38761" y="67580"/>
                                </a:lnTo>
                                <a:lnTo>
                                  <a:pt x="38761" y="83072"/>
                                </a:lnTo>
                                <a:lnTo>
                                  <a:pt x="24903" y="80494"/>
                                </a:lnTo>
                                <a:cubicBezTo>
                                  <a:pt x="10073" y="74599"/>
                                  <a:pt x="0" y="60490"/>
                                  <a:pt x="0" y="41945"/>
                                </a:cubicBezTo>
                                <a:lnTo>
                                  <a:pt x="0" y="41640"/>
                                </a:lnTo>
                                <a:cubicBezTo>
                                  <a:pt x="0" y="24457"/>
                                  <a:pt x="9130" y="9581"/>
                                  <a:pt x="23361" y="3217"/>
                                </a:cubicBezTo>
                                <a:lnTo>
                                  <a:pt x="387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 name="Shape 174"/>
                        <wps:cNvSpPr/>
                        <wps:spPr>
                          <a:xfrm>
                            <a:off x="6692255" y="868539"/>
                            <a:ext cx="35127" cy="24574"/>
                          </a:xfrm>
                          <a:custGeom>
                            <a:avLst/>
                            <a:gdLst/>
                            <a:ahLst/>
                            <a:cxnLst/>
                            <a:rect l="0" t="0" r="0" b="0"/>
                            <a:pathLst>
                              <a:path w="35127" h="24574">
                                <a:moveTo>
                                  <a:pt x="24358" y="0"/>
                                </a:moveTo>
                                <a:lnTo>
                                  <a:pt x="35127" y="9563"/>
                                </a:lnTo>
                                <a:cubicBezTo>
                                  <a:pt x="27546" y="18669"/>
                                  <a:pt x="17068" y="24574"/>
                                  <a:pt x="2362" y="24574"/>
                                </a:cubicBezTo>
                                <a:lnTo>
                                  <a:pt x="0" y="24135"/>
                                </a:lnTo>
                                <a:lnTo>
                                  <a:pt x="0" y="8643"/>
                                </a:lnTo>
                                <a:lnTo>
                                  <a:pt x="2654" y="9563"/>
                                </a:lnTo>
                                <a:cubicBezTo>
                                  <a:pt x="11620" y="9563"/>
                                  <a:pt x="17983" y="6223"/>
                                  <a:pt x="243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 name="Shape 175"/>
                        <wps:cNvSpPr/>
                        <wps:spPr>
                          <a:xfrm>
                            <a:off x="6692255" y="809522"/>
                            <a:ext cx="38760" cy="48235"/>
                          </a:xfrm>
                          <a:custGeom>
                            <a:avLst/>
                            <a:gdLst/>
                            <a:ahLst/>
                            <a:cxnLst/>
                            <a:rect l="0" t="0" r="0" b="0"/>
                            <a:pathLst>
                              <a:path w="38760" h="48235">
                                <a:moveTo>
                                  <a:pt x="381" y="0"/>
                                </a:moveTo>
                                <a:cubicBezTo>
                                  <a:pt x="25870" y="0"/>
                                  <a:pt x="38760" y="20028"/>
                                  <a:pt x="38760" y="43091"/>
                                </a:cubicBezTo>
                                <a:cubicBezTo>
                                  <a:pt x="38760" y="44755"/>
                                  <a:pt x="38620" y="46431"/>
                                  <a:pt x="38455" y="48235"/>
                                </a:cubicBezTo>
                                <a:lnTo>
                                  <a:pt x="0" y="48235"/>
                                </a:lnTo>
                                <a:lnTo>
                                  <a:pt x="0" y="36106"/>
                                </a:lnTo>
                                <a:lnTo>
                                  <a:pt x="20561" y="36106"/>
                                </a:lnTo>
                                <a:cubicBezTo>
                                  <a:pt x="19341" y="24270"/>
                                  <a:pt x="12369" y="15011"/>
                                  <a:pt x="228" y="15011"/>
                                </a:cubicBezTo>
                                <a:lnTo>
                                  <a:pt x="0" y="15108"/>
                                </a:lnTo>
                                <a:lnTo>
                                  <a:pt x="0" y="80"/>
                                </a:lnTo>
                                <a:lnTo>
                                  <a:pt x="3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 name="Shape 176"/>
                        <wps:cNvSpPr/>
                        <wps:spPr>
                          <a:xfrm>
                            <a:off x="6468563" y="919093"/>
                            <a:ext cx="40970" cy="106197"/>
                          </a:xfrm>
                          <a:custGeom>
                            <a:avLst/>
                            <a:gdLst/>
                            <a:ahLst/>
                            <a:cxnLst/>
                            <a:rect l="0" t="0" r="0" b="0"/>
                            <a:pathLst>
                              <a:path w="40970" h="106197">
                                <a:moveTo>
                                  <a:pt x="0" y="0"/>
                                </a:moveTo>
                                <a:lnTo>
                                  <a:pt x="40970" y="0"/>
                                </a:lnTo>
                                <a:lnTo>
                                  <a:pt x="40970" y="17156"/>
                                </a:lnTo>
                                <a:lnTo>
                                  <a:pt x="40361" y="16980"/>
                                </a:lnTo>
                                <a:lnTo>
                                  <a:pt x="18669" y="16980"/>
                                </a:lnTo>
                                <a:lnTo>
                                  <a:pt x="18669" y="55220"/>
                                </a:lnTo>
                                <a:lnTo>
                                  <a:pt x="40361" y="55220"/>
                                </a:lnTo>
                                <a:lnTo>
                                  <a:pt x="40970" y="55026"/>
                                </a:lnTo>
                                <a:lnTo>
                                  <a:pt x="40970" y="71690"/>
                                </a:lnTo>
                                <a:lnTo>
                                  <a:pt x="39764" y="72060"/>
                                </a:lnTo>
                                <a:lnTo>
                                  <a:pt x="18669" y="72060"/>
                                </a:lnTo>
                                <a:lnTo>
                                  <a:pt x="18669" y="106197"/>
                                </a:lnTo>
                                <a:lnTo>
                                  <a:pt x="0" y="1061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 name="Shape 177"/>
                        <wps:cNvSpPr/>
                        <wps:spPr>
                          <a:xfrm>
                            <a:off x="6509533" y="919093"/>
                            <a:ext cx="41263" cy="71690"/>
                          </a:xfrm>
                          <a:custGeom>
                            <a:avLst/>
                            <a:gdLst/>
                            <a:ahLst/>
                            <a:cxnLst/>
                            <a:rect l="0" t="0" r="0" b="0"/>
                            <a:pathLst>
                              <a:path w="41263" h="71690">
                                <a:moveTo>
                                  <a:pt x="0" y="0"/>
                                </a:moveTo>
                                <a:lnTo>
                                  <a:pt x="915" y="0"/>
                                </a:lnTo>
                                <a:cubicBezTo>
                                  <a:pt x="25642" y="0"/>
                                  <a:pt x="41263" y="14098"/>
                                  <a:pt x="41263" y="35497"/>
                                </a:cubicBezTo>
                                <a:lnTo>
                                  <a:pt x="41263" y="35802"/>
                                </a:lnTo>
                                <a:cubicBezTo>
                                  <a:pt x="41263" y="47708"/>
                                  <a:pt x="36485" y="56773"/>
                                  <a:pt x="28787" y="62861"/>
                                </a:cubicBezTo>
                                <a:lnTo>
                                  <a:pt x="0" y="71690"/>
                                </a:lnTo>
                                <a:lnTo>
                                  <a:pt x="0" y="55026"/>
                                </a:lnTo>
                                <a:lnTo>
                                  <a:pt x="16138" y="49891"/>
                                </a:lnTo>
                                <a:cubicBezTo>
                                  <a:pt x="20101" y="46534"/>
                                  <a:pt x="22302" y="41790"/>
                                  <a:pt x="22302" y="36246"/>
                                </a:cubicBezTo>
                                <a:lnTo>
                                  <a:pt x="22302" y="35941"/>
                                </a:lnTo>
                                <a:cubicBezTo>
                                  <a:pt x="22302" y="29725"/>
                                  <a:pt x="20063" y="24985"/>
                                  <a:pt x="16080" y="21799"/>
                                </a:cubicBezTo>
                                <a:lnTo>
                                  <a:pt x="0" y="1715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 name="Shape 178"/>
                        <wps:cNvSpPr/>
                        <wps:spPr>
                          <a:xfrm>
                            <a:off x="6562649" y="943588"/>
                            <a:ext cx="38767" cy="83090"/>
                          </a:xfrm>
                          <a:custGeom>
                            <a:avLst/>
                            <a:gdLst/>
                            <a:ahLst/>
                            <a:cxnLst/>
                            <a:rect l="0" t="0" r="0" b="0"/>
                            <a:pathLst>
                              <a:path w="38767" h="83090">
                                <a:moveTo>
                                  <a:pt x="38767" y="0"/>
                                </a:moveTo>
                                <a:lnTo>
                                  <a:pt x="38767" y="15026"/>
                                </a:lnTo>
                                <a:lnTo>
                                  <a:pt x="25009" y="20818"/>
                                </a:lnTo>
                                <a:cubicBezTo>
                                  <a:pt x="21428" y="24537"/>
                                  <a:pt x="19044" y="29811"/>
                                  <a:pt x="18212" y="36028"/>
                                </a:cubicBezTo>
                                <a:lnTo>
                                  <a:pt x="38767" y="36028"/>
                                </a:lnTo>
                                <a:lnTo>
                                  <a:pt x="38767" y="48169"/>
                                </a:lnTo>
                                <a:lnTo>
                                  <a:pt x="18352" y="48169"/>
                                </a:lnTo>
                                <a:cubicBezTo>
                                  <a:pt x="19342" y="54690"/>
                                  <a:pt x="22149" y="59774"/>
                                  <a:pt x="26189" y="63226"/>
                                </a:cubicBezTo>
                                <a:lnTo>
                                  <a:pt x="38767" y="67581"/>
                                </a:lnTo>
                                <a:lnTo>
                                  <a:pt x="38767" y="83090"/>
                                </a:lnTo>
                                <a:lnTo>
                                  <a:pt x="24892" y="80508"/>
                                </a:lnTo>
                                <a:cubicBezTo>
                                  <a:pt x="10065" y="74613"/>
                                  <a:pt x="0" y="60501"/>
                                  <a:pt x="0" y="41946"/>
                                </a:cubicBezTo>
                                <a:lnTo>
                                  <a:pt x="0" y="41642"/>
                                </a:lnTo>
                                <a:cubicBezTo>
                                  <a:pt x="0" y="24458"/>
                                  <a:pt x="9130" y="9582"/>
                                  <a:pt x="23361" y="3218"/>
                                </a:cubicBezTo>
                                <a:lnTo>
                                  <a:pt x="387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 name="Shape 179"/>
                        <wps:cNvSpPr/>
                        <wps:spPr>
                          <a:xfrm>
                            <a:off x="6601416" y="1002527"/>
                            <a:ext cx="35121" cy="24587"/>
                          </a:xfrm>
                          <a:custGeom>
                            <a:avLst/>
                            <a:gdLst/>
                            <a:ahLst/>
                            <a:cxnLst/>
                            <a:rect l="0" t="0" r="0" b="0"/>
                            <a:pathLst>
                              <a:path w="35121" h="24587">
                                <a:moveTo>
                                  <a:pt x="24352" y="0"/>
                                </a:moveTo>
                                <a:lnTo>
                                  <a:pt x="35121" y="9563"/>
                                </a:lnTo>
                                <a:cubicBezTo>
                                  <a:pt x="27539" y="18669"/>
                                  <a:pt x="17062" y="24587"/>
                                  <a:pt x="2342" y="24587"/>
                                </a:cubicBezTo>
                                <a:lnTo>
                                  <a:pt x="0" y="24151"/>
                                </a:lnTo>
                                <a:lnTo>
                                  <a:pt x="0" y="8642"/>
                                </a:lnTo>
                                <a:lnTo>
                                  <a:pt x="2660" y="9563"/>
                                </a:lnTo>
                                <a:cubicBezTo>
                                  <a:pt x="11601" y="9563"/>
                                  <a:pt x="17976" y="6223"/>
                                  <a:pt x="243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 name="Shape 180"/>
                        <wps:cNvSpPr/>
                        <wps:spPr>
                          <a:xfrm>
                            <a:off x="6601416" y="943510"/>
                            <a:ext cx="38753" cy="48247"/>
                          </a:xfrm>
                          <a:custGeom>
                            <a:avLst/>
                            <a:gdLst/>
                            <a:ahLst/>
                            <a:cxnLst/>
                            <a:rect l="0" t="0" r="0" b="0"/>
                            <a:pathLst>
                              <a:path w="38753" h="48247">
                                <a:moveTo>
                                  <a:pt x="374" y="0"/>
                                </a:moveTo>
                                <a:cubicBezTo>
                                  <a:pt x="25864" y="0"/>
                                  <a:pt x="38753" y="20028"/>
                                  <a:pt x="38753" y="43091"/>
                                </a:cubicBezTo>
                                <a:cubicBezTo>
                                  <a:pt x="38753" y="44755"/>
                                  <a:pt x="38614" y="46431"/>
                                  <a:pt x="38461" y="48247"/>
                                </a:cubicBezTo>
                                <a:lnTo>
                                  <a:pt x="0" y="48247"/>
                                </a:lnTo>
                                <a:lnTo>
                                  <a:pt x="0" y="36106"/>
                                </a:lnTo>
                                <a:lnTo>
                                  <a:pt x="20555" y="36106"/>
                                </a:lnTo>
                                <a:cubicBezTo>
                                  <a:pt x="19335" y="24270"/>
                                  <a:pt x="12350" y="15011"/>
                                  <a:pt x="222" y="15011"/>
                                </a:cubicBezTo>
                                <a:lnTo>
                                  <a:pt x="0" y="15105"/>
                                </a:lnTo>
                                <a:lnTo>
                                  <a:pt x="0" y="78"/>
                                </a:lnTo>
                                <a:lnTo>
                                  <a:pt x="3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 name="Shape 181"/>
                        <wps:cNvSpPr/>
                        <wps:spPr>
                          <a:xfrm>
                            <a:off x="6658679" y="943500"/>
                            <a:ext cx="71920" cy="81788"/>
                          </a:xfrm>
                          <a:custGeom>
                            <a:avLst/>
                            <a:gdLst/>
                            <a:ahLst/>
                            <a:cxnLst/>
                            <a:rect l="0" t="0" r="0" b="0"/>
                            <a:pathLst>
                              <a:path w="71920" h="81788">
                                <a:moveTo>
                                  <a:pt x="43396" y="0"/>
                                </a:moveTo>
                                <a:cubicBezTo>
                                  <a:pt x="61455" y="0"/>
                                  <a:pt x="71920" y="12141"/>
                                  <a:pt x="71920" y="30811"/>
                                </a:cubicBezTo>
                                <a:lnTo>
                                  <a:pt x="71920" y="81788"/>
                                </a:lnTo>
                                <a:lnTo>
                                  <a:pt x="53569" y="81788"/>
                                </a:lnTo>
                                <a:lnTo>
                                  <a:pt x="53569" y="36271"/>
                                </a:lnTo>
                                <a:cubicBezTo>
                                  <a:pt x="53569" y="23826"/>
                                  <a:pt x="47346" y="16701"/>
                                  <a:pt x="36423" y="16701"/>
                                </a:cubicBezTo>
                                <a:cubicBezTo>
                                  <a:pt x="25794" y="16701"/>
                                  <a:pt x="18377" y="24130"/>
                                  <a:pt x="18377" y="36576"/>
                                </a:cubicBezTo>
                                <a:lnTo>
                                  <a:pt x="18377" y="81788"/>
                                </a:lnTo>
                                <a:lnTo>
                                  <a:pt x="0" y="81788"/>
                                </a:lnTo>
                                <a:lnTo>
                                  <a:pt x="0" y="1677"/>
                                </a:lnTo>
                                <a:lnTo>
                                  <a:pt x="18377" y="1677"/>
                                </a:lnTo>
                                <a:lnTo>
                                  <a:pt x="18377" y="14110"/>
                                </a:lnTo>
                                <a:cubicBezTo>
                                  <a:pt x="23520" y="6528"/>
                                  <a:pt x="30962" y="0"/>
                                  <a:pt x="4339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 name="Shape 182"/>
                        <wps:cNvSpPr/>
                        <wps:spPr>
                          <a:xfrm>
                            <a:off x="6746213" y="943812"/>
                            <a:ext cx="63729" cy="82994"/>
                          </a:xfrm>
                          <a:custGeom>
                            <a:avLst/>
                            <a:gdLst/>
                            <a:ahLst/>
                            <a:cxnLst/>
                            <a:rect l="0" t="0" r="0" b="0"/>
                            <a:pathLst>
                              <a:path w="63729" h="82994">
                                <a:moveTo>
                                  <a:pt x="32474" y="0"/>
                                </a:moveTo>
                                <a:cubicBezTo>
                                  <a:pt x="42494" y="0"/>
                                  <a:pt x="53404" y="3493"/>
                                  <a:pt x="61913" y="9093"/>
                                </a:cubicBezTo>
                                <a:lnTo>
                                  <a:pt x="54623" y="22149"/>
                                </a:lnTo>
                                <a:cubicBezTo>
                                  <a:pt x="46889" y="17450"/>
                                  <a:pt x="38697" y="14554"/>
                                  <a:pt x="32017" y="14554"/>
                                </a:cubicBezTo>
                                <a:cubicBezTo>
                                  <a:pt x="24892" y="14554"/>
                                  <a:pt x="20790" y="17907"/>
                                  <a:pt x="20790" y="22606"/>
                                </a:cubicBezTo>
                                <a:lnTo>
                                  <a:pt x="20790" y="22911"/>
                                </a:lnTo>
                                <a:cubicBezTo>
                                  <a:pt x="20790" y="28664"/>
                                  <a:pt x="29439" y="31102"/>
                                  <a:pt x="38850" y="34125"/>
                                </a:cubicBezTo>
                                <a:cubicBezTo>
                                  <a:pt x="50521" y="37770"/>
                                  <a:pt x="63729" y="43079"/>
                                  <a:pt x="63729" y="57493"/>
                                </a:cubicBezTo>
                                <a:lnTo>
                                  <a:pt x="63729" y="57810"/>
                                </a:lnTo>
                                <a:cubicBezTo>
                                  <a:pt x="63729" y="74638"/>
                                  <a:pt x="50673" y="82994"/>
                                  <a:pt x="33986" y="82994"/>
                                </a:cubicBezTo>
                                <a:cubicBezTo>
                                  <a:pt x="22606" y="82994"/>
                                  <a:pt x="10020" y="78892"/>
                                  <a:pt x="0" y="71006"/>
                                </a:cubicBezTo>
                                <a:lnTo>
                                  <a:pt x="8192" y="58560"/>
                                </a:lnTo>
                                <a:cubicBezTo>
                                  <a:pt x="16840" y="65088"/>
                                  <a:pt x="26251" y="68428"/>
                                  <a:pt x="34442" y="68428"/>
                                </a:cubicBezTo>
                                <a:cubicBezTo>
                                  <a:pt x="42342" y="68428"/>
                                  <a:pt x="46889" y="65088"/>
                                  <a:pt x="46889" y="59766"/>
                                </a:cubicBezTo>
                                <a:lnTo>
                                  <a:pt x="46889" y="59474"/>
                                </a:lnTo>
                                <a:cubicBezTo>
                                  <a:pt x="46889" y="53251"/>
                                  <a:pt x="38392" y="51130"/>
                                  <a:pt x="28981" y="48247"/>
                                </a:cubicBezTo>
                                <a:cubicBezTo>
                                  <a:pt x="17145" y="44907"/>
                                  <a:pt x="3949" y="40056"/>
                                  <a:pt x="3949" y="24727"/>
                                </a:cubicBezTo>
                                <a:lnTo>
                                  <a:pt x="3949" y="24422"/>
                                </a:lnTo>
                                <a:cubicBezTo>
                                  <a:pt x="3949" y="9246"/>
                                  <a:pt x="16535" y="0"/>
                                  <a:pt x="324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4" name="Shape 2664"/>
                        <wps:cNvSpPr/>
                        <wps:spPr>
                          <a:xfrm>
                            <a:off x="6829666" y="945173"/>
                            <a:ext cx="18352" cy="80111"/>
                          </a:xfrm>
                          <a:custGeom>
                            <a:avLst/>
                            <a:gdLst/>
                            <a:ahLst/>
                            <a:cxnLst/>
                            <a:rect l="0" t="0" r="0" b="0"/>
                            <a:pathLst>
                              <a:path w="18352" h="80111">
                                <a:moveTo>
                                  <a:pt x="0" y="0"/>
                                </a:moveTo>
                                <a:lnTo>
                                  <a:pt x="18352" y="0"/>
                                </a:lnTo>
                                <a:lnTo>
                                  <a:pt x="18352" y="80111"/>
                                </a:lnTo>
                                <a:lnTo>
                                  <a:pt x="0" y="8011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5" name="Shape 2665"/>
                        <wps:cNvSpPr/>
                        <wps:spPr>
                          <a:xfrm>
                            <a:off x="6828904" y="915442"/>
                            <a:ext cx="19723" cy="17437"/>
                          </a:xfrm>
                          <a:custGeom>
                            <a:avLst/>
                            <a:gdLst/>
                            <a:ahLst/>
                            <a:cxnLst/>
                            <a:rect l="0" t="0" r="0" b="0"/>
                            <a:pathLst>
                              <a:path w="19723" h="17437">
                                <a:moveTo>
                                  <a:pt x="0" y="0"/>
                                </a:moveTo>
                                <a:lnTo>
                                  <a:pt x="19723" y="0"/>
                                </a:lnTo>
                                <a:lnTo>
                                  <a:pt x="19723" y="17437"/>
                                </a:lnTo>
                                <a:lnTo>
                                  <a:pt x="0" y="174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 name="Shape 185"/>
                        <wps:cNvSpPr/>
                        <wps:spPr>
                          <a:xfrm>
                            <a:off x="6867599" y="943512"/>
                            <a:ext cx="42704" cy="83603"/>
                          </a:xfrm>
                          <a:custGeom>
                            <a:avLst/>
                            <a:gdLst/>
                            <a:ahLst/>
                            <a:cxnLst/>
                            <a:rect l="0" t="0" r="0" b="0"/>
                            <a:pathLst>
                              <a:path w="42704" h="83603">
                                <a:moveTo>
                                  <a:pt x="42704" y="0"/>
                                </a:moveTo>
                                <a:lnTo>
                                  <a:pt x="42704" y="16178"/>
                                </a:lnTo>
                                <a:lnTo>
                                  <a:pt x="42470" y="16077"/>
                                </a:lnTo>
                                <a:cubicBezTo>
                                  <a:pt x="27763" y="16077"/>
                                  <a:pt x="18352" y="27609"/>
                                  <a:pt x="18352" y="41566"/>
                                </a:cubicBezTo>
                                <a:lnTo>
                                  <a:pt x="18352" y="41871"/>
                                </a:lnTo>
                                <a:cubicBezTo>
                                  <a:pt x="18352" y="48850"/>
                                  <a:pt x="20892" y="55298"/>
                                  <a:pt x="25215" y="60002"/>
                                </a:cubicBezTo>
                                <a:lnTo>
                                  <a:pt x="42704" y="67634"/>
                                </a:lnTo>
                                <a:lnTo>
                                  <a:pt x="42704" y="83558"/>
                                </a:lnTo>
                                <a:lnTo>
                                  <a:pt x="42470" y="83603"/>
                                </a:lnTo>
                                <a:cubicBezTo>
                                  <a:pt x="18060" y="83603"/>
                                  <a:pt x="0" y="64934"/>
                                  <a:pt x="0" y="42176"/>
                                </a:cubicBezTo>
                                <a:lnTo>
                                  <a:pt x="0" y="41871"/>
                                </a:lnTo>
                                <a:cubicBezTo>
                                  <a:pt x="0" y="24688"/>
                                  <a:pt x="10237" y="9719"/>
                                  <a:pt x="25723" y="3309"/>
                                </a:cubicBezTo>
                                <a:lnTo>
                                  <a:pt x="427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 name="Shape 186"/>
                        <wps:cNvSpPr/>
                        <wps:spPr>
                          <a:xfrm>
                            <a:off x="6910302" y="943498"/>
                            <a:ext cx="42704" cy="83572"/>
                          </a:xfrm>
                          <a:custGeom>
                            <a:avLst/>
                            <a:gdLst/>
                            <a:ahLst/>
                            <a:cxnLst/>
                            <a:rect l="0" t="0" r="0" b="0"/>
                            <a:pathLst>
                              <a:path w="42704" h="83572">
                                <a:moveTo>
                                  <a:pt x="71" y="0"/>
                                </a:moveTo>
                                <a:cubicBezTo>
                                  <a:pt x="24657" y="0"/>
                                  <a:pt x="42704" y="18669"/>
                                  <a:pt x="42704" y="41580"/>
                                </a:cubicBezTo>
                                <a:lnTo>
                                  <a:pt x="42704" y="41885"/>
                                </a:lnTo>
                                <a:cubicBezTo>
                                  <a:pt x="42704" y="58954"/>
                                  <a:pt x="32468" y="73894"/>
                                  <a:pt x="16912" y="80297"/>
                                </a:cubicBezTo>
                                <a:lnTo>
                                  <a:pt x="0" y="83572"/>
                                </a:lnTo>
                                <a:lnTo>
                                  <a:pt x="0" y="67648"/>
                                </a:lnTo>
                                <a:lnTo>
                                  <a:pt x="71" y="67679"/>
                                </a:lnTo>
                                <a:cubicBezTo>
                                  <a:pt x="14942" y="67679"/>
                                  <a:pt x="24353" y="55994"/>
                                  <a:pt x="24353" y="42190"/>
                                </a:cubicBezTo>
                                <a:lnTo>
                                  <a:pt x="24353" y="41885"/>
                                </a:lnTo>
                                <a:cubicBezTo>
                                  <a:pt x="24353" y="34830"/>
                                  <a:pt x="21813" y="28382"/>
                                  <a:pt x="17469" y="23697"/>
                                </a:cubicBezTo>
                                <a:lnTo>
                                  <a:pt x="0" y="16192"/>
                                </a:lnTo>
                                <a:lnTo>
                                  <a:pt x="0" y="14"/>
                                </a:lnTo>
                                <a:lnTo>
                                  <a:pt x="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 name="Shape 187"/>
                        <wps:cNvSpPr/>
                        <wps:spPr>
                          <a:xfrm>
                            <a:off x="6971670" y="943500"/>
                            <a:ext cx="71920" cy="81788"/>
                          </a:xfrm>
                          <a:custGeom>
                            <a:avLst/>
                            <a:gdLst/>
                            <a:ahLst/>
                            <a:cxnLst/>
                            <a:rect l="0" t="0" r="0" b="0"/>
                            <a:pathLst>
                              <a:path w="71920" h="81788">
                                <a:moveTo>
                                  <a:pt x="43396" y="0"/>
                                </a:moveTo>
                                <a:cubicBezTo>
                                  <a:pt x="61443" y="0"/>
                                  <a:pt x="71920" y="12141"/>
                                  <a:pt x="71920" y="30811"/>
                                </a:cubicBezTo>
                                <a:lnTo>
                                  <a:pt x="71920" y="81788"/>
                                </a:lnTo>
                                <a:lnTo>
                                  <a:pt x="53556" y="81788"/>
                                </a:lnTo>
                                <a:lnTo>
                                  <a:pt x="53556" y="36271"/>
                                </a:lnTo>
                                <a:cubicBezTo>
                                  <a:pt x="53556" y="23826"/>
                                  <a:pt x="47346" y="16701"/>
                                  <a:pt x="36411" y="16701"/>
                                </a:cubicBezTo>
                                <a:cubicBezTo>
                                  <a:pt x="25794" y="16701"/>
                                  <a:pt x="18352" y="24130"/>
                                  <a:pt x="18352" y="36576"/>
                                </a:cubicBezTo>
                                <a:lnTo>
                                  <a:pt x="18352" y="81788"/>
                                </a:lnTo>
                                <a:lnTo>
                                  <a:pt x="0" y="81788"/>
                                </a:lnTo>
                                <a:lnTo>
                                  <a:pt x="0" y="1677"/>
                                </a:lnTo>
                                <a:lnTo>
                                  <a:pt x="18352" y="1677"/>
                                </a:lnTo>
                                <a:lnTo>
                                  <a:pt x="18352" y="14110"/>
                                </a:lnTo>
                                <a:cubicBezTo>
                                  <a:pt x="23520" y="6528"/>
                                  <a:pt x="30950" y="0"/>
                                  <a:pt x="4339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 name="Shape 188"/>
                        <wps:cNvSpPr/>
                        <wps:spPr>
                          <a:xfrm>
                            <a:off x="7059203" y="943812"/>
                            <a:ext cx="63716" cy="82994"/>
                          </a:xfrm>
                          <a:custGeom>
                            <a:avLst/>
                            <a:gdLst/>
                            <a:ahLst/>
                            <a:cxnLst/>
                            <a:rect l="0" t="0" r="0" b="0"/>
                            <a:pathLst>
                              <a:path w="63716" h="82994">
                                <a:moveTo>
                                  <a:pt x="32474" y="0"/>
                                </a:moveTo>
                                <a:cubicBezTo>
                                  <a:pt x="42481" y="0"/>
                                  <a:pt x="53404" y="3493"/>
                                  <a:pt x="61900" y="9093"/>
                                </a:cubicBezTo>
                                <a:lnTo>
                                  <a:pt x="54623" y="22149"/>
                                </a:lnTo>
                                <a:cubicBezTo>
                                  <a:pt x="46889" y="17450"/>
                                  <a:pt x="38684" y="14554"/>
                                  <a:pt x="32004" y="14554"/>
                                </a:cubicBezTo>
                                <a:cubicBezTo>
                                  <a:pt x="24879" y="14554"/>
                                  <a:pt x="20790" y="17907"/>
                                  <a:pt x="20790" y="22606"/>
                                </a:cubicBezTo>
                                <a:lnTo>
                                  <a:pt x="20790" y="22911"/>
                                </a:lnTo>
                                <a:cubicBezTo>
                                  <a:pt x="20790" y="28664"/>
                                  <a:pt x="29426" y="31102"/>
                                  <a:pt x="38836" y="34125"/>
                                </a:cubicBezTo>
                                <a:cubicBezTo>
                                  <a:pt x="50521" y="37770"/>
                                  <a:pt x="63716" y="43079"/>
                                  <a:pt x="63716" y="57493"/>
                                </a:cubicBezTo>
                                <a:lnTo>
                                  <a:pt x="63716" y="57810"/>
                                </a:lnTo>
                                <a:cubicBezTo>
                                  <a:pt x="63716" y="74638"/>
                                  <a:pt x="50673" y="82994"/>
                                  <a:pt x="33986" y="82994"/>
                                </a:cubicBezTo>
                                <a:cubicBezTo>
                                  <a:pt x="22606" y="82994"/>
                                  <a:pt x="10008" y="78892"/>
                                  <a:pt x="0" y="71006"/>
                                </a:cubicBezTo>
                                <a:lnTo>
                                  <a:pt x="8192" y="58560"/>
                                </a:lnTo>
                                <a:cubicBezTo>
                                  <a:pt x="16840" y="65088"/>
                                  <a:pt x="26251" y="68428"/>
                                  <a:pt x="34442" y="68428"/>
                                </a:cubicBezTo>
                                <a:cubicBezTo>
                                  <a:pt x="42329" y="68428"/>
                                  <a:pt x="46889" y="65088"/>
                                  <a:pt x="46889" y="59766"/>
                                </a:cubicBezTo>
                                <a:lnTo>
                                  <a:pt x="46889" y="59474"/>
                                </a:lnTo>
                                <a:cubicBezTo>
                                  <a:pt x="46889" y="53251"/>
                                  <a:pt x="38392" y="51130"/>
                                  <a:pt x="28981" y="48247"/>
                                </a:cubicBezTo>
                                <a:cubicBezTo>
                                  <a:pt x="17145" y="44907"/>
                                  <a:pt x="3937" y="40056"/>
                                  <a:pt x="3937" y="24727"/>
                                </a:cubicBezTo>
                                <a:lnTo>
                                  <a:pt x="3937" y="24422"/>
                                </a:lnTo>
                                <a:cubicBezTo>
                                  <a:pt x="3937" y="9246"/>
                                  <a:pt x="16535" y="0"/>
                                  <a:pt x="324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 name="Shape 189"/>
                        <wps:cNvSpPr/>
                        <wps:spPr>
                          <a:xfrm>
                            <a:off x="6468564" y="1053865"/>
                            <a:ext cx="43243" cy="106211"/>
                          </a:xfrm>
                          <a:custGeom>
                            <a:avLst/>
                            <a:gdLst/>
                            <a:ahLst/>
                            <a:cxnLst/>
                            <a:rect l="0" t="0" r="0" b="0"/>
                            <a:pathLst>
                              <a:path w="43243" h="106211">
                                <a:moveTo>
                                  <a:pt x="0" y="0"/>
                                </a:moveTo>
                                <a:lnTo>
                                  <a:pt x="43243" y="0"/>
                                </a:lnTo>
                                <a:lnTo>
                                  <a:pt x="43243" y="16993"/>
                                </a:lnTo>
                                <a:lnTo>
                                  <a:pt x="18669" y="16993"/>
                                </a:lnTo>
                                <a:lnTo>
                                  <a:pt x="18669" y="52642"/>
                                </a:lnTo>
                                <a:lnTo>
                                  <a:pt x="43243" y="52642"/>
                                </a:lnTo>
                                <a:lnTo>
                                  <a:pt x="43243" y="70918"/>
                                </a:lnTo>
                                <a:lnTo>
                                  <a:pt x="42025" y="69190"/>
                                </a:lnTo>
                                <a:lnTo>
                                  <a:pt x="18669" y="69190"/>
                                </a:lnTo>
                                <a:lnTo>
                                  <a:pt x="18669" y="106211"/>
                                </a:lnTo>
                                <a:lnTo>
                                  <a:pt x="0" y="1062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 name="Shape 190"/>
                        <wps:cNvSpPr/>
                        <wps:spPr>
                          <a:xfrm>
                            <a:off x="6511807" y="1053865"/>
                            <a:ext cx="46889" cy="106211"/>
                          </a:xfrm>
                          <a:custGeom>
                            <a:avLst/>
                            <a:gdLst/>
                            <a:ahLst/>
                            <a:cxnLst/>
                            <a:rect l="0" t="0" r="0" b="0"/>
                            <a:pathLst>
                              <a:path w="46889" h="106211">
                                <a:moveTo>
                                  <a:pt x="0" y="0"/>
                                </a:moveTo>
                                <a:lnTo>
                                  <a:pt x="4102" y="0"/>
                                </a:lnTo>
                                <a:cubicBezTo>
                                  <a:pt x="17450" y="0"/>
                                  <a:pt x="27915" y="3937"/>
                                  <a:pt x="34747" y="10605"/>
                                </a:cubicBezTo>
                                <a:cubicBezTo>
                                  <a:pt x="40361" y="16383"/>
                                  <a:pt x="43549" y="24270"/>
                                  <a:pt x="43549" y="33528"/>
                                </a:cubicBezTo>
                                <a:lnTo>
                                  <a:pt x="43549" y="33820"/>
                                </a:lnTo>
                                <a:cubicBezTo>
                                  <a:pt x="43549" y="51271"/>
                                  <a:pt x="33071" y="61747"/>
                                  <a:pt x="18212" y="66002"/>
                                </a:cubicBezTo>
                                <a:lnTo>
                                  <a:pt x="46889" y="106211"/>
                                </a:lnTo>
                                <a:lnTo>
                                  <a:pt x="24880" y="106211"/>
                                </a:lnTo>
                                <a:lnTo>
                                  <a:pt x="0" y="70918"/>
                                </a:lnTo>
                                <a:lnTo>
                                  <a:pt x="0" y="52642"/>
                                </a:lnTo>
                                <a:lnTo>
                                  <a:pt x="2731" y="52642"/>
                                </a:lnTo>
                                <a:cubicBezTo>
                                  <a:pt x="16079" y="52642"/>
                                  <a:pt x="24574" y="45669"/>
                                  <a:pt x="24574" y="34900"/>
                                </a:cubicBezTo>
                                <a:lnTo>
                                  <a:pt x="24574" y="34582"/>
                                </a:lnTo>
                                <a:cubicBezTo>
                                  <a:pt x="24574" y="23216"/>
                                  <a:pt x="16383" y="16993"/>
                                  <a:pt x="2578" y="16993"/>
                                </a:cubicBezTo>
                                <a:lnTo>
                                  <a:pt x="0" y="16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 name="Shape 191"/>
                        <wps:cNvSpPr/>
                        <wps:spPr>
                          <a:xfrm>
                            <a:off x="6570214" y="1078371"/>
                            <a:ext cx="38767" cy="83078"/>
                          </a:xfrm>
                          <a:custGeom>
                            <a:avLst/>
                            <a:gdLst/>
                            <a:ahLst/>
                            <a:cxnLst/>
                            <a:rect l="0" t="0" r="0" b="0"/>
                            <a:pathLst>
                              <a:path w="38767" h="83078">
                                <a:moveTo>
                                  <a:pt x="38767" y="0"/>
                                </a:moveTo>
                                <a:lnTo>
                                  <a:pt x="38767" y="15045"/>
                                </a:lnTo>
                                <a:lnTo>
                                  <a:pt x="25021" y="20820"/>
                                </a:lnTo>
                                <a:cubicBezTo>
                                  <a:pt x="21434" y="24535"/>
                                  <a:pt x="19044" y="29805"/>
                                  <a:pt x="18212" y="36028"/>
                                </a:cubicBezTo>
                                <a:lnTo>
                                  <a:pt x="38767" y="36028"/>
                                </a:lnTo>
                                <a:lnTo>
                                  <a:pt x="38767" y="48169"/>
                                </a:lnTo>
                                <a:lnTo>
                                  <a:pt x="18365" y="48169"/>
                                </a:lnTo>
                                <a:cubicBezTo>
                                  <a:pt x="19348" y="54690"/>
                                  <a:pt x="22155" y="59774"/>
                                  <a:pt x="26195" y="63226"/>
                                </a:cubicBezTo>
                                <a:lnTo>
                                  <a:pt x="38767" y="67580"/>
                                </a:lnTo>
                                <a:lnTo>
                                  <a:pt x="38767" y="83078"/>
                                </a:lnTo>
                                <a:lnTo>
                                  <a:pt x="24892" y="80496"/>
                                </a:lnTo>
                                <a:cubicBezTo>
                                  <a:pt x="10065" y="74601"/>
                                  <a:pt x="0" y="60492"/>
                                  <a:pt x="0" y="41946"/>
                                </a:cubicBezTo>
                                <a:lnTo>
                                  <a:pt x="0" y="41654"/>
                                </a:lnTo>
                                <a:cubicBezTo>
                                  <a:pt x="0" y="24461"/>
                                  <a:pt x="9130" y="9583"/>
                                  <a:pt x="23361" y="3218"/>
                                </a:cubicBezTo>
                                <a:lnTo>
                                  <a:pt x="387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 name="Shape 192"/>
                        <wps:cNvSpPr/>
                        <wps:spPr>
                          <a:xfrm>
                            <a:off x="6608981" y="1137297"/>
                            <a:ext cx="35121" cy="24588"/>
                          </a:xfrm>
                          <a:custGeom>
                            <a:avLst/>
                            <a:gdLst/>
                            <a:ahLst/>
                            <a:cxnLst/>
                            <a:rect l="0" t="0" r="0" b="0"/>
                            <a:pathLst>
                              <a:path w="35121" h="24588">
                                <a:moveTo>
                                  <a:pt x="24352" y="0"/>
                                </a:moveTo>
                                <a:lnTo>
                                  <a:pt x="35121" y="9576"/>
                                </a:lnTo>
                                <a:cubicBezTo>
                                  <a:pt x="27539" y="18682"/>
                                  <a:pt x="17062" y="24588"/>
                                  <a:pt x="2342" y="24588"/>
                                </a:cubicBezTo>
                                <a:lnTo>
                                  <a:pt x="0" y="24152"/>
                                </a:lnTo>
                                <a:lnTo>
                                  <a:pt x="0" y="8655"/>
                                </a:lnTo>
                                <a:lnTo>
                                  <a:pt x="2660" y="9576"/>
                                </a:lnTo>
                                <a:cubicBezTo>
                                  <a:pt x="11601" y="9576"/>
                                  <a:pt x="17976" y="6236"/>
                                  <a:pt x="243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 name="Shape 193"/>
                        <wps:cNvSpPr/>
                        <wps:spPr>
                          <a:xfrm>
                            <a:off x="6608981" y="1078292"/>
                            <a:ext cx="38767" cy="48247"/>
                          </a:xfrm>
                          <a:custGeom>
                            <a:avLst/>
                            <a:gdLst/>
                            <a:ahLst/>
                            <a:cxnLst/>
                            <a:rect l="0" t="0" r="0" b="0"/>
                            <a:pathLst>
                              <a:path w="38767" h="48247">
                                <a:moveTo>
                                  <a:pt x="374" y="0"/>
                                </a:moveTo>
                                <a:cubicBezTo>
                                  <a:pt x="25876" y="0"/>
                                  <a:pt x="38767" y="20028"/>
                                  <a:pt x="38767" y="43091"/>
                                </a:cubicBezTo>
                                <a:cubicBezTo>
                                  <a:pt x="38767" y="44755"/>
                                  <a:pt x="38614" y="46419"/>
                                  <a:pt x="38461" y="48247"/>
                                </a:cubicBezTo>
                                <a:lnTo>
                                  <a:pt x="0" y="48247"/>
                                </a:lnTo>
                                <a:lnTo>
                                  <a:pt x="0" y="36106"/>
                                </a:lnTo>
                                <a:lnTo>
                                  <a:pt x="20555" y="36106"/>
                                </a:lnTo>
                                <a:cubicBezTo>
                                  <a:pt x="19335" y="24270"/>
                                  <a:pt x="12376" y="15025"/>
                                  <a:pt x="235" y="15025"/>
                                </a:cubicBezTo>
                                <a:lnTo>
                                  <a:pt x="0" y="15123"/>
                                </a:lnTo>
                                <a:lnTo>
                                  <a:pt x="0" y="78"/>
                                </a:lnTo>
                                <a:lnTo>
                                  <a:pt x="3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 name="Shape 194"/>
                        <wps:cNvSpPr/>
                        <wps:spPr>
                          <a:xfrm>
                            <a:off x="6666086" y="1161283"/>
                            <a:ext cx="37712" cy="23368"/>
                          </a:xfrm>
                          <a:custGeom>
                            <a:avLst/>
                            <a:gdLst/>
                            <a:ahLst/>
                            <a:cxnLst/>
                            <a:rect l="0" t="0" r="0" b="0"/>
                            <a:pathLst>
                              <a:path w="37712" h="23368">
                                <a:moveTo>
                                  <a:pt x="6833" y="0"/>
                                </a:moveTo>
                                <a:cubicBezTo>
                                  <a:pt x="15329" y="5309"/>
                                  <a:pt x="24435" y="8510"/>
                                  <a:pt x="35357" y="8510"/>
                                </a:cubicBezTo>
                                <a:lnTo>
                                  <a:pt x="37712" y="7725"/>
                                </a:lnTo>
                                <a:lnTo>
                                  <a:pt x="37712" y="23106"/>
                                </a:lnTo>
                                <a:lnTo>
                                  <a:pt x="35814" y="23368"/>
                                </a:lnTo>
                                <a:cubicBezTo>
                                  <a:pt x="22606" y="23368"/>
                                  <a:pt x="10325" y="20041"/>
                                  <a:pt x="0" y="13805"/>
                                </a:cubicBezTo>
                                <a:lnTo>
                                  <a:pt x="68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5" name="Shape 195"/>
                        <wps:cNvSpPr/>
                        <wps:spPr>
                          <a:xfrm>
                            <a:off x="6662149" y="1078289"/>
                            <a:ext cx="41649" cy="75412"/>
                          </a:xfrm>
                          <a:custGeom>
                            <a:avLst/>
                            <a:gdLst/>
                            <a:ahLst/>
                            <a:cxnLst/>
                            <a:rect l="0" t="0" r="0" b="0"/>
                            <a:pathLst>
                              <a:path w="41649" h="75412">
                                <a:moveTo>
                                  <a:pt x="36411" y="0"/>
                                </a:moveTo>
                                <a:lnTo>
                                  <a:pt x="41649" y="1263"/>
                                </a:lnTo>
                                <a:lnTo>
                                  <a:pt x="41649" y="15625"/>
                                </a:lnTo>
                                <a:lnTo>
                                  <a:pt x="41263" y="15481"/>
                                </a:lnTo>
                                <a:cubicBezTo>
                                  <a:pt x="28525" y="15481"/>
                                  <a:pt x="18517" y="24282"/>
                                  <a:pt x="18517" y="37478"/>
                                </a:cubicBezTo>
                                <a:lnTo>
                                  <a:pt x="18517" y="37782"/>
                                </a:lnTo>
                                <a:cubicBezTo>
                                  <a:pt x="18517" y="50991"/>
                                  <a:pt x="28677" y="59931"/>
                                  <a:pt x="41263" y="59931"/>
                                </a:cubicBezTo>
                                <a:lnTo>
                                  <a:pt x="41649" y="59787"/>
                                </a:lnTo>
                                <a:lnTo>
                                  <a:pt x="41649" y="74110"/>
                                </a:lnTo>
                                <a:lnTo>
                                  <a:pt x="36411" y="75412"/>
                                </a:lnTo>
                                <a:cubicBezTo>
                                  <a:pt x="17602" y="75412"/>
                                  <a:pt x="0" y="61455"/>
                                  <a:pt x="0" y="37935"/>
                                </a:cubicBezTo>
                                <a:lnTo>
                                  <a:pt x="0" y="37630"/>
                                </a:lnTo>
                                <a:cubicBezTo>
                                  <a:pt x="0" y="13957"/>
                                  <a:pt x="17755" y="0"/>
                                  <a:pt x="3641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6" name="Shape 196"/>
                        <wps:cNvSpPr/>
                        <wps:spPr>
                          <a:xfrm>
                            <a:off x="6703799" y="1079551"/>
                            <a:ext cx="41180" cy="104837"/>
                          </a:xfrm>
                          <a:custGeom>
                            <a:avLst/>
                            <a:gdLst/>
                            <a:ahLst/>
                            <a:cxnLst/>
                            <a:rect l="0" t="0" r="0" b="0"/>
                            <a:pathLst>
                              <a:path w="41180" h="104837">
                                <a:moveTo>
                                  <a:pt x="0" y="0"/>
                                </a:moveTo>
                                <a:lnTo>
                                  <a:pt x="11524" y="2777"/>
                                </a:lnTo>
                                <a:cubicBezTo>
                                  <a:pt x="16076" y="5262"/>
                                  <a:pt x="19717" y="8675"/>
                                  <a:pt x="22829" y="12390"/>
                                </a:cubicBezTo>
                                <a:lnTo>
                                  <a:pt x="22829" y="414"/>
                                </a:lnTo>
                                <a:lnTo>
                                  <a:pt x="41180" y="414"/>
                                </a:lnTo>
                                <a:lnTo>
                                  <a:pt x="41180" y="64129"/>
                                </a:lnTo>
                                <a:cubicBezTo>
                                  <a:pt x="41180" y="77629"/>
                                  <a:pt x="37700" y="87663"/>
                                  <a:pt x="31020" y="94330"/>
                                </a:cubicBezTo>
                                <a:cubicBezTo>
                                  <a:pt x="27381" y="97975"/>
                                  <a:pt x="22755" y="100668"/>
                                  <a:pt x="17238" y="102449"/>
                                </a:cubicBezTo>
                                <a:lnTo>
                                  <a:pt x="0" y="104837"/>
                                </a:lnTo>
                                <a:lnTo>
                                  <a:pt x="0" y="89457"/>
                                </a:lnTo>
                                <a:lnTo>
                                  <a:pt x="16461" y="83976"/>
                                </a:lnTo>
                                <a:cubicBezTo>
                                  <a:pt x="20746" y="79839"/>
                                  <a:pt x="22981" y="73692"/>
                                  <a:pt x="22981" y="65653"/>
                                </a:cubicBezTo>
                                <a:lnTo>
                                  <a:pt x="22981" y="59430"/>
                                </a:lnTo>
                                <a:cubicBezTo>
                                  <a:pt x="19647" y="63755"/>
                                  <a:pt x="15891" y="67435"/>
                                  <a:pt x="11319" y="70034"/>
                                </a:cubicBezTo>
                                <a:lnTo>
                                  <a:pt x="0" y="72847"/>
                                </a:lnTo>
                                <a:lnTo>
                                  <a:pt x="0" y="58524"/>
                                </a:lnTo>
                                <a:lnTo>
                                  <a:pt x="16155" y="52509"/>
                                </a:lnTo>
                                <a:cubicBezTo>
                                  <a:pt x="20441" y="48623"/>
                                  <a:pt x="23133" y="43124"/>
                                  <a:pt x="23133" y="36672"/>
                                </a:cubicBezTo>
                                <a:lnTo>
                                  <a:pt x="23133" y="36368"/>
                                </a:lnTo>
                                <a:cubicBezTo>
                                  <a:pt x="23133" y="29770"/>
                                  <a:pt x="20441" y="24233"/>
                                  <a:pt x="16155" y="20344"/>
                                </a:cubicBezTo>
                                <a:lnTo>
                                  <a:pt x="0" y="1436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7" name="Shape 197"/>
                        <wps:cNvSpPr/>
                        <wps:spPr>
                          <a:xfrm>
                            <a:off x="6766987" y="1079959"/>
                            <a:ext cx="71920" cy="81775"/>
                          </a:xfrm>
                          <a:custGeom>
                            <a:avLst/>
                            <a:gdLst/>
                            <a:ahLst/>
                            <a:cxnLst/>
                            <a:rect l="0" t="0" r="0" b="0"/>
                            <a:pathLst>
                              <a:path w="71920" h="81775">
                                <a:moveTo>
                                  <a:pt x="0" y="0"/>
                                </a:moveTo>
                                <a:lnTo>
                                  <a:pt x="18352" y="0"/>
                                </a:lnTo>
                                <a:lnTo>
                                  <a:pt x="18352" y="45517"/>
                                </a:lnTo>
                                <a:cubicBezTo>
                                  <a:pt x="18352" y="57962"/>
                                  <a:pt x="24574" y="65088"/>
                                  <a:pt x="35496" y="65088"/>
                                </a:cubicBezTo>
                                <a:cubicBezTo>
                                  <a:pt x="46127" y="65088"/>
                                  <a:pt x="53556" y="57645"/>
                                  <a:pt x="53556" y="45212"/>
                                </a:cubicBezTo>
                                <a:lnTo>
                                  <a:pt x="53556" y="0"/>
                                </a:lnTo>
                                <a:lnTo>
                                  <a:pt x="71920" y="0"/>
                                </a:lnTo>
                                <a:lnTo>
                                  <a:pt x="71920" y="80111"/>
                                </a:lnTo>
                                <a:lnTo>
                                  <a:pt x="53556" y="80111"/>
                                </a:lnTo>
                                <a:lnTo>
                                  <a:pt x="53556" y="67666"/>
                                </a:lnTo>
                                <a:cubicBezTo>
                                  <a:pt x="48399" y="75260"/>
                                  <a:pt x="40970" y="81775"/>
                                  <a:pt x="28524" y="81775"/>
                                </a:cubicBezTo>
                                <a:cubicBezTo>
                                  <a:pt x="10464" y="81775"/>
                                  <a:pt x="0" y="69646"/>
                                  <a:pt x="0" y="5097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6" name="Shape 2666"/>
                        <wps:cNvSpPr/>
                        <wps:spPr>
                          <a:xfrm>
                            <a:off x="6863029" y="1049313"/>
                            <a:ext cx="18352" cy="110756"/>
                          </a:xfrm>
                          <a:custGeom>
                            <a:avLst/>
                            <a:gdLst/>
                            <a:ahLst/>
                            <a:cxnLst/>
                            <a:rect l="0" t="0" r="0" b="0"/>
                            <a:pathLst>
                              <a:path w="18352" h="110756">
                                <a:moveTo>
                                  <a:pt x="0" y="0"/>
                                </a:moveTo>
                                <a:lnTo>
                                  <a:pt x="18352" y="0"/>
                                </a:lnTo>
                                <a:lnTo>
                                  <a:pt x="18352" y="110756"/>
                                </a:lnTo>
                                <a:lnTo>
                                  <a:pt x="0" y="1107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 name="Shape 199"/>
                        <wps:cNvSpPr/>
                        <wps:spPr>
                          <a:xfrm>
                            <a:off x="6899885" y="1110459"/>
                            <a:ext cx="36570" cy="51270"/>
                          </a:xfrm>
                          <a:custGeom>
                            <a:avLst/>
                            <a:gdLst/>
                            <a:ahLst/>
                            <a:cxnLst/>
                            <a:rect l="0" t="0" r="0" b="0"/>
                            <a:pathLst>
                              <a:path w="36570" h="51270">
                                <a:moveTo>
                                  <a:pt x="32474" y="0"/>
                                </a:moveTo>
                                <a:lnTo>
                                  <a:pt x="36570" y="307"/>
                                </a:lnTo>
                                <a:lnTo>
                                  <a:pt x="36570" y="12905"/>
                                </a:lnTo>
                                <a:lnTo>
                                  <a:pt x="23070" y="16219"/>
                                </a:lnTo>
                                <a:cubicBezTo>
                                  <a:pt x="19920" y="18361"/>
                                  <a:pt x="18212" y="21469"/>
                                  <a:pt x="18212" y="25336"/>
                                </a:cubicBezTo>
                                <a:lnTo>
                                  <a:pt x="18212" y="25641"/>
                                </a:lnTo>
                                <a:cubicBezTo>
                                  <a:pt x="18212" y="33223"/>
                                  <a:pt x="25044" y="37465"/>
                                  <a:pt x="33693" y="37465"/>
                                </a:cubicBezTo>
                                <a:lnTo>
                                  <a:pt x="36570" y="36581"/>
                                </a:lnTo>
                                <a:lnTo>
                                  <a:pt x="36570" y="49546"/>
                                </a:lnTo>
                                <a:lnTo>
                                  <a:pt x="28525" y="51270"/>
                                </a:lnTo>
                                <a:cubicBezTo>
                                  <a:pt x="13348" y="51270"/>
                                  <a:pt x="0" y="42634"/>
                                  <a:pt x="0" y="26543"/>
                                </a:cubicBezTo>
                                <a:lnTo>
                                  <a:pt x="0" y="26238"/>
                                </a:lnTo>
                                <a:cubicBezTo>
                                  <a:pt x="0" y="8496"/>
                                  <a:pt x="13818" y="0"/>
                                  <a:pt x="324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 name="Shape 200"/>
                        <wps:cNvSpPr/>
                        <wps:spPr>
                          <a:xfrm>
                            <a:off x="6906869" y="1078847"/>
                            <a:ext cx="29585" cy="21287"/>
                          </a:xfrm>
                          <a:custGeom>
                            <a:avLst/>
                            <a:gdLst/>
                            <a:ahLst/>
                            <a:cxnLst/>
                            <a:rect l="0" t="0" r="0" b="0"/>
                            <a:pathLst>
                              <a:path w="29585" h="21287">
                                <a:moveTo>
                                  <a:pt x="29585" y="0"/>
                                </a:moveTo>
                                <a:lnTo>
                                  <a:pt x="29585" y="16787"/>
                                </a:lnTo>
                                <a:lnTo>
                                  <a:pt x="27915" y="16283"/>
                                </a:lnTo>
                                <a:cubicBezTo>
                                  <a:pt x="18962" y="16283"/>
                                  <a:pt x="12294" y="18252"/>
                                  <a:pt x="5004" y="21287"/>
                                </a:cubicBezTo>
                                <a:lnTo>
                                  <a:pt x="0" y="6568"/>
                                </a:lnTo>
                                <a:cubicBezTo>
                                  <a:pt x="4401" y="4600"/>
                                  <a:pt x="8763" y="2932"/>
                                  <a:pt x="13656" y="1757"/>
                                </a:cubicBezTo>
                                <a:lnTo>
                                  <a:pt x="295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 name="Shape 201"/>
                        <wps:cNvSpPr/>
                        <wps:spPr>
                          <a:xfrm>
                            <a:off x="6936454" y="1078747"/>
                            <a:ext cx="36113" cy="81331"/>
                          </a:xfrm>
                          <a:custGeom>
                            <a:avLst/>
                            <a:gdLst/>
                            <a:ahLst/>
                            <a:cxnLst/>
                            <a:rect l="0" t="0" r="0" b="0"/>
                            <a:pathLst>
                              <a:path w="36113" h="81331">
                                <a:moveTo>
                                  <a:pt x="908" y="0"/>
                                </a:moveTo>
                                <a:cubicBezTo>
                                  <a:pt x="24581" y="0"/>
                                  <a:pt x="36113" y="12433"/>
                                  <a:pt x="36113" y="33833"/>
                                </a:cubicBezTo>
                                <a:lnTo>
                                  <a:pt x="36113" y="81331"/>
                                </a:lnTo>
                                <a:lnTo>
                                  <a:pt x="17900" y="81331"/>
                                </a:lnTo>
                                <a:lnTo>
                                  <a:pt x="17900" y="71463"/>
                                </a:lnTo>
                                <a:cubicBezTo>
                                  <a:pt x="15170" y="74720"/>
                                  <a:pt x="11716" y="77601"/>
                                  <a:pt x="7427" y="79666"/>
                                </a:cubicBezTo>
                                <a:lnTo>
                                  <a:pt x="0" y="81258"/>
                                </a:lnTo>
                                <a:lnTo>
                                  <a:pt x="0" y="68293"/>
                                </a:lnTo>
                                <a:lnTo>
                                  <a:pt x="12289" y="64516"/>
                                </a:lnTo>
                                <a:cubicBezTo>
                                  <a:pt x="16081" y="61560"/>
                                  <a:pt x="18358" y="57353"/>
                                  <a:pt x="18358" y="52350"/>
                                </a:cubicBezTo>
                                <a:lnTo>
                                  <a:pt x="18358" y="47790"/>
                                </a:lnTo>
                                <a:cubicBezTo>
                                  <a:pt x="13646" y="45962"/>
                                  <a:pt x="7131" y="44615"/>
                                  <a:pt x="6" y="44615"/>
                                </a:cubicBezTo>
                                <a:lnTo>
                                  <a:pt x="0" y="44617"/>
                                </a:lnTo>
                                <a:lnTo>
                                  <a:pt x="0" y="32019"/>
                                </a:lnTo>
                                <a:lnTo>
                                  <a:pt x="8289" y="32639"/>
                                </a:lnTo>
                                <a:cubicBezTo>
                                  <a:pt x="11833" y="33227"/>
                                  <a:pt x="14942" y="34061"/>
                                  <a:pt x="18053" y="35052"/>
                                </a:cubicBezTo>
                                <a:lnTo>
                                  <a:pt x="18053" y="33528"/>
                                </a:lnTo>
                                <a:cubicBezTo>
                                  <a:pt x="18053" y="27991"/>
                                  <a:pt x="16307" y="23705"/>
                                  <a:pt x="12968" y="20803"/>
                                </a:cubicBezTo>
                                <a:lnTo>
                                  <a:pt x="0" y="16887"/>
                                </a:lnTo>
                                <a:lnTo>
                                  <a:pt x="0" y="100"/>
                                </a:lnTo>
                                <a:lnTo>
                                  <a:pt x="9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 name="Shape 202"/>
                        <wps:cNvSpPr/>
                        <wps:spPr>
                          <a:xfrm>
                            <a:off x="6987282" y="1057960"/>
                            <a:ext cx="50077" cy="103480"/>
                          </a:xfrm>
                          <a:custGeom>
                            <a:avLst/>
                            <a:gdLst/>
                            <a:ahLst/>
                            <a:cxnLst/>
                            <a:rect l="0" t="0" r="0" b="0"/>
                            <a:pathLst>
                              <a:path w="50077" h="103480">
                                <a:moveTo>
                                  <a:pt x="10173" y="0"/>
                                </a:moveTo>
                                <a:lnTo>
                                  <a:pt x="28537" y="0"/>
                                </a:lnTo>
                                <a:lnTo>
                                  <a:pt x="28537" y="21996"/>
                                </a:lnTo>
                                <a:lnTo>
                                  <a:pt x="50077" y="21996"/>
                                </a:lnTo>
                                <a:lnTo>
                                  <a:pt x="50077" y="37783"/>
                                </a:lnTo>
                                <a:lnTo>
                                  <a:pt x="28537" y="37783"/>
                                </a:lnTo>
                                <a:lnTo>
                                  <a:pt x="28537" y="77077"/>
                                </a:lnTo>
                                <a:cubicBezTo>
                                  <a:pt x="28537" y="84201"/>
                                  <a:pt x="32169" y="87097"/>
                                  <a:pt x="38392" y="87097"/>
                                </a:cubicBezTo>
                                <a:cubicBezTo>
                                  <a:pt x="42482" y="87097"/>
                                  <a:pt x="46127" y="86182"/>
                                  <a:pt x="49771" y="84354"/>
                                </a:cubicBezTo>
                                <a:lnTo>
                                  <a:pt x="49771" y="99378"/>
                                </a:lnTo>
                                <a:cubicBezTo>
                                  <a:pt x="45225" y="101956"/>
                                  <a:pt x="40069" y="103480"/>
                                  <a:pt x="33224" y="103480"/>
                                </a:cubicBezTo>
                                <a:cubicBezTo>
                                  <a:pt x="19736" y="103480"/>
                                  <a:pt x="10173" y="97561"/>
                                  <a:pt x="10173" y="79959"/>
                                </a:cubicBezTo>
                                <a:lnTo>
                                  <a:pt x="10173" y="37783"/>
                                </a:lnTo>
                                <a:lnTo>
                                  <a:pt x="0" y="37783"/>
                                </a:lnTo>
                                <a:lnTo>
                                  <a:pt x="0" y="21996"/>
                                </a:lnTo>
                                <a:lnTo>
                                  <a:pt x="10173" y="21996"/>
                                </a:lnTo>
                                <a:lnTo>
                                  <a:pt x="101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 name="Shape 203"/>
                        <wps:cNvSpPr/>
                        <wps:spPr>
                          <a:xfrm>
                            <a:off x="7049207" y="1078309"/>
                            <a:ext cx="42717" cy="83590"/>
                          </a:xfrm>
                          <a:custGeom>
                            <a:avLst/>
                            <a:gdLst/>
                            <a:ahLst/>
                            <a:cxnLst/>
                            <a:rect l="0" t="0" r="0" b="0"/>
                            <a:pathLst>
                              <a:path w="42717" h="83590">
                                <a:moveTo>
                                  <a:pt x="42717" y="0"/>
                                </a:moveTo>
                                <a:lnTo>
                                  <a:pt x="42717" y="16165"/>
                                </a:lnTo>
                                <a:lnTo>
                                  <a:pt x="42482" y="16064"/>
                                </a:lnTo>
                                <a:cubicBezTo>
                                  <a:pt x="27775" y="16064"/>
                                  <a:pt x="18364" y="27596"/>
                                  <a:pt x="18364" y="41553"/>
                                </a:cubicBezTo>
                                <a:lnTo>
                                  <a:pt x="18364" y="41858"/>
                                </a:lnTo>
                                <a:cubicBezTo>
                                  <a:pt x="18364" y="48837"/>
                                  <a:pt x="20904" y="55285"/>
                                  <a:pt x="25227" y="59989"/>
                                </a:cubicBezTo>
                                <a:lnTo>
                                  <a:pt x="42717" y="67621"/>
                                </a:lnTo>
                                <a:lnTo>
                                  <a:pt x="42717" y="83545"/>
                                </a:lnTo>
                                <a:lnTo>
                                  <a:pt x="42482" y="83590"/>
                                </a:lnTo>
                                <a:cubicBezTo>
                                  <a:pt x="18059" y="83590"/>
                                  <a:pt x="0" y="64921"/>
                                  <a:pt x="0" y="42163"/>
                                </a:cubicBezTo>
                                <a:lnTo>
                                  <a:pt x="0" y="41858"/>
                                </a:lnTo>
                                <a:cubicBezTo>
                                  <a:pt x="0" y="24674"/>
                                  <a:pt x="10244" y="9713"/>
                                  <a:pt x="25734" y="3307"/>
                                </a:cubicBezTo>
                                <a:lnTo>
                                  <a:pt x="427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 name="Shape 204"/>
                        <wps:cNvSpPr/>
                        <wps:spPr>
                          <a:xfrm>
                            <a:off x="7091924" y="1078295"/>
                            <a:ext cx="42704" cy="83558"/>
                          </a:xfrm>
                          <a:custGeom>
                            <a:avLst/>
                            <a:gdLst/>
                            <a:ahLst/>
                            <a:cxnLst/>
                            <a:rect l="0" t="0" r="0" b="0"/>
                            <a:pathLst>
                              <a:path w="42704" h="83558">
                                <a:moveTo>
                                  <a:pt x="70" y="0"/>
                                </a:moveTo>
                                <a:cubicBezTo>
                                  <a:pt x="24644" y="0"/>
                                  <a:pt x="42704" y="18656"/>
                                  <a:pt x="42704" y="41567"/>
                                </a:cubicBezTo>
                                <a:lnTo>
                                  <a:pt x="42704" y="41872"/>
                                </a:lnTo>
                                <a:cubicBezTo>
                                  <a:pt x="42704" y="58941"/>
                                  <a:pt x="32459" y="73881"/>
                                  <a:pt x="16906" y="80284"/>
                                </a:cubicBezTo>
                                <a:lnTo>
                                  <a:pt x="0" y="83558"/>
                                </a:lnTo>
                                <a:lnTo>
                                  <a:pt x="0" y="67635"/>
                                </a:lnTo>
                                <a:lnTo>
                                  <a:pt x="70" y="67666"/>
                                </a:lnTo>
                                <a:cubicBezTo>
                                  <a:pt x="14941" y="67666"/>
                                  <a:pt x="24352" y="55981"/>
                                  <a:pt x="24352" y="42176"/>
                                </a:cubicBezTo>
                                <a:lnTo>
                                  <a:pt x="24352" y="41872"/>
                                </a:lnTo>
                                <a:cubicBezTo>
                                  <a:pt x="24352" y="34816"/>
                                  <a:pt x="21809" y="28369"/>
                                  <a:pt x="17464" y="23684"/>
                                </a:cubicBezTo>
                                <a:lnTo>
                                  <a:pt x="0" y="16179"/>
                                </a:lnTo>
                                <a:lnTo>
                                  <a:pt x="0" y="14"/>
                                </a:lnTo>
                                <a:lnTo>
                                  <a:pt x="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 name="Shape 205"/>
                        <wps:cNvSpPr/>
                        <wps:spPr>
                          <a:xfrm>
                            <a:off x="7153269" y="1078449"/>
                            <a:ext cx="46730" cy="81621"/>
                          </a:xfrm>
                          <a:custGeom>
                            <a:avLst/>
                            <a:gdLst/>
                            <a:ahLst/>
                            <a:cxnLst/>
                            <a:rect l="0" t="0" r="0" b="0"/>
                            <a:pathLst>
                              <a:path w="46730" h="81621">
                                <a:moveTo>
                                  <a:pt x="46730" y="0"/>
                                </a:moveTo>
                                <a:lnTo>
                                  <a:pt x="46730" y="19417"/>
                                </a:lnTo>
                                <a:lnTo>
                                  <a:pt x="45682" y="19417"/>
                                </a:lnTo>
                                <a:cubicBezTo>
                                  <a:pt x="29591" y="19417"/>
                                  <a:pt x="18352" y="29894"/>
                                  <a:pt x="18352" y="51116"/>
                                </a:cubicBezTo>
                                <a:lnTo>
                                  <a:pt x="18352" y="81621"/>
                                </a:lnTo>
                                <a:lnTo>
                                  <a:pt x="0" y="81621"/>
                                </a:lnTo>
                                <a:lnTo>
                                  <a:pt x="0" y="1510"/>
                                </a:lnTo>
                                <a:lnTo>
                                  <a:pt x="18352" y="1510"/>
                                </a:lnTo>
                                <a:lnTo>
                                  <a:pt x="18352" y="19569"/>
                                </a:lnTo>
                                <a:cubicBezTo>
                                  <a:pt x="20860" y="13575"/>
                                  <a:pt x="24429" y="8530"/>
                                  <a:pt x="29134" y="5060"/>
                                </a:cubicBezTo>
                                <a:lnTo>
                                  <a:pt x="467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 name="Shape 206"/>
                        <wps:cNvSpPr/>
                        <wps:spPr>
                          <a:xfrm>
                            <a:off x="5938191" y="738010"/>
                            <a:ext cx="469291" cy="469285"/>
                          </a:xfrm>
                          <a:custGeom>
                            <a:avLst/>
                            <a:gdLst/>
                            <a:ahLst/>
                            <a:cxnLst/>
                            <a:rect l="0" t="0" r="0" b="0"/>
                            <a:pathLst>
                              <a:path w="469291" h="469285">
                                <a:moveTo>
                                  <a:pt x="234592" y="0"/>
                                </a:moveTo>
                                <a:lnTo>
                                  <a:pt x="234699" y="0"/>
                                </a:lnTo>
                                <a:lnTo>
                                  <a:pt x="281935" y="4762"/>
                                </a:lnTo>
                                <a:cubicBezTo>
                                  <a:pt x="388858" y="26642"/>
                                  <a:pt x="469291" y="121248"/>
                                  <a:pt x="469291" y="234640"/>
                                </a:cubicBezTo>
                                <a:cubicBezTo>
                                  <a:pt x="469291" y="364218"/>
                                  <a:pt x="364236" y="469285"/>
                                  <a:pt x="234645" y="469285"/>
                                </a:cubicBezTo>
                                <a:cubicBezTo>
                                  <a:pt x="176556" y="469285"/>
                                  <a:pt x="123432" y="448139"/>
                                  <a:pt x="82448" y="413164"/>
                                </a:cubicBezTo>
                                <a:lnTo>
                                  <a:pt x="82461" y="413151"/>
                                </a:lnTo>
                                <a:lnTo>
                                  <a:pt x="81979" y="412732"/>
                                </a:lnTo>
                                <a:lnTo>
                                  <a:pt x="115126" y="379230"/>
                                </a:lnTo>
                                <a:lnTo>
                                  <a:pt x="115862" y="379839"/>
                                </a:lnTo>
                                <a:lnTo>
                                  <a:pt x="115862" y="379826"/>
                                </a:lnTo>
                                <a:cubicBezTo>
                                  <a:pt x="148222" y="406331"/>
                                  <a:pt x="189573" y="422232"/>
                                  <a:pt x="234645" y="422232"/>
                                </a:cubicBezTo>
                                <a:cubicBezTo>
                                  <a:pt x="338252" y="422232"/>
                                  <a:pt x="422237" y="338246"/>
                                  <a:pt x="422237" y="234640"/>
                                </a:cubicBezTo>
                                <a:cubicBezTo>
                                  <a:pt x="422237" y="131033"/>
                                  <a:pt x="338252" y="47035"/>
                                  <a:pt x="234645" y="47035"/>
                                </a:cubicBezTo>
                                <a:cubicBezTo>
                                  <a:pt x="131039" y="47035"/>
                                  <a:pt x="47041" y="131033"/>
                                  <a:pt x="47041" y="234640"/>
                                </a:cubicBezTo>
                                <a:cubicBezTo>
                                  <a:pt x="47041" y="278645"/>
                                  <a:pt x="62243" y="319082"/>
                                  <a:pt x="87618" y="351086"/>
                                </a:cubicBezTo>
                                <a:lnTo>
                                  <a:pt x="54204" y="384614"/>
                                </a:lnTo>
                                <a:cubicBezTo>
                                  <a:pt x="20358" y="343949"/>
                                  <a:pt x="0" y="291675"/>
                                  <a:pt x="0" y="234640"/>
                                </a:cubicBezTo>
                                <a:cubicBezTo>
                                  <a:pt x="0" y="121248"/>
                                  <a:pt x="80432" y="26642"/>
                                  <a:pt x="187356" y="4762"/>
                                </a:cubicBezTo>
                                <a:lnTo>
                                  <a:pt x="234592" y="0"/>
                                </a:lnTo>
                                <a:close/>
                              </a:path>
                            </a:pathLst>
                          </a:custGeom>
                          <a:ln w="0" cap="flat">
                            <a:miter lim="127000"/>
                          </a:ln>
                        </wps:spPr>
                        <wps:style>
                          <a:lnRef idx="0">
                            <a:srgbClr val="000000">
                              <a:alpha val="0"/>
                            </a:srgbClr>
                          </a:lnRef>
                          <a:fillRef idx="1">
                            <a:srgbClr val="CDD500"/>
                          </a:fillRef>
                          <a:effectRef idx="0">
                            <a:scrgbClr r="0" g="0" b="0"/>
                          </a:effectRef>
                          <a:fontRef idx="none"/>
                        </wps:style>
                        <wps:bodyPr/>
                      </wps:wsp>
                      <wps:wsp>
                        <wps:cNvPr id="207" name="Shape 207"/>
                        <wps:cNvSpPr/>
                        <wps:spPr>
                          <a:xfrm>
                            <a:off x="6067604" y="867427"/>
                            <a:ext cx="105226" cy="210449"/>
                          </a:xfrm>
                          <a:custGeom>
                            <a:avLst/>
                            <a:gdLst/>
                            <a:ahLst/>
                            <a:cxnLst/>
                            <a:rect l="0" t="0" r="0" b="0"/>
                            <a:pathLst>
                              <a:path w="105226" h="210449">
                                <a:moveTo>
                                  <a:pt x="105226" y="0"/>
                                </a:moveTo>
                                <a:lnTo>
                                  <a:pt x="105226" y="32728"/>
                                </a:lnTo>
                                <a:lnTo>
                                  <a:pt x="77010" y="38422"/>
                                </a:lnTo>
                                <a:cubicBezTo>
                                  <a:pt x="50987" y="49426"/>
                                  <a:pt x="32728" y="75186"/>
                                  <a:pt x="32728" y="105218"/>
                                </a:cubicBezTo>
                                <a:cubicBezTo>
                                  <a:pt x="32728" y="135250"/>
                                  <a:pt x="50987" y="161018"/>
                                  <a:pt x="77010" y="172024"/>
                                </a:cubicBezTo>
                                <a:lnTo>
                                  <a:pt x="105226" y="177721"/>
                                </a:lnTo>
                                <a:lnTo>
                                  <a:pt x="105226" y="210449"/>
                                </a:lnTo>
                                <a:lnTo>
                                  <a:pt x="64272" y="202182"/>
                                </a:lnTo>
                                <a:cubicBezTo>
                                  <a:pt x="26503" y="186210"/>
                                  <a:pt x="0" y="148814"/>
                                  <a:pt x="0" y="105218"/>
                                </a:cubicBezTo>
                                <a:cubicBezTo>
                                  <a:pt x="0" y="61641"/>
                                  <a:pt x="26503" y="24243"/>
                                  <a:pt x="64272" y="8268"/>
                                </a:cubicBezTo>
                                <a:lnTo>
                                  <a:pt x="1052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 name="Shape 208"/>
                        <wps:cNvSpPr/>
                        <wps:spPr>
                          <a:xfrm>
                            <a:off x="6172830" y="867425"/>
                            <a:ext cx="105226" cy="210452"/>
                          </a:xfrm>
                          <a:custGeom>
                            <a:avLst/>
                            <a:gdLst/>
                            <a:ahLst/>
                            <a:cxnLst/>
                            <a:rect l="0" t="0" r="0" b="0"/>
                            <a:pathLst>
                              <a:path w="105226" h="210452">
                                <a:moveTo>
                                  <a:pt x="6" y="0"/>
                                </a:moveTo>
                                <a:cubicBezTo>
                                  <a:pt x="58121" y="0"/>
                                  <a:pt x="105226" y="47117"/>
                                  <a:pt x="105226" y="105220"/>
                                </a:cubicBezTo>
                                <a:cubicBezTo>
                                  <a:pt x="105226" y="163347"/>
                                  <a:pt x="58121" y="210452"/>
                                  <a:pt x="6" y="210452"/>
                                </a:cubicBezTo>
                                <a:lnTo>
                                  <a:pt x="0" y="210451"/>
                                </a:lnTo>
                                <a:lnTo>
                                  <a:pt x="0" y="177722"/>
                                </a:lnTo>
                                <a:lnTo>
                                  <a:pt x="6" y="177724"/>
                                </a:lnTo>
                                <a:cubicBezTo>
                                  <a:pt x="40049" y="177724"/>
                                  <a:pt x="72498" y="145262"/>
                                  <a:pt x="72498" y="105220"/>
                                </a:cubicBezTo>
                                <a:cubicBezTo>
                                  <a:pt x="72498" y="65177"/>
                                  <a:pt x="40049" y="32728"/>
                                  <a:pt x="6" y="32728"/>
                                </a:cubicBezTo>
                                <a:lnTo>
                                  <a:pt x="0" y="32730"/>
                                </a:lnTo>
                                <a:lnTo>
                                  <a:pt x="0" y="2"/>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9" name="Shape 209"/>
                        <wps:cNvSpPr/>
                        <wps:spPr>
                          <a:xfrm>
                            <a:off x="5978939" y="1037828"/>
                            <a:ext cx="126733" cy="126644"/>
                          </a:xfrm>
                          <a:custGeom>
                            <a:avLst/>
                            <a:gdLst/>
                            <a:ahLst/>
                            <a:cxnLst/>
                            <a:rect l="0" t="0" r="0" b="0"/>
                            <a:pathLst>
                              <a:path w="126733" h="126644">
                                <a:moveTo>
                                  <a:pt x="97980" y="0"/>
                                </a:moveTo>
                                <a:cubicBezTo>
                                  <a:pt x="105626" y="11264"/>
                                  <a:pt x="115392" y="20955"/>
                                  <a:pt x="126733" y="28524"/>
                                </a:cubicBezTo>
                                <a:lnTo>
                                  <a:pt x="34569" y="120472"/>
                                </a:lnTo>
                                <a:cubicBezTo>
                                  <a:pt x="28384" y="126644"/>
                                  <a:pt x="18288" y="126644"/>
                                  <a:pt x="12116" y="120472"/>
                                </a:cubicBezTo>
                                <a:lnTo>
                                  <a:pt x="6185" y="114541"/>
                                </a:lnTo>
                                <a:cubicBezTo>
                                  <a:pt x="0" y="108356"/>
                                  <a:pt x="0" y="98260"/>
                                  <a:pt x="6185" y="92087"/>
                                </a:cubicBezTo>
                                <a:lnTo>
                                  <a:pt x="979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0" name="Rectangle 210"/>
                        <wps:cNvSpPr/>
                        <wps:spPr>
                          <a:xfrm>
                            <a:off x="360001" y="985776"/>
                            <a:ext cx="3286286" cy="270256"/>
                          </a:xfrm>
                          <a:prstGeom prst="rect">
                            <a:avLst/>
                          </a:prstGeom>
                          <a:ln>
                            <a:noFill/>
                          </a:ln>
                        </wps:spPr>
                        <wps:txbx>
                          <w:txbxContent>
                            <w:p w14:paraId="7A82C2E7" w14:textId="77777777" w:rsidR="005E00A1" w:rsidRDefault="00D77033">
                              <w:r>
                                <w:rPr>
                                  <w:b/>
                                  <w:color w:val="CCD500"/>
                                  <w:w w:val="109"/>
                                  <w:sz w:val="32"/>
                                </w:rPr>
                                <w:t>www.fca.org.uk/scamsmart</w:t>
                              </w:r>
                            </w:p>
                          </w:txbxContent>
                        </wps:txbx>
                        <wps:bodyPr horzOverflow="overflow" vert="horz" lIns="0" tIns="0" rIns="0" bIns="0" rtlCol="0">
                          <a:noAutofit/>
                        </wps:bodyPr>
                      </wps:wsp>
                      <wps:wsp>
                        <wps:cNvPr id="211" name="Rectangle 211"/>
                        <wps:cNvSpPr/>
                        <wps:spPr>
                          <a:xfrm>
                            <a:off x="360001" y="1323002"/>
                            <a:ext cx="1347481" cy="152019"/>
                          </a:xfrm>
                          <a:prstGeom prst="rect">
                            <a:avLst/>
                          </a:prstGeom>
                          <a:ln>
                            <a:noFill/>
                          </a:ln>
                        </wps:spPr>
                        <wps:txbx>
                          <w:txbxContent>
                            <w:p w14:paraId="053A6910" w14:textId="77777777" w:rsidR="005E00A1" w:rsidRDefault="00D77033">
                              <w:r>
                                <w:rPr>
                                  <w:b/>
                                  <w:color w:val="FFFFFF"/>
                                  <w:w w:val="112"/>
                                  <w:sz w:val="18"/>
                                </w:rPr>
                                <w:t>*FCA</w:t>
                              </w:r>
                              <w:r>
                                <w:rPr>
                                  <w:b/>
                                  <w:color w:val="FFFFFF"/>
                                  <w:spacing w:val="-8"/>
                                  <w:w w:val="112"/>
                                  <w:sz w:val="18"/>
                                </w:rPr>
                                <w:t xml:space="preserve"> </w:t>
                              </w:r>
                              <w:r>
                                <w:rPr>
                                  <w:b/>
                                  <w:color w:val="FFFFFF"/>
                                  <w:w w:val="112"/>
                                  <w:sz w:val="18"/>
                                </w:rPr>
                                <w:t>Financial</w:t>
                              </w:r>
                              <w:r>
                                <w:rPr>
                                  <w:b/>
                                  <w:color w:val="FFFFFF"/>
                                  <w:spacing w:val="-8"/>
                                  <w:w w:val="112"/>
                                  <w:sz w:val="18"/>
                                </w:rPr>
                                <w:t xml:space="preserve"> </w:t>
                              </w:r>
                              <w:r>
                                <w:rPr>
                                  <w:b/>
                                  <w:color w:val="FFFFFF"/>
                                  <w:w w:val="112"/>
                                  <w:sz w:val="18"/>
                                </w:rPr>
                                <w:t>Lives</w:t>
                              </w:r>
                            </w:p>
                          </w:txbxContent>
                        </wps:txbx>
                        <wps:bodyPr horzOverflow="overflow" vert="horz" lIns="0" tIns="0" rIns="0" bIns="0" rtlCol="0">
                          <a:noAutofit/>
                        </wps:bodyPr>
                      </wps:wsp>
                      <wps:wsp>
                        <wps:cNvPr id="212" name="Rectangle 212"/>
                        <wps:cNvSpPr/>
                        <wps:spPr>
                          <a:xfrm>
                            <a:off x="360001" y="180001"/>
                            <a:ext cx="4034085" cy="270256"/>
                          </a:xfrm>
                          <a:prstGeom prst="rect">
                            <a:avLst/>
                          </a:prstGeom>
                          <a:ln>
                            <a:noFill/>
                          </a:ln>
                        </wps:spPr>
                        <wps:txbx>
                          <w:txbxContent>
                            <w:p w14:paraId="3FFBBF6D" w14:textId="77777777" w:rsidR="005E00A1" w:rsidRDefault="00D77033">
                              <w:r>
                                <w:rPr>
                                  <w:b/>
                                  <w:color w:val="CCD500"/>
                                  <w:w w:val="111"/>
                                  <w:sz w:val="32"/>
                                </w:rPr>
                                <w:t>Be</w:t>
                              </w:r>
                              <w:r>
                                <w:rPr>
                                  <w:b/>
                                  <w:color w:val="CCD500"/>
                                  <w:spacing w:val="-14"/>
                                  <w:w w:val="111"/>
                                  <w:sz w:val="32"/>
                                </w:rPr>
                                <w:t xml:space="preserve"> </w:t>
                              </w:r>
                              <w:r>
                                <w:rPr>
                                  <w:b/>
                                  <w:color w:val="CCD500"/>
                                  <w:w w:val="111"/>
                                  <w:sz w:val="32"/>
                                </w:rPr>
                                <w:t>ScamSmart</w:t>
                              </w:r>
                              <w:r>
                                <w:rPr>
                                  <w:b/>
                                  <w:color w:val="CCD500"/>
                                  <w:spacing w:val="-14"/>
                                  <w:w w:val="111"/>
                                  <w:sz w:val="32"/>
                                </w:rPr>
                                <w:t xml:space="preserve"> </w:t>
                              </w:r>
                              <w:r>
                                <w:rPr>
                                  <w:b/>
                                  <w:color w:val="CCD500"/>
                                  <w:w w:val="111"/>
                                  <w:sz w:val="32"/>
                                </w:rPr>
                                <w:t>with</w:t>
                              </w:r>
                              <w:r>
                                <w:rPr>
                                  <w:b/>
                                  <w:color w:val="CCD500"/>
                                  <w:spacing w:val="-14"/>
                                  <w:w w:val="111"/>
                                  <w:sz w:val="32"/>
                                </w:rPr>
                                <w:t xml:space="preserve"> </w:t>
                              </w:r>
                              <w:r>
                                <w:rPr>
                                  <w:b/>
                                  <w:color w:val="CCD500"/>
                                  <w:w w:val="111"/>
                                  <w:sz w:val="32"/>
                                </w:rPr>
                                <w:t>your</w:t>
                              </w:r>
                              <w:r>
                                <w:rPr>
                                  <w:b/>
                                  <w:color w:val="CCD500"/>
                                  <w:spacing w:val="-14"/>
                                  <w:w w:val="111"/>
                                  <w:sz w:val="32"/>
                                </w:rPr>
                                <w:t xml:space="preserve"> </w:t>
                              </w:r>
                              <w:r>
                                <w:rPr>
                                  <w:b/>
                                  <w:color w:val="CCD500"/>
                                  <w:w w:val="111"/>
                                  <w:sz w:val="32"/>
                                </w:rPr>
                                <w:t>pension.</w:t>
                              </w:r>
                              <w:r>
                                <w:rPr>
                                  <w:b/>
                                  <w:color w:val="CCD500"/>
                                  <w:spacing w:val="-14"/>
                                  <w:w w:val="111"/>
                                  <w:sz w:val="32"/>
                                </w:rPr>
                                <w:t xml:space="preserve"> </w:t>
                              </w:r>
                            </w:p>
                          </w:txbxContent>
                        </wps:txbx>
                        <wps:bodyPr horzOverflow="overflow" vert="horz" lIns="0" tIns="0" rIns="0" bIns="0" rtlCol="0">
                          <a:noAutofit/>
                        </wps:bodyPr>
                      </wps:wsp>
                      <wps:wsp>
                        <wps:cNvPr id="213" name="Rectangle 213"/>
                        <wps:cNvSpPr/>
                        <wps:spPr>
                          <a:xfrm>
                            <a:off x="3393146" y="180001"/>
                            <a:ext cx="3784638" cy="270256"/>
                          </a:xfrm>
                          <a:prstGeom prst="rect">
                            <a:avLst/>
                          </a:prstGeom>
                          <a:ln>
                            <a:noFill/>
                          </a:ln>
                        </wps:spPr>
                        <wps:txbx>
                          <w:txbxContent>
                            <w:p w14:paraId="6007EAC4" w14:textId="2DA2182A" w:rsidR="005E00A1" w:rsidRDefault="008E07EA">
                              <w:r>
                                <w:rPr>
                                  <w:b/>
                                  <w:color w:val="FFFFFF"/>
                                  <w:w w:val="110"/>
                                  <w:sz w:val="32"/>
                                </w:rPr>
                                <w:t xml:space="preserve">   </w:t>
                              </w:r>
                              <w:r w:rsidR="00D77033">
                                <w:rPr>
                                  <w:b/>
                                  <w:color w:val="FFFFFF"/>
                                  <w:w w:val="110"/>
                                  <w:sz w:val="32"/>
                                </w:rPr>
                                <w:t>Check</w:t>
                              </w:r>
                              <w:r w:rsidR="00D77033">
                                <w:rPr>
                                  <w:b/>
                                  <w:color w:val="FFFFFF"/>
                                  <w:spacing w:val="-14"/>
                                  <w:w w:val="110"/>
                                  <w:sz w:val="32"/>
                                </w:rPr>
                                <w:t xml:space="preserve"> </w:t>
                              </w:r>
                              <w:r w:rsidR="00D77033">
                                <w:rPr>
                                  <w:b/>
                                  <w:color w:val="FFFFFF"/>
                                  <w:w w:val="110"/>
                                  <w:sz w:val="32"/>
                                </w:rPr>
                                <w:t>who</w:t>
                              </w:r>
                              <w:r w:rsidR="00D77033">
                                <w:rPr>
                                  <w:b/>
                                  <w:color w:val="FFFFFF"/>
                                  <w:spacing w:val="-14"/>
                                  <w:w w:val="110"/>
                                  <w:sz w:val="32"/>
                                </w:rPr>
                                <w:t xml:space="preserve"> </w:t>
                              </w:r>
                              <w:r w:rsidR="00D77033">
                                <w:rPr>
                                  <w:b/>
                                  <w:color w:val="FFFFFF"/>
                                  <w:w w:val="110"/>
                                  <w:sz w:val="32"/>
                                </w:rPr>
                                <w:t>you</w:t>
                              </w:r>
                              <w:r w:rsidR="00D77033">
                                <w:rPr>
                                  <w:b/>
                                  <w:color w:val="FFFFFF"/>
                                  <w:spacing w:val="-14"/>
                                  <w:w w:val="110"/>
                                  <w:sz w:val="32"/>
                                </w:rPr>
                                <w:t xml:space="preserve"> </w:t>
                              </w:r>
                              <w:r w:rsidR="00D77033">
                                <w:rPr>
                                  <w:b/>
                                  <w:color w:val="FFFFFF"/>
                                  <w:w w:val="110"/>
                                  <w:sz w:val="32"/>
                                </w:rPr>
                                <w:t>are</w:t>
                              </w:r>
                              <w:r w:rsidR="00D77033">
                                <w:rPr>
                                  <w:b/>
                                  <w:color w:val="FFFFFF"/>
                                  <w:spacing w:val="-14"/>
                                  <w:w w:val="110"/>
                                  <w:sz w:val="32"/>
                                </w:rPr>
                                <w:t xml:space="preserve"> </w:t>
                              </w:r>
                              <w:r w:rsidR="00D77033">
                                <w:rPr>
                                  <w:b/>
                                  <w:color w:val="FFFFFF"/>
                                  <w:w w:val="110"/>
                                  <w:sz w:val="32"/>
                                </w:rPr>
                                <w:t>dealing</w:t>
                              </w:r>
                              <w:r w:rsidR="00D77033">
                                <w:rPr>
                                  <w:b/>
                                  <w:color w:val="FFFFFF"/>
                                  <w:spacing w:val="-14"/>
                                  <w:w w:val="110"/>
                                  <w:sz w:val="32"/>
                                </w:rPr>
                                <w:t xml:space="preserve"> </w:t>
                              </w:r>
                              <w:r w:rsidR="00D77033">
                                <w:rPr>
                                  <w:b/>
                                  <w:color w:val="FFFFFF"/>
                                  <w:w w:val="110"/>
                                  <w:sz w:val="32"/>
                                </w:rPr>
                                <w:t>with.</w:t>
                              </w:r>
                            </w:p>
                          </w:txbxContent>
                        </wps:txbx>
                        <wps:bodyPr horzOverflow="overflow" vert="horz" lIns="0" tIns="0" rIns="0" bIns="0" rtlCol="0">
                          <a:noAutofit/>
                        </wps:bodyPr>
                      </wps:wsp>
                    </wpg:wgp>
                  </a:graphicData>
                </a:graphic>
              </wp:anchor>
            </w:drawing>
          </mc:Choice>
          <mc:Fallback>
            <w:pict>
              <v:group w14:anchorId="3CB58B78" id="Group 1620" o:spid="_x0000_s1146" style="position:absolute;left:0;text-align:left;margin-left:0;margin-top:10in;width:595.3pt;height:121.9pt;z-index:251662336;mso-position-horizontal-relative:page;mso-position-vertical-relative:page" coordsize="75599,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">
                <v:shape id="Shape 2659" o:spid="_x0000_s1147" style="position:absolute;top:3960;width:75599;height:11520;visibility:visible;mso-wrap-style:square;v-text-anchor:top" coordsize="7559993,115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" path="m,l7559993,r,1151992l,1151992,,e" fillcolor="#455479" stroked="f" strokeweight="0">
                  <v:stroke miterlimit="83231f" joinstyle="miter"/>
                  <v:path arrowok="t" textboxrect="0,0,7559993,1151992"/>
                </v:shape>
                <v:shape id="Shape 2660" o:spid="_x0000_s1148" style="position:absolute;width:75599;height:5039;visibility:visible;mso-wrap-style:square;v-text-anchor:top" coordsize="7559993,50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" path="m,l7559993,r,503999l,503999,,e" fillcolor="#5e688a" stroked="f" strokeweight="0">
                  <v:stroke miterlimit="83231f" joinstyle="miter"/>
                  <v:path arrowok="t" textboxrect="0,0,7559993,503999"/>
                </v:shape>
                <v:shape id="Shape 133" o:spid="_x0000_s1149" style="position:absolute;left:41097;top:8808;width:784;height:2031;visibility:visible;mso-wrap-style:square;v-text-anchor:top" coordsize="78499,20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" path="m78499,r,203119l54470,198118c42977,192771,33236,185444,25222,176084,17234,166762,11024,155738,6617,143051,2210,130377,,116813,,102398,,87984,2146,74369,6401,61542,10668,48728,16891,37514,25019,27900,33172,18286,43053,10678,54673,5078l78499,xe" stroked="f" strokeweight="0">
                  <v:stroke miterlimit="83231f" joinstyle="miter"/>
                  <v:path arrowok="t" textboxrect="0,0,78499,203119"/>
                </v:shape>
                <v:shape id="Shape 134" o:spid="_x0000_s1150" style="position:absolute;left:39435;top:7475;width:2446;height:4476;visibility:visible;mso-wrap-style:square;v-text-anchor:top" coordsize="244602,44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" path="m171689,r72913,l244602,96911r-13462,1294c222028,100042,213366,102795,205156,106459v-16409,7353,-30506,17437,-42266,30251c151155,149524,142011,164472,135458,181566v-6553,17082,-9804,35370,-9804,54865c125654,256458,128905,274937,135458,291904v6553,16955,15697,31636,27432,44056c174650,348381,188671,358046,204953,364992v8140,3468,16716,6071,25726,7808l244602,374080r,73514l,447594,171689,xe" stroked="f" strokeweight="0">
                  <v:stroke miterlimit="83231f" joinstyle="miter"/>
                  <v:path arrowok="t" textboxrect="0,0,244602,447594"/>
                </v:shape>
                <v:shape id="Shape 135" o:spid="_x0000_s1151" style="position:absolute;left:41881;top:7475;width:2820;height:4476;visibility:visible;mso-wrap-style:square;v-text-anchor:top" coordsize="281938,44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" path="m,l281938,,110249,447594,,447594,,374080r14415,1327c28296,375407,40983,373540,52464,369793v11481,-3734,21628,-8331,30442,-13805c91720,350514,99187,344698,105334,338564v6134,-6134,10681,-11620,13614,-16422l92113,299714v-2667,2934,-5943,6605,-9804,11011c78435,315133,73482,319476,67488,323743v-6007,4280,-13361,7938,-22035,11011c36779,337827,26429,339351,14415,339351l,336352,,133232r15621,-3329c26035,129903,35255,131236,43243,133903v8014,2667,15101,5995,21235,10008c70625,147924,75908,152395,80315,157335v4381,4940,8191,9677,11405,14211l118948,148318v-3733,-5601,-8610,-11481,-14618,-17615c98323,124556,91110,118892,82702,113672,74295,108465,64478,104135,53264,100668,42063,97188,29363,95448,15227,95448l,96911,,xe" stroked="f" strokeweight="0">
                  <v:stroke miterlimit="83231f" joinstyle="miter"/>
                  <v:path arrowok="t" textboxrect="0,0,281938,447594"/>
                </v:shape>
                <v:shape id="Shape 136" o:spid="_x0000_s1152" style="position:absolute;left:38479;top:8411;width:1898;height:2848;visibility:visible;mso-wrap-style:square;v-text-anchor:top" coordsize="189865,28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" path="m189865,l175819,36729r-134836,l40983,123851r101397,l128448,160147r-87465,l40983,284849,,284849,,51,189865,xe" stroked="f" strokeweight="0">
                  <v:stroke miterlimit="83231f" joinstyle="miter"/>
                  <v:path arrowok="t" textboxrect="0,0,189865,284849"/>
                </v:shape>
                <v:shape id="Shape 137" o:spid="_x0000_s1153" style="position:absolute;left:43661;top:8411;width:1285;height:2848;visibility:visible;mso-wrap-style:square;v-text-anchor:top" coordsize="128493,2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" path="m108979,r19514,l128493,46011,84544,170777r43949,l128493,205360r-55913,l43116,284773,,284773,108979,xe" stroked="f" strokeweight="0">
                  <v:stroke miterlimit="83231f" joinstyle="miter"/>
                  <v:path arrowok="t" textboxrect="0,0,128493,284773"/>
                </v:shape>
                <v:shape id="Shape 138" o:spid="_x0000_s1154" style="position:absolute;left:44946;top:8411;width:1314;height:2848;visibility:visible;mso-wrap-style:square;v-text-anchor:top" coordsize="131476,2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" path="m,l19882,,131476,284773r-45681,l56331,205360,,205360,,170777r43948,l121,45669,,46011,,xe" stroked="f" strokeweight="0">
                  <v:stroke miterlimit="83231f" joinstyle="miter"/>
                  <v:path arrowok="t" textboxrect="0,0,131476,284773"/>
                </v:shape>
                <v:shape id="Shape 139" o:spid="_x0000_s1155" style="position:absolute;left:47064;top:8410;width:428;height:662;visibility:visible;mso-wrap-style:square;v-text-anchor:top" coordsize="42761,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" path="m,l42761,r,11011l12497,11011r,17158l35116,28169r,11112l12497,39281r,26886l,66167,,xe" stroked="f" strokeweight="0">
                  <v:stroke miterlimit="83231f" joinstyle="miter"/>
                  <v:path arrowok="t" textboxrect="0,0,42761,66167"/>
                </v:shape>
                <v:shape id="Shape 2661" o:spid="_x0000_s1156" style="position:absolute;left:47656;top:8410;width:125;height:661;visibility:visible;mso-wrap-style:square;v-text-anchor:top" coordsize="12509,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" path="m,l12509,r,66167l,66167,,e" stroked="f" strokeweight="0">
                  <v:stroke miterlimit="83231f" joinstyle="miter"/>
                  <v:path arrowok="t" textboxrect="0,0,12509,66167"/>
                </v:shape>
                <v:shape id="Shape 141" o:spid="_x0000_s1157" style="position:absolute;left:47974;top:8410;width:568;height:662;visibility:visible;mso-wrap-style:square;v-text-anchor:top" coordsize="56845,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" path="m,l12598,,44641,47028,44641,,56845,r,66167l44539,66167,12205,18542r,47625l,66167,,xe" stroked="f" strokeweight="0">
                  <v:stroke miterlimit="83231f" joinstyle="miter"/>
                  <v:path arrowok="t" textboxrect="0,0,56845,66167"/>
                </v:shape>
                <v:shape id="Shape 142" o:spid="_x0000_s1158" style="position:absolute;left:48684;top:8410;width:311;height:662;visibility:visible;mso-wrap-style:square;v-text-anchor:top" coordsize="31103,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" path="m25095,r6008,l31103,13497,22327,39078r8776,l31103,49391r-12256,l13094,66167,,66167,25095,xe" stroked="f" strokeweight="0">
                  <v:stroke miterlimit="83231f" joinstyle="miter"/>
                  <v:path arrowok="t" textboxrect="0,0,31103,66167"/>
                </v:shape>
                <v:shape id="Shape 143" o:spid="_x0000_s1159" style="position:absolute;left:48995;top:8410;width:320;height:662;visibility:visible;mso-wrap-style:square;v-text-anchor:top" coordsize="31991,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" path="m,l6896,,31991,66167r-13881,l12344,49391,,49391,,39078r8775,l38,13386,,13497,,xe" stroked="f" strokeweight="0">
                  <v:stroke miterlimit="83231f" joinstyle="miter"/>
                  <v:path arrowok="t" textboxrect="0,0,31991,66167"/>
                </v:shape>
                <v:shape id="Shape 144" o:spid="_x0000_s1160" style="position:absolute;left:49450;top:8410;width:569;height:662;visibility:visible;mso-wrap-style:square;v-text-anchor:top" coordsize="56845,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" path="m,l12598,,44641,47028,44641,,56845,r,66167l44539,66167,12192,18542r,47625l,66167,,xe" stroked="f" strokeweight="0">
                  <v:stroke miterlimit="83231f" joinstyle="miter"/>
                  <v:path arrowok="t" textboxrect="0,0,56845,66167"/>
                </v:shape>
                <v:shape id="Shape 145" o:spid="_x0000_s1161" style="position:absolute;left:50167;top:8394;width:608;height:693;visibility:visible;mso-wrap-style:square;v-text-anchor:top" coordsize="60820,6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" path="m34036,v3238,,6210,356,8928,1042c45669,1740,48133,2667,50355,3861v2210,1194,4179,2604,5906,4217c57976,9716,59499,11443,60820,13297r-8839,7823c49873,18098,47409,15634,44602,13792,41783,11938,38265,11011,34036,11011v-3251,,-6147,648,-8738,1931c22720,14237,20523,15952,18707,18098v-1829,2159,-3213,4673,-4166,7544c13576,28511,13107,31547,13107,34722v,3175,469,6147,1434,8928c15494,46431,16878,48844,18656,50889v1791,2057,3912,3670,6401,4864c27534,56935,30328,57544,33439,57544v2845,,5271,-330,7290,-1003c42748,55893,44476,55055,45885,54064v1423,-990,2616,-2032,3581,-3124c50419,49848,51295,48920,52095,48108r8725,7544c59830,57176,58458,58725,56705,60313v-1752,1587,-3822,3060,-6197,4419c48120,66078,45504,67196,42672,68059v-2857,852,-5855,1283,-9042,1283c28689,69342,24143,68491,20053,66764,15951,65050,12408,62650,9436,59576,6464,56503,4140,52883,2489,48717,826,44552,,39980,,35014,,30200,826,25667,2489,21425,4140,17196,6464,13488,9474,10313,12484,7151,16078,4623,20244,2781,24409,915,29007,,34036,xe" stroked="f" strokeweight="0">
                  <v:stroke miterlimit="83231f" joinstyle="miter"/>
                  <v:path arrowok="t" textboxrect="0,0,60820,69342"/>
                </v:shape>
                <v:shape id="Shape 2662" o:spid="_x0000_s1162" style="position:absolute;left:50921;top:8410;width:125;height:662;visibility:visible;mso-wrap-style:square;v-text-anchor:top" coordsize="12497,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" path="m,l12497,r,66167l,66167,,e" stroked="f" strokeweight="0">
                  <v:stroke miterlimit="83231f" joinstyle="miter"/>
                  <v:path arrowok="t" textboxrect="0,0,12497,66167"/>
                </v:shape>
                <v:shape id="Shape 147" o:spid="_x0000_s1163" style="position:absolute;left:51182;top:8410;width:311;height:662;visibility:visible;mso-wrap-style:square;v-text-anchor:top" coordsize="31096,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" path="m25095,r6001,l31096,13552,22314,39078r8782,l31096,49391r-12249,l13094,66167,,66167,25095,xe" stroked="f" strokeweight="0">
                  <v:stroke miterlimit="83231f" joinstyle="miter"/>
                  <v:path arrowok="t" textboxrect="0,0,31096,66167"/>
                </v:shape>
                <v:shape id="Shape 148" o:spid="_x0000_s1164" style="position:absolute;left:51493;top:8410;width:320;height:662;visibility:visible;mso-wrap-style:square;v-text-anchor:top" coordsize="31998,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" path="m,l6902,,31998,66167r-13882,l12364,49391,,49391,,39078r8782,l57,13386,,13552,,xe" stroked="f" strokeweight="0">
                  <v:stroke miterlimit="83231f" joinstyle="miter"/>
                  <v:path arrowok="t" textboxrect="0,0,31998,66167"/>
                </v:shape>
                <v:shape id="Shape 149" o:spid="_x0000_s1165" style="position:absolute;left:51921;top:8410;width:451;height:662;visibility:visible;mso-wrap-style:square;v-text-anchor:top" coordsize="45136,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" path="m,l12497,r,55055l45136,55055r,11112l,66167,,xe" stroked="f" strokeweight="0">
                  <v:stroke miterlimit="83231f" joinstyle="miter"/>
                  <v:path arrowok="t" textboxrect="0,0,45136,66167"/>
                </v:shape>
                <v:shape id="Shape 150" o:spid="_x0000_s1166" style="position:absolute;left:47018;top:9494;width:608;height:693;visibility:visible;mso-wrap-style:square;v-text-anchor:top" coordsize="60808,6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" path="m34023,v3239,,6223,356,8928,1042c45669,1728,48133,2680,50343,3873v2210,1182,4178,2592,5905,4205c57963,9716,59487,11443,60808,13297r-8827,7823c49860,18098,47396,15646,44590,13780,41770,11938,38252,11011,34023,11011v-3251,,-6146,648,-8725,1931c22720,14237,20523,15952,18694,18098v-1828,2159,-3213,4673,-4165,7544c13564,28511,13094,31547,13094,34722v,3175,470,6147,1435,8928c15481,46431,16866,48844,18643,50889v1791,2057,3925,3670,6401,4864c27521,56935,30315,57544,33426,57544v2845,,5284,-330,7290,-1003c42748,55893,44463,55067,45885,54064v1423,-990,2604,-2032,3569,-3124c50419,49848,51283,48920,52082,48120r8726,7532c59830,57176,58445,58725,56693,60313v-1753,1587,-3810,3060,-6198,4419c48108,66091,45504,67196,42659,68059v-2845,852,-5855,1283,-9030,1283c28677,69342,24143,68491,20041,66764,15939,65050,12395,62650,9423,59589,6439,56503,4127,52883,2477,48717,826,44539,,39980,,35014,,30200,826,25667,2477,21425,4127,17196,6464,13488,9461,10313,12484,7151,16065,4623,20231,2781,24397,927,28994,,34023,xe" stroked="f" strokeweight="0">
                  <v:stroke miterlimit="83231f" joinstyle="miter"/>
                  <v:path arrowok="t" textboxrect="0,0,60808,69342"/>
                </v:shape>
                <v:shape id="Shape 151" o:spid="_x0000_s1167" style="position:absolute;left:47714;top:9492;width:344;height:697;visibility:visible;mso-wrap-style:square;v-text-anchor:top" coordsize="34423,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" path="m34423,r,11316l25540,13156v-2604,1218,-4839,2883,-6681,5003c16993,20280,15583,22744,14592,25550v-1003,2807,-1498,5805,-1498,8980c13094,37641,13589,40613,14592,43458v991,2845,2401,5347,4267,7492c20701,53097,22936,54799,25540,56056r8883,1891l34423,69745,20942,67029c16764,65200,13132,62699,10020,59536,6909,56349,4470,52653,2680,48411,889,44182,,39660,,34822,,29996,889,25462,2680,21233,4470,17004,6896,13308,9970,10171,13055,7034,16688,4545,20879,2729l34423,xe" stroked="f" strokeweight="0">
                  <v:stroke miterlimit="83231f" joinstyle="miter"/>
                  <v:path arrowok="t" textboxrect="0,0,34423,69745"/>
                </v:shape>
                <v:shape id="Shape 152" o:spid="_x0000_s1168" style="position:absolute;left:48058;top:9492;width:344;height:697;visibility:visible;mso-wrap-style:square;v-text-anchor:top" coordsize="34423,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" path="m7,c4833,,9329,914,13507,2730v4153,1816,7798,4306,10909,7442c27515,13309,29953,17005,31744,21234v1803,4230,2679,8763,2679,13589c34423,39662,33547,44183,31744,48413v-1791,4241,-4229,7937,-7328,11124c21305,62700,17660,65201,13507,67031,9329,68834,4833,69748,7,69748r-7,-1l,57948r7,2c3245,57950,6179,57315,8833,56058v2642,-1257,4889,-2960,6744,-5106c17431,48806,18854,46304,19844,43459v991,-2844,1486,-5816,1486,-8928c21330,31356,20835,28359,19844,25552v-990,-2806,-2413,-5270,-4267,-7391c13722,16040,11475,14376,8833,13157,6179,11925,3245,11316,7,11316r-7,1l,2,7,xe" stroked="f" strokeweight="0">
                  <v:stroke miterlimit="83231f" joinstyle="miter"/>
                  <v:path arrowok="t" textboxrect="0,0,34423,69748"/>
                </v:shape>
                <v:shape id="Shape 153" o:spid="_x0000_s1169" style="position:absolute;left:48535;top:9510;width:569;height:661;visibility:visible;mso-wrap-style:square;v-text-anchor:top" coordsize="56845,6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" path="m,l12598,,44641,47016,44641,,56845,r,66154l44539,66154,12192,18542r,47612l,66154,,xe" stroked="f" strokeweight="0">
                  <v:stroke miterlimit="83231f" joinstyle="miter"/>
                  <v:path arrowok="t" textboxrect="0,0,56845,66154"/>
                </v:shape>
                <v:shape id="Shape 154" o:spid="_x0000_s1170" style="position:absolute;left:49290;top:9510;width:296;height:661;visibility:visible;mso-wrap-style:square;v-text-anchor:top" coordsize="29610,6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" path="m,l24702,r4908,685l29610,13191,23508,11113r-11011,l12497,55055r11011,l29610,53129r,12307l24600,66155,,66155,,xe" stroked="f" strokeweight="0">
                  <v:stroke miterlimit="83231f" joinstyle="miter"/>
                  <v:path arrowok="t" textboxrect="0,0,29610,66155"/>
                </v:shape>
                <v:shape id="Shape 155" o:spid="_x0000_s1171" style="position:absolute;left:49586;top:9517;width:302;height:647;visibility:visible;mso-wrap-style:square;v-text-anchor:top" coordsize="30207,64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" path="m,l9277,1296v4293,1321,8001,3340,11113,6045c23488,10059,25914,13526,27629,17768v1727,4229,2578,9220,2578,14973c30207,38228,29331,43016,27578,47080v-1752,4063,-4203,7480,-7340,10223c17101,60047,13379,62091,9074,63450l,64751,,52443,11157,48921v3975,-3645,5956,-8978,5956,-15989c17113,25985,15284,20511,11614,16460l,12505,,xe" stroked="f" strokeweight="0">
                  <v:stroke miterlimit="83231f" joinstyle="miter"/>
                  <v:path arrowok="t" textboxrect="0,0,30207,64751"/>
                </v:shape>
                <v:shape id="Shape 156" o:spid="_x0000_s1172" style="position:absolute;left:50029;top:9510;width:540;height:679;visibility:visible;mso-wrap-style:square;v-text-anchor:top" coordsize="5397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" path="m,l12509,r,39574c12509,42088,12751,44361,13246,46368v495,2019,1308,3746,2438,5168c16802,52959,18288,54051,20142,54813v1842,762,4128,1131,6846,1131c29693,55944,31979,55575,33833,54813v1841,-762,3340,-1854,4458,-3277c39421,50114,40234,48387,40729,46368v495,-2007,737,-4280,737,-6794l41466,,53975,r,41745c53975,45466,53378,48895,52184,52083v-1193,3175,-2946,5918,-5257,8280c44615,62700,41783,64554,38443,65925v-3340,1347,-7150,2020,-11455,2020c22682,67945,18859,67272,15532,65925,12192,64554,9360,62700,7048,60363,4737,58001,2972,55258,1778,52083,597,48895,,45466,,41745l,xe" stroked="f" strokeweight="0">
                  <v:stroke miterlimit="83231f" joinstyle="miter"/>
                  <v:path arrowok="t" textboxrect="0,0,53975,67945"/>
                </v:shape>
                <v:shape id="Shape 157" o:spid="_x0000_s1173" style="position:absolute;left:50711;top:9494;width:608;height:693;visibility:visible;mso-wrap-style:square;v-text-anchor:top" coordsize="60820,6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" path="m34036,v3238,,6210,356,8928,1042c45669,1728,48146,2680,50343,3873v2222,1182,4191,2592,5918,4205c57976,9716,59499,11443,60820,13297r-8839,7823c49873,18098,47422,15646,44602,13780,41783,11938,38265,11011,34036,11011v-3251,,-6159,648,-8725,1931c22720,14237,20523,15952,18707,18098v-1816,2159,-3200,4673,-4166,7544c13576,28511,13107,31547,13107,34722v,3175,469,6147,1434,8928c15507,46431,16866,48844,18656,50889v1791,2057,3925,3670,6401,4864c27534,56935,30328,57544,33439,57544v2845,,5271,-330,7290,-1003c42748,55893,44476,55067,45885,54064v1423,-990,2616,-2032,3594,-3124c50406,49848,51295,48920,52095,48120r8725,7532c59830,57176,58458,58725,56705,60313v-1752,1587,-3822,3060,-6210,4419c48133,66091,45504,67196,42672,68059v-2845,852,-5855,1283,-9030,1283c28689,69342,24143,68491,20041,66764,15951,65050,12408,62650,9436,59589,6452,56503,4140,52883,2477,48717,838,44539,,39980,,35014,,30200,838,25667,2477,21425,4140,17196,6464,13488,9487,10313,12484,7151,16078,4623,20244,2781,24409,927,29007,,34036,xe" stroked="f" strokeweight="0">
                  <v:stroke miterlimit="83231f" joinstyle="miter"/>
                  <v:path arrowok="t" textboxrect="0,0,60820,69342"/>
                </v:shape>
                <v:shape id="Shape 158" o:spid="_x0000_s1174" style="position:absolute;left:51432;top:9510;width:574;height:662;visibility:visible;mso-wrap-style:square;v-text-anchor:top" coordsize="57341,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" path="m,l57341,r,11011l34913,11011r,55156l22416,66167r,-55156l,11011,,xe" stroked="f" strokeweight="0">
                  <v:stroke miterlimit="83231f" joinstyle="miter"/>
                  <v:path arrowok="t" textboxrect="0,0,57341,66167"/>
                </v:shape>
                <v:shape id="Shape 159" o:spid="_x0000_s1175" style="position:absolute;left:46979;top:10595;width:311;height:661;visibility:visible;mso-wrap-style:square;v-text-anchor:top" coordsize="31103,6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" path="m25095,r6008,l31103,13545,22327,39091r8776,l31103,49416r-12256,l13094,66180,,66180,25095,xe" stroked="f" strokeweight="0">
                  <v:stroke miterlimit="83231f" joinstyle="miter"/>
                  <v:path arrowok="t" textboxrect="0,0,31103,66180"/>
                </v:shape>
                <v:shape id="Shape 160" o:spid="_x0000_s1176" style="position:absolute;left:47290;top:10595;width:320;height:661;visibility:visible;mso-wrap-style:square;v-text-anchor:top" coordsize="31991,6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" path="m,l6896,,31991,66180r-13881,l12344,49416,,49416,,39091r8775,l50,13398,,13545,,xe" stroked="f" strokeweight="0">
                  <v:stroke miterlimit="83231f" joinstyle="miter"/>
                  <v:path arrowok="t" textboxrect="0,0,31991,66180"/>
                </v:shape>
                <v:shape id="Shape 161" o:spid="_x0000_s1177" style="position:absolute;left:47697;top:10595;width:540;height:679;visibility:visible;mso-wrap-style:square;v-text-anchor:top" coordsize="53962,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" path="m,l12509,r,39574c12509,42088,12751,44361,13246,46380v495,2007,1308,3734,2438,5156c16802,52959,18275,54051,20142,54813v1842,750,4128,1143,6846,1143c29693,55956,31979,55563,33820,54813v1854,-762,3353,-1854,4471,-3277c39421,50114,40234,48387,40716,46380v508,-2019,750,-4292,750,-6806l41466,,53962,r,41758c53962,45466,53365,48908,52184,52070v-1193,3188,-2946,5944,-5257,8293c44615,62700,41783,64554,38443,65913v-3340,1359,-7163,2032,-11455,2032c22682,67945,18859,67272,15519,65913,12179,64554,9360,62700,7036,60363,4737,58014,2972,55258,1778,52070,597,48908,,45466,,41758l,xe" stroked="f" strokeweight="0">
                  <v:stroke miterlimit="83231f" joinstyle="miter"/>
                  <v:path arrowok="t" textboxrect="0,0,53962,67945"/>
                </v:shape>
                <v:shape id="Shape 162" o:spid="_x0000_s1178" style="position:absolute;left:48365;top:10595;width:573;height:661;visibility:visible;mso-wrap-style:square;v-text-anchor:top" coordsize="57353,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" path="m,l57353,r,11011l34925,11011r,55156l22428,66167r,-55156l,11011,,xe" stroked="f" strokeweight="0">
                  <v:stroke miterlimit="83231f" joinstyle="miter"/>
                  <v:path arrowok="t" textboxrect="0,0,57353,66167"/>
                </v:shape>
                <v:shape id="Shape 163" o:spid="_x0000_s1179" style="position:absolute;left:49049;top:10595;width:579;height:661;visibility:visible;mso-wrap-style:square;v-text-anchor:top" coordsize="57836,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" path="m,l12497,r,26581l45339,26581,45339,,57836,r,66167l45339,66167r,-28461l12497,37706r,28461l,66167,,xe" stroked="f" strokeweight="0">
                  <v:stroke miterlimit="83231f" joinstyle="miter"/>
                  <v:path arrowok="t" textboxrect="0,0,57836,66167"/>
                </v:shape>
                <v:shape id="Shape 164" o:spid="_x0000_s1180" style="position:absolute;left:49770;top:10577;width:344;height:697;visibility:visible;mso-wrap-style:square;v-text-anchor:top" coordsize="34423,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" path="m34417,r6,2l34423,11305r-6,-2c31115,11303,28156,11926,25540,13145v-2617,1218,-4839,2883,-6693,5004c16992,20269,15570,22733,14579,25540v-990,2806,-1485,5804,-1485,8979c13094,37643,13589,40602,14579,43447v991,2845,2413,5347,4268,7493c20701,53086,22923,54788,25540,56045v2616,1258,5575,1893,8877,1893l34423,57936r,11811l34417,69748v-4826,,-9322,-927,-13488,-2730c16764,65189,13132,62700,10008,59525,6909,56338,4470,52642,2680,48413,889,44171,,39650,,34811,,29985,889,25451,2680,21222,4470,16993,6896,13297,9970,10160,13043,7024,16675,4547,20879,2718,25083,915,29591,,34417,xe" stroked="f" strokeweight="0">
                  <v:stroke miterlimit="83231f" joinstyle="miter"/>
                  <v:path arrowok="t" textboxrect="0,0,34423,69748"/>
                </v:shape>
                <v:shape id="Shape 165" o:spid="_x0000_s1181" style="position:absolute;left:50114;top:10577;width:345;height:697;visibility:visible;mso-wrap-style:square;v-text-anchor:top" coordsize="34423,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" path="m,l13494,2716v4165,1829,7798,4306,10909,7442c27515,13295,29953,16991,31744,21220v1790,4230,2679,8763,2679,13590c34423,39648,33534,44169,31744,48411v-1791,4229,-4229,7925,-7341,11113c21292,62699,17659,65187,13494,67017l,69745,,57934,8833,56044v2641,-1257,4889,-2960,6731,-5106c17431,48792,18841,46290,19844,43445v990,-2844,1486,-5804,1486,-8928c21330,31342,20834,28345,19844,25538,18841,22732,17431,20268,15564,18147,13722,16026,11474,14362,8833,13143l,11303,,xe" stroked="f" strokeweight="0">
                  <v:stroke miterlimit="83231f" joinstyle="miter"/>
                  <v:path arrowok="t" textboxrect="0,0,34423,69745"/>
                </v:shape>
                <v:shape id="Shape 166" o:spid="_x0000_s1182" style="position:absolute;left:50599;top:10595;width:220;height:661;visibility:visible;mso-wrap-style:square;v-text-anchor:top" coordsize="22022,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" path="m,l21933,r89,16l22022,10617r-10020,l12002,29756r10020,l22022,41256r-597,-1162l12002,40094r,26073l,66167,,xe" stroked="f" strokeweight="0">
                  <v:stroke miterlimit="83231f" joinstyle="miter"/>
                  <v:path arrowok="t" textboxrect="0,0,22022,66167"/>
                </v:shape>
                <v:shape id="Shape 167" o:spid="_x0000_s1183" style="position:absolute;left:50819;top:10595;width:269;height:661;visibility:visible;mso-wrap-style:square;v-text-anchor:top" coordsize="26886,6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" path="m,l10516,1864v2908,1258,5257,2871,7035,4814c19342,8634,20650,10767,21476,13078v825,2312,1244,4534,1244,6643c22720,23899,21806,27582,19990,30782v-1816,3214,-4610,5766,-8382,7696l26886,66152r-14084,l,41240,,29741v3175,,5639,-927,7391,-2769c9144,25118,10020,22858,10020,20216v,-2833,-927,-5156,-2781,-6947c5385,11491,2972,10602,,10602l,xe" stroked="f" strokeweight="0">
                  <v:stroke miterlimit="83231f" joinstyle="miter"/>
                  <v:path arrowok="t" textboxrect="0,0,26886,66152"/>
                </v:shape>
                <v:shape id="Shape 2663" o:spid="_x0000_s1184" style="position:absolute;left:51233;top:10595;width:125;height:661;visibility:visible;mso-wrap-style:square;v-text-anchor:top" coordsize="12497,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" path="m,l12497,r,66167l,66167,,e" stroked="f" strokeweight="0">
                  <v:stroke miterlimit="83231f" joinstyle="miter"/>
                  <v:path arrowok="t" textboxrect="0,0,12497,66167"/>
                </v:shape>
                <v:shape id="Shape 169" o:spid="_x0000_s1185" style="position:absolute;left:51496;top:10595;width:574;height:661;visibility:visible;mso-wrap-style:square;v-text-anchor:top" coordsize="57340,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" path="m,l57340,r,11011l34925,11011r,55156l22428,66167r,-55156l,11011,,xe" stroked="f" strokeweight="0">
                  <v:stroke miterlimit="83231f" joinstyle="miter"/>
                  <v:path arrowok="t" textboxrect="0,0,57340,66167"/>
                </v:shape>
                <v:shape id="Shape 170" o:spid="_x0000_s1186" style="position:absolute;left:52147;top:10595;width:586;height:661;visibility:visible;mso-wrap-style:square;v-text-anchor:top" coordsize="58538,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" path="m,l13691,,29566,26391,45441,,58538,r,15l35611,37097r,29070l22923,66167r,-29070l,xe" stroked="f" strokeweight="0">
                  <v:stroke miterlimit="83231f" joinstyle="miter"/>
                  <v:path arrowok="t" textboxrect="0,0,58538,66167"/>
                </v:shape>
                <v:shape id="Shape 171" o:spid="_x0000_s1187" style="position:absolute;left:64609;top:7850;width:862;height:1063;visibility:visible;mso-wrap-style:square;v-text-anchor:top" coordsize="86195,10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" path="m,l86195,r,17297l52515,17297r,88913l33693,106210r,-88913l,17297,,xe" stroked="f" strokeweight="0">
                  <v:stroke miterlimit="83231f" joinstyle="miter"/>
                  <v:path arrowok="t" textboxrect="0,0,86195,106210"/>
                </v:shape>
                <v:shape id="Shape 172" o:spid="_x0000_s1188" style="position:absolute;left:65638;top:7805;width:719;height:1107;visibility:visible;mso-wrap-style:square;v-text-anchor:top" coordsize="71920,11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" path="m,l18352,r,43091c23520,35496,30950,28981,43396,28981v18059,,28524,12141,28524,30798l71920,110757r-18364,l53556,65240v,-12446,-6223,-19571,-17145,-19571c25794,45669,18352,53099,18352,65545r,45212l,110757,,xe" stroked="f" strokeweight="0">
                  <v:stroke miterlimit="83231f" joinstyle="miter"/>
                  <v:path arrowok="t" textboxrect="0,0,71920,110757"/>
                </v:shape>
                <v:shape id="Shape 173" o:spid="_x0000_s1189" style="position:absolute;left:66534;top:8096;width:388;height:830;visibility:visible;mso-wrap-style:square;v-text-anchor:top" coordsize="38761,8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" path="m38761,r,15028l25013,20817v-3585,3719,-5975,8993,-6813,15209l38761,36026r,12129l18352,48155v990,6528,3800,11614,7840,15068l38761,67580r,15492l24903,80494c10073,74599,,60490,,41945r,-305c,24457,9130,9581,23361,3217l38761,xe" stroked="f" strokeweight="0">
                  <v:stroke miterlimit="83231f" joinstyle="miter"/>
                  <v:path arrowok="t" textboxrect="0,0,38761,83072"/>
                </v:shape>
                <v:shape id="Shape 174" o:spid="_x0000_s1190" style="position:absolute;left:66922;top:8685;width:351;height:246;visibility:visible;mso-wrap-style:square;v-text-anchor:top" coordsize="35127,2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" path="m24358,l35127,9563c27546,18669,17068,24574,2362,24574l,24135,,8643r2654,920c11620,9563,17983,6223,24358,xe" stroked="f" strokeweight="0">
                  <v:stroke miterlimit="83231f" joinstyle="miter"/>
                  <v:path arrowok="t" textboxrect="0,0,35127,24574"/>
                </v:shape>
                <v:shape id="Shape 175" o:spid="_x0000_s1191" style="position:absolute;left:66922;top:8095;width:388;height:482;visibility:visible;mso-wrap-style:square;v-text-anchor:top" coordsize="38760,4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" path="m381,c25870,,38760,20028,38760,43091v,1664,-140,3340,-305,5144l,48235,,36106r20561,c19341,24270,12369,15011,228,15011l,15108,,80,381,xe" stroked="f" strokeweight="0">
                  <v:stroke miterlimit="83231f" joinstyle="miter"/>
                  <v:path arrowok="t" textboxrect="0,0,38760,48235"/>
                </v:shape>
                <v:shape id="Shape 176" o:spid="_x0000_s1192" style="position:absolute;left:64685;top:9190;width:410;height:1062;visibility:visible;mso-wrap-style:square;v-text-anchor:top" coordsize="40970,10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" path="m,l40970,r,17156l40361,16980r-21692,l18669,55220r21692,l40970,55026r,16664l39764,72060r-21095,l18669,106197,,106197,,xe" stroked="f" strokeweight="0">
                  <v:stroke miterlimit="83231f" joinstyle="miter"/>
                  <v:path arrowok="t" textboxrect="0,0,40970,106197"/>
                </v:shape>
                <v:shape id="Shape 177" o:spid="_x0000_s1193" style="position:absolute;left:65095;top:9190;width:412;height:717;visibility:visible;mso-wrap-style:square;v-text-anchor:top" coordsize="41263,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" path="m,l915,c25642,,41263,14098,41263,35497r,305c41263,47708,36485,56773,28787,62861l,71690,,55026,16138,49891v3963,-3357,6164,-8101,6164,-13645l22302,35941v,-6216,-2239,-10956,-6222,-14142l,17156,,xe" stroked="f" strokeweight="0">
                  <v:stroke miterlimit="83231f" joinstyle="miter"/>
                  <v:path arrowok="t" textboxrect="0,0,41263,71690"/>
                </v:shape>
                <v:shape id="Shape 178" o:spid="_x0000_s1194" style="position:absolute;left:65626;top:9435;width:388;height:831;visibility:visible;mso-wrap-style:square;v-text-anchor:top" coordsize="38767,8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" path="m38767,r,15026l25009,20818v-3581,3719,-5965,8993,-6797,15210l38767,36028r,12141l18352,48169v990,6521,3797,11605,7837,15057l38767,67581r,15509l24892,80508c10065,74613,,60501,,41946r,-304c,24458,9130,9582,23361,3218l38767,xe" stroked="f" strokeweight="0">
                  <v:stroke miterlimit="83231f" joinstyle="miter"/>
                  <v:path arrowok="t" textboxrect="0,0,38767,83090"/>
                </v:shape>
                <v:shape id="Shape 179" o:spid="_x0000_s1195" style="position:absolute;left:66014;top:10025;width:351;height:246;visibility:visible;mso-wrap-style:square;v-text-anchor:top" coordsize="35121,2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" path="m24352,l35121,9563c27539,18669,17062,24587,2342,24587l,24151,,8642r2660,921c11601,9563,17976,6223,24352,xe" stroked="f" strokeweight="0">
                  <v:stroke miterlimit="83231f" joinstyle="miter"/>
                  <v:path arrowok="t" textboxrect="0,0,35121,24587"/>
                </v:shape>
                <v:shape id="Shape 180" o:spid="_x0000_s1196" style="position:absolute;left:66014;top:9435;width:387;height:482;visibility:visible;mso-wrap-style:square;v-text-anchor:top" coordsize="38753,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" path="m374,c25864,,38753,20028,38753,43091v,1664,-139,3340,-292,5156l,48247,,36106r20555,c19335,24270,12350,15011,222,15011l,15105,,78,374,xe" stroked="f" strokeweight="0">
                  <v:stroke miterlimit="83231f" joinstyle="miter"/>
                  <v:path arrowok="t" textboxrect="0,0,38753,48247"/>
                </v:shape>
                <v:shape id="Shape 181" o:spid="_x0000_s1197" style="position:absolute;left:66586;top:9435;width:719;height:817;visibility:visible;mso-wrap-style:square;v-text-anchor:top" coordsize="71920,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" path="m43396,c61455,,71920,12141,71920,30811r,50977l53569,81788r,-45517c53569,23826,47346,16701,36423,16701v-10629,,-18046,7429,-18046,19875l18377,81788,,81788,,1677r18377,l18377,14110c23520,6528,30962,,43396,xe" stroked="f" strokeweight="0">
                  <v:stroke miterlimit="83231f" joinstyle="miter"/>
                  <v:path arrowok="t" textboxrect="0,0,71920,81788"/>
                </v:shape>
                <v:shape id="Shape 182" o:spid="_x0000_s1198" style="position:absolute;left:67462;top:9438;width:637;height:830;visibility:visible;mso-wrap-style:square;v-text-anchor:top" coordsize="63729,8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" path="m32474,c42494,,53404,3493,61913,9093l54623,22149c46889,17450,38697,14554,32017,14554v-7125,,-11227,3353,-11227,8052l20790,22911v,5753,8649,8191,18060,11214c50521,37770,63729,43079,63729,57493r,317c63729,74638,50673,82994,33986,82994,22606,82994,10020,78892,,71006l8192,58560v8648,6528,18059,9868,26250,9868c42342,68428,46889,65088,46889,59766r,-292c46889,53251,38392,51130,28981,48247,17145,44907,3949,40056,3949,24727r,-305c3949,9246,16535,,32474,xe" stroked="f" strokeweight="0">
                  <v:stroke miterlimit="83231f" joinstyle="miter"/>
                  <v:path arrowok="t" textboxrect="0,0,63729,82994"/>
                </v:shape>
                <v:shape id="Shape 2664" o:spid="_x0000_s1199" style="position:absolute;left:68296;top:9451;width:184;height:801;visibility:visible;mso-wrap-style:square;v-text-anchor:top" coordsize="18352,8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" path="m,l18352,r,80111l,80111,,e" stroked="f" strokeweight="0">
                  <v:stroke miterlimit="83231f" joinstyle="miter"/>
                  <v:path arrowok="t" textboxrect="0,0,18352,80111"/>
                </v:shape>
                <v:shape id="Shape 2665" o:spid="_x0000_s1200" style="position:absolute;left:68289;top:9154;width:197;height:174;visibility:visible;mso-wrap-style:square;v-text-anchor:top" coordsize="19723,1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" path="m,l19723,r,17437l,17437,,e" stroked="f" strokeweight="0">
                  <v:stroke miterlimit="83231f" joinstyle="miter"/>
                  <v:path arrowok="t" textboxrect="0,0,19723,17437"/>
                </v:shape>
                <v:shape id="Shape 185" o:spid="_x0000_s1201" style="position:absolute;left:68675;top:9435;width:428;height:836;visibility:visible;mso-wrap-style:square;v-text-anchor:top" coordsize="42704,8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" path="m42704,r,16178l42470,16077v-14707,,-24118,11532,-24118,25489l18352,41871v,6979,2540,13427,6863,18131l42704,67634r,15924l42470,83603c18060,83603,,64934,,42176r,-305c,24688,10237,9719,25723,3309l42704,xe" stroked="f" strokeweight="0">
                  <v:stroke miterlimit="83231f" joinstyle="miter"/>
                  <v:path arrowok="t" textboxrect="0,0,42704,83603"/>
                </v:shape>
                <v:shape id="Shape 186" o:spid="_x0000_s1202" style="position:absolute;left:69103;top:9434;width:427;height:836;visibility:visible;mso-wrap-style:square;v-text-anchor:top" coordsize="42704,8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" path="m71,c24657,,42704,18669,42704,41580r,305c42704,58954,32468,73894,16912,80297l,83572,,67648r71,31c14942,67679,24353,55994,24353,42190r,-305c24353,34830,21813,28382,17469,23697l,16192,,14,71,xe" stroked="f" strokeweight="0">
                  <v:stroke miterlimit="83231f" joinstyle="miter"/>
                  <v:path arrowok="t" textboxrect="0,0,42704,83572"/>
                </v:shape>
                <v:shape id="Shape 187" o:spid="_x0000_s1203" style="position:absolute;left:69716;top:9435;width:719;height:817;visibility:visible;mso-wrap-style:square;v-text-anchor:top" coordsize="71920,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" path="m43396,c61443,,71920,12141,71920,30811r,50977l53556,81788r,-45517c53556,23826,47346,16701,36411,16701v-10617,,-18059,7429,-18059,19875l18352,81788,,81788,,1677r18352,l18352,14110c23520,6528,30950,,43396,xe" stroked="f" strokeweight="0">
                  <v:stroke miterlimit="83231f" joinstyle="miter"/>
                  <v:path arrowok="t" textboxrect="0,0,71920,81788"/>
                </v:shape>
                <v:shape id="Shape 188" o:spid="_x0000_s1204" style="position:absolute;left:70592;top:9438;width:637;height:830;visibility:visible;mso-wrap-style:square;v-text-anchor:top" coordsize="63716,8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" path="m32474,c42481,,53404,3493,61900,9093l54623,22149c46889,17450,38684,14554,32004,14554v-7125,,-11214,3353,-11214,8052l20790,22911v,5753,8636,8191,18046,11214c50521,37770,63716,43079,63716,57493r,317c63716,74638,50673,82994,33986,82994,22606,82994,10008,78892,,71006l8192,58560v8648,6528,18059,9868,26250,9868c42329,68428,46889,65088,46889,59766r,-292c46889,53251,38392,51130,28981,48247,17145,44907,3937,40056,3937,24727r,-305c3937,9246,16535,,32474,xe" stroked="f" strokeweight="0">
                  <v:stroke miterlimit="83231f" joinstyle="miter"/>
                  <v:path arrowok="t" textboxrect="0,0,63716,82994"/>
                </v:shape>
                <v:shape id="Shape 189" o:spid="_x0000_s1205" style="position:absolute;left:64685;top:10538;width:433;height:1062;visibility:visible;mso-wrap-style:square;v-text-anchor:top" coordsize="43243,10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" path="m,l43243,r,16993l18669,16993r,35649l43243,52642r,18276l42025,69190r-23356,l18669,106211,,106211,,xe" stroked="f" strokeweight="0">
                  <v:stroke miterlimit="83231f" joinstyle="miter"/>
                  <v:path arrowok="t" textboxrect="0,0,43243,106211"/>
                </v:shape>
                <v:shape id="Shape 190" o:spid="_x0000_s1206" style="position:absolute;left:65118;top:10538;width:468;height:1062;visibility:visible;mso-wrap-style:square;v-text-anchor:top" coordsize="46889,10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" path="m,l4102,c17450,,27915,3937,34747,10605v5614,5778,8802,13665,8802,22923l43549,33820v,17451,-10478,27927,-25337,32182l46889,106211r-22009,l,70918,,52642r2731,c16079,52642,24574,45669,24574,34900r,-318c24574,23216,16383,16993,2578,16993l,16993,,xe" stroked="f" strokeweight="0">
                  <v:stroke miterlimit="83231f" joinstyle="miter"/>
                  <v:path arrowok="t" textboxrect="0,0,46889,106211"/>
                </v:shape>
                <v:shape id="Shape 191" o:spid="_x0000_s1207" style="position:absolute;left:65702;top:10783;width:387;height:831;visibility:visible;mso-wrap-style:square;v-text-anchor:top" coordsize="38767,83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" path="m38767,r,15045l25021,20820v-3587,3715,-5977,8985,-6809,15208l38767,36028r,12141l18365,48169v983,6521,3790,11605,7830,15057l38767,67580r,15498l24892,80496c10065,74601,,60492,,41946r,-292c,24461,9130,9583,23361,3218l38767,xe" stroked="f" strokeweight="0">
                  <v:stroke miterlimit="83231f" joinstyle="miter"/>
                  <v:path arrowok="t" textboxrect="0,0,38767,83078"/>
                </v:shape>
                <v:shape id="Shape 192" o:spid="_x0000_s1208" style="position:absolute;left:66089;top:11372;width:352;height:246;visibility:visible;mso-wrap-style:square;v-text-anchor:top" coordsize="35121,2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" path="m24352,l35121,9576c27539,18682,17062,24588,2342,24588l,24152,,8655r2660,921c11601,9576,17976,6236,24352,xe" stroked="f" strokeweight="0">
                  <v:stroke miterlimit="83231f" joinstyle="miter"/>
                  <v:path arrowok="t" textboxrect="0,0,35121,24588"/>
                </v:shape>
                <v:shape id="Shape 193" o:spid="_x0000_s1209" style="position:absolute;left:66089;top:10782;width:388;height:483;visibility:visible;mso-wrap-style:square;v-text-anchor:top" coordsize="38767,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" path="m374,c25876,,38767,20028,38767,43091v,1664,-153,3328,-306,5156l,48247,,36106r20555,c19335,24270,12376,15025,235,15025l,15123,,78,374,xe" stroked="f" strokeweight="0">
                  <v:stroke miterlimit="83231f" joinstyle="miter"/>
                  <v:path arrowok="t" textboxrect="0,0,38767,48247"/>
                </v:shape>
                <v:shape id="Shape 194" o:spid="_x0000_s1210" style="position:absolute;left:66660;top:11612;width:377;height:234;visibility:visible;mso-wrap-style:square;v-text-anchor:top" coordsize="37712,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" path="m6833,v8496,5309,17602,8510,28524,8510l37712,7725r,15381l35814,23368c22606,23368,10325,20041,,13805l6833,xe" stroked="f" strokeweight="0">
                  <v:stroke miterlimit="83231f" joinstyle="miter"/>
                  <v:path arrowok="t" textboxrect="0,0,37712,23368"/>
                </v:shape>
                <v:shape id="Shape 195" o:spid="_x0000_s1211" style="position:absolute;left:66621;top:10782;width:416;height:755;visibility:visible;mso-wrap-style:square;v-text-anchor:top" coordsize="41649,7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" path="m36411,r5238,1263l41649,15625r-386,-144c28525,15481,18517,24282,18517,37478r,304c18517,50991,28677,59931,41263,59931r386,-144l41649,74110r-5238,1302c17602,75412,,61455,,37935r,-305c,13957,17755,,36411,xe" stroked="f" strokeweight="0">
                  <v:stroke miterlimit="83231f" joinstyle="miter"/>
                  <v:path arrowok="t" textboxrect="0,0,41649,75412"/>
                </v:shape>
                <v:shape id="Shape 196" o:spid="_x0000_s1212" style="position:absolute;left:67037;top:10795;width:412;height:1048;visibility:visible;mso-wrap-style:square;v-text-anchor:top" coordsize="41180,10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" path="m,l11524,2777v4552,2485,8193,5898,11305,9613l22829,414r18351,l41180,64129v,13500,-3480,23534,-10160,30201c27381,97975,22755,100668,17238,102449l,104837,,89457,16461,83976v4285,-4137,6520,-10284,6520,-18323l22981,59430v-3334,4325,-7090,8005,-11662,10604l,72847,,58524,16155,52509v4286,-3886,6978,-9385,6978,-15837l23133,36368v,-6598,-2692,-12135,-6978,-16024l,14362,,xe" stroked="f" strokeweight="0">
                  <v:stroke miterlimit="83231f" joinstyle="miter"/>
                  <v:path arrowok="t" textboxrect="0,0,41180,104837"/>
                </v:shape>
                <v:shape id="Shape 197" o:spid="_x0000_s1213" style="position:absolute;left:67669;top:10799;width:720;height:818;visibility:visible;mso-wrap-style:square;v-text-anchor:top" coordsize="71920,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" path="m,l18352,r,45517c18352,57962,24574,65088,35496,65088v10631,,18060,-7443,18060,-19876l53556,,71920,r,80111l53556,80111r,-12445c48399,75260,40970,81775,28524,81775,10464,81775,,69646,,50978l,xe" stroked="f" strokeweight="0">
                  <v:stroke miterlimit="83231f" joinstyle="miter"/>
                  <v:path arrowok="t" textboxrect="0,0,71920,81775"/>
                </v:shape>
                <v:shape id="Shape 2666" o:spid="_x0000_s1214" style="position:absolute;left:68630;top:10493;width:183;height:1107;visibility:visible;mso-wrap-style:square;v-text-anchor:top" coordsize="18352,11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" path="m,l18352,r,110756l,110756,,e" stroked="f" strokeweight="0">
                  <v:stroke miterlimit="83231f" joinstyle="miter"/>
                  <v:path arrowok="t" textboxrect="0,0,18352,110756"/>
                </v:shape>
                <v:shape id="Shape 199" o:spid="_x0000_s1215" style="position:absolute;left:68998;top:11104;width:366;height:513;visibility:visible;mso-wrap-style:square;v-text-anchor:top" coordsize="365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" path="m32474,r4096,307l36570,12905,23070,16219v-3150,2142,-4858,5250,-4858,9117l18212,25641v,7582,6832,11824,15481,11824l36570,36581r,12965l28525,51270c13348,51270,,42634,,26543r,-305c,8496,13818,,32474,xe" stroked="f" strokeweight="0">
                  <v:stroke miterlimit="83231f" joinstyle="miter"/>
                  <v:path arrowok="t" textboxrect="0,0,36570,51270"/>
                </v:shape>
                <v:shape id="Shape 200" o:spid="_x0000_s1216" style="position:absolute;left:69068;top:10788;width:296;height:213;visibility:visible;mso-wrap-style:square;v-text-anchor:top" coordsize="29585,2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" path="m29585,r,16787l27915,16283v-8953,,-15621,1969,-22911,5004l,6568c4401,4600,8763,2932,13656,1757l29585,xe" stroked="f" strokeweight="0">
                  <v:stroke miterlimit="83231f" joinstyle="miter"/>
                  <v:path arrowok="t" textboxrect="0,0,29585,21287"/>
                </v:shape>
                <v:shape id="Shape 201" o:spid="_x0000_s1217" style="position:absolute;left:69364;top:10787;width:361;height:813;visibility:visible;mso-wrap-style:square;v-text-anchor:top" coordsize="36113,8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" path="m908,c24581,,36113,12433,36113,33833r,47498l17900,81331r,-9868c15170,74720,11716,77601,7427,79666l,81258,,68293,12289,64516v3792,-2956,6069,-7163,6069,-12166l18358,47790c13646,45962,7131,44615,6,44615r-6,2l,32019r8289,620c11833,33227,14942,34061,18053,35052r,-1524c18053,27991,16307,23705,12968,20803l,16887,,100,908,xe" stroked="f" strokeweight="0">
                  <v:stroke miterlimit="83231f" joinstyle="miter"/>
                  <v:path arrowok="t" textboxrect="0,0,36113,81331"/>
                </v:shape>
                <v:shape id="Shape 202" o:spid="_x0000_s1218" style="position:absolute;left:69872;top:10579;width:501;height:1035;visibility:visible;mso-wrap-style:square;v-text-anchor:top" coordsize="50077,1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" path="m10173,l28537,r,21996l50077,21996r,15787l28537,37783r,39294c28537,84201,32169,87097,38392,87097v4090,,7735,-915,11379,-2743l49771,99378v-4546,2578,-9702,4102,-16547,4102c19736,103480,10173,97561,10173,79959r,-42176l,37783,,21996r10173,l10173,xe" stroked="f" strokeweight="0">
                  <v:stroke miterlimit="83231f" joinstyle="miter"/>
                  <v:path arrowok="t" textboxrect="0,0,50077,103480"/>
                </v:shape>
                <v:shape id="Shape 203" o:spid="_x0000_s1219" style="position:absolute;left:70492;top:10783;width:427;height:835;visibility:visible;mso-wrap-style:square;v-text-anchor:top" coordsize="4271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" path="m42717,r,16165l42482,16064v-14707,,-24118,11532,-24118,25489l18364,41858v,6979,2540,13427,6863,18131l42717,67621r,15924l42482,83590c18059,83590,,64921,,42163r,-305c,24674,10244,9713,25734,3307l42717,xe" stroked="f" strokeweight="0">
                  <v:stroke miterlimit="83231f" joinstyle="miter"/>
                  <v:path arrowok="t" textboxrect="0,0,42717,83590"/>
                </v:shape>
                <v:shape id="Shape 204" o:spid="_x0000_s1220" style="position:absolute;left:70919;top:10782;width:427;height:836;visibility:visible;mso-wrap-style:square;v-text-anchor:top" coordsize="42704,8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" path="m70,c24644,,42704,18656,42704,41567r,305c42704,58941,32459,73881,16906,80284l,83558,,67635r70,31c14941,67666,24352,55981,24352,42176r,-304c24352,34816,21809,28369,17464,23684l,16179,,14,70,xe" stroked="f" strokeweight="0">
                  <v:stroke miterlimit="83231f" joinstyle="miter"/>
                  <v:path arrowok="t" textboxrect="0,0,42704,83558"/>
                </v:shape>
                <v:shape id="Shape 205" o:spid="_x0000_s1221" style="position:absolute;left:71532;top:10784;width:467;height:816;visibility:visible;mso-wrap-style:square;v-text-anchor:top" coordsize="46730,8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" path="m46730,r,19417l45682,19417v-16091,,-27330,10477,-27330,31699l18352,81621,,81621,,1510r18352,l18352,19569c20860,13575,24429,8530,29134,5060l46730,xe" stroked="f" strokeweight="0">
                  <v:stroke miterlimit="83231f" joinstyle="miter"/>
                  <v:path arrowok="t" textboxrect="0,0,46730,81621"/>
                </v:shape>
                <v:shape id="Shape 206" o:spid="_x0000_s1222" style="position:absolute;left:59381;top:7380;width:4693;height:4692;visibility:visible;mso-wrap-style:square;v-text-anchor:top" coordsize="469291,46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" path="m234592,r107,l281935,4762c388858,26642,469291,121248,469291,234640v,129578,-105055,234645,-234646,234645c176556,469285,123432,448139,82448,413164r13,-13l81979,412732r33147,-33502l115862,379839r,-13c148222,406331,189573,422232,234645,422232v103607,,187592,-83986,187592,-187592c422237,131033,338252,47035,234645,47035v-103606,,-187604,83998,-187604,187605c47041,278645,62243,319082,87618,351086l54204,384614c20358,343949,,291675,,234640,,121248,80432,26642,187356,4762l234592,xe" fillcolor="#cdd500" stroked="f" strokeweight="0">
                  <v:stroke miterlimit="83231f" joinstyle="miter"/>
                  <v:path arrowok="t" textboxrect="0,0,469291,469285"/>
                </v:shape>
                <v:shape id="Shape 207" o:spid="_x0000_s1223" style="position:absolute;left:60676;top:8674;width:1052;height:2104;visibility:visible;mso-wrap-style:square;v-text-anchor:top" coordsize="105226,21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" path="m105226,r,32728l77010,38422c50987,49426,32728,75186,32728,105218v,30032,18259,55800,44282,66806l105226,177721r,32728l64272,202182c26503,186210,,148814,,105218,,61641,26503,24243,64272,8268l105226,xe" stroked="f" strokeweight="0">
                  <v:stroke miterlimit="83231f" joinstyle="miter"/>
                  <v:path arrowok="t" textboxrect="0,0,105226,210449"/>
                </v:shape>
                <v:shape id="Shape 208" o:spid="_x0000_s1224" style="position:absolute;left:61728;top:8674;width:1052;height:2104;visibility:visible;mso-wrap-style:square;v-text-anchor:top" coordsize="105226,2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" path="m6,c58121,,105226,47117,105226,105220,105226,163347,58121,210452,6,210452r-6,-1l,177722r6,2c40049,177724,72498,145262,72498,105220,72498,65177,40049,32728,6,32728r-6,2l,2,6,xe" stroked="f" strokeweight="0">
                  <v:stroke miterlimit="83231f" joinstyle="miter"/>
                  <v:path arrowok="t" textboxrect="0,0,105226,210452"/>
                </v:shape>
                <v:shape id="Shape 209" o:spid="_x0000_s1225" style="position:absolute;left:59789;top:10378;width:1267;height:1266;visibility:visible;mso-wrap-style:square;v-text-anchor:top" coordsize="126733,1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" path="m97980,v7646,11264,17412,20955,28753,28524l34569,120472v-6185,6172,-16281,6172,-22453,l6185,114541c,108356,,98260,6185,92087l97980,xe" stroked="f" strokeweight="0">
                  <v:stroke miterlimit="83231f" joinstyle="miter"/>
                  <v:path arrowok="t" textboxrect="0,0,126733,126644"/>
                </v:shape>
                <v:rect id="Rectangle 210" o:spid="_x0000_s1226" style="position:absolute;left:3600;top:9857;width:32862;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7A82C2E7" w14:textId="77777777" w:rsidR="005E00A1" w:rsidRDefault="00D77033">
                        <w:r>
                          <w:rPr>
                            <w:b/>
                            <w:color w:val="CCD500"/>
                            <w:w w:val="109"/>
                            <w:sz w:val="32"/>
                          </w:rPr>
                          <w:t>www.fca.org.uk/scamsmart</w:t>
                        </w:r>
                      </w:p>
                    </w:txbxContent>
                  </v:textbox>
                </v:rect>
                <v:rect id="Rectangle 211" o:spid="_x0000_s1227" style="position:absolute;left:3600;top:13230;width:1347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053A6910" w14:textId="77777777" w:rsidR="005E00A1" w:rsidRDefault="00D77033">
                        <w:r>
                          <w:rPr>
                            <w:b/>
                            <w:color w:val="FFFFFF"/>
                            <w:w w:val="112"/>
                            <w:sz w:val="18"/>
                          </w:rPr>
                          <w:t>*FCA</w:t>
                        </w:r>
                        <w:r>
                          <w:rPr>
                            <w:b/>
                            <w:color w:val="FFFFFF"/>
                            <w:spacing w:val="-8"/>
                            <w:w w:val="112"/>
                            <w:sz w:val="18"/>
                          </w:rPr>
                          <w:t xml:space="preserve"> </w:t>
                        </w:r>
                        <w:r>
                          <w:rPr>
                            <w:b/>
                            <w:color w:val="FFFFFF"/>
                            <w:w w:val="112"/>
                            <w:sz w:val="18"/>
                          </w:rPr>
                          <w:t>Financial</w:t>
                        </w:r>
                        <w:r>
                          <w:rPr>
                            <w:b/>
                            <w:color w:val="FFFFFF"/>
                            <w:spacing w:val="-8"/>
                            <w:w w:val="112"/>
                            <w:sz w:val="18"/>
                          </w:rPr>
                          <w:t xml:space="preserve"> </w:t>
                        </w:r>
                        <w:r>
                          <w:rPr>
                            <w:b/>
                            <w:color w:val="FFFFFF"/>
                            <w:w w:val="112"/>
                            <w:sz w:val="18"/>
                          </w:rPr>
                          <w:t>Lives</w:t>
                        </w:r>
                      </w:p>
                    </w:txbxContent>
                  </v:textbox>
                </v:rect>
                <v:rect id="Rectangle 212" o:spid="_x0000_s1228" style="position:absolute;left:3600;top:1800;width:40340;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3FFBBF6D" w14:textId="77777777" w:rsidR="005E00A1" w:rsidRDefault="00D77033">
                        <w:r>
                          <w:rPr>
                            <w:b/>
                            <w:color w:val="CCD500"/>
                            <w:w w:val="111"/>
                            <w:sz w:val="32"/>
                          </w:rPr>
                          <w:t>Be</w:t>
                        </w:r>
                        <w:r>
                          <w:rPr>
                            <w:b/>
                            <w:color w:val="CCD500"/>
                            <w:spacing w:val="-14"/>
                            <w:w w:val="111"/>
                            <w:sz w:val="32"/>
                          </w:rPr>
                          <w:t xml:space="preserve"> </w:t>
                        </w:r>
                        <w:r>
                          <w:rPr>
                            <w:b/>
                            <w:color w:val="CCD500"/>
                            <w:w w:val="111"/>
                            <w:sz w:val="32"/>
                          </w:rPr>
                          <w:t>ScamSmart</w:t>
                        </w:r>
                        <w:r>
                          <w:rPr>
                            <w:b/>
                            <w:color w:val="CCD500"/>
                            <w:spacing w:val="-14"/>
                            <w:w w:val="111"/>
                            <w:sz w:val="32"/>
                          </w:rPr>
                          <w:t xml:space="preserve"> </w:t>
                        </w:r>
                        <w:r>
                          <w:rPr>
                            <w:b/>
                            <w:color w:val="CCD500"/>
                            <w:w w:val="111"/>
                            <w:sz w:val="32"/>
                          </w:rPr>
                          <w:t>with</w:t>
                        </w:r>
                        <w:r>
                          <w:rPr>
                            <w:b/>
                            <w:color w:val="CCD500"/>
                            <w:spacing w:val="-14"/>
                            <w:w w:val="111"/>
                            <w:sz w:val="32"/>
                          </w:rPr>
                          <w:t xml:space="preserve"> </w:t>
                        </w:r>
                        <w:r>
                          <w:rPr>
                            <w:b/>
                            <w:color w:val="CCD500"/>
                            <w:w w:val="111"/>
                            <w:sz w:val="32"/>
                          </w:rPr>
                          <w:t>your</w:t>
                        </w:r>
                        <w:r>
                          <w:rPr>
                            <w:b/>
                            <w:color w:val="CCD500"/>
                            <w:spacing w:val="-14"/>
                            <w:w w:val="111"/>
                            <w:sz w:val="32"/>
                          </w:rPr>
                          <w:t xml:space="preserve"> </w:t>
                        </w:r>
                        <w:r>
                          <w:rPr>
                            <w:b/>
                            <w:color w:val="CCD500"/>
                            <w:w w:val="111"/>
                            <w:sz w:val="32"/>
                          </w:rPr>
                          <w:t>pension.</w:t>
                        </w:r>
                        <w:r>
                          <w:rPr>
                            <w:b/>
                            <w:color w:val="CCD500"/>
                            <w:spacing w:val="-14"/>
                            <w:w w:val="111"/>
                            <w:sz w:val="32"/>
                          </w:rPr>
                          <w:t xml:space="preserve"> </w:t>
                        </w:r>
                      </w:p>
                    </w:txbxContent>
                  </v:textbox>
                </v:rect>
                <v:rect id="Rectangle 213" o:spid="_x0000_s1229" style="position:absolute;left:33931;top:1800;width:37846;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6007EAC4" w14:textId="2DA2182A" w:rsidR="005E00A1" w:rsidRDefault="008E07EA">
                        <w:r>
                          <w:rPr>
                            <w:b/>
                            <w:color w:val="FFFFFF"/>
                            <w:w w:val="110"/>
                            <w:sz w:val="32"/>
                          </w:rPr>
                          <w:t xml:space="preserve">   </w:t>
                        </w:r>
                        <w:r w:rsidR="00D77033">
                          <w:rPr>
                            <w:b/>
                            <w:color w:val="FFFFFF"/>
                            <w:w w:val="110"/>
                            <w:sz w:val="32"/>
                          </w:rPr>
                          <w:t>Check</w:t>
                        </w:r>
                        <w:r w:rsidR="00D77033">
                          <w:rPr>
                            <w:b/>
                            <w:color w:val="FFFFFF"/>
                            <w:spacing w:val="-14"/>
                            <w:w w:val="110"/>
                            <w:sz w:val="32"/>
                          </w:rPr>
                          <w:t xml:space="preserve"> </w:t>
                        </w:r>
                        <w:r w:rsidR="00D77033">
                          <w:rPr>
                            <w:b/>
                            <w:color w:val="FFFFFF"/>
                            <w:w w:val="110"/>
                            <w:sz w:val="32"/>
                          </w:rPr>
                          <w:t>who</w:t>
                        </w:r>
                        <w:r w:rsidR="00D77033">
                          <w:rPr>
                            <w:b/>
                            <w:color w:val="FFFFFF"/>
                            <w:spacing w:val="-14"/>
                            <w:w w:val="110"/>
                            <w:sz w:val="32"/>
                          </w:rPr>
                          <w:t xml:space="preserve"> </w:t>
                        </w:r>
                        <w:r w:rsidR="00D77033">
                          <w:rPr>
                            <w:b/>
                            <w:color w:val="FFFFFF"/>
                            <w:w w:val="110"/>
                            <w:sz w:val="32"/>
                          </w:rPr>
                          <w:t>you</w:t>
                        </w:r>
                        <w:r w:rsidR="00D77033">
                          <w:rPr>
                            <w:b/>
                            <w:color w:val="FFFFFF"/>
                            <w:spacing w:val="-14"/>
                            <w:w w:val="110"/>
                            <w:sz w:val="32"/>
                          </w:rPr>
                          <w:t xml:space="preserve"> </w:t>
                        </w:r>
                        <w:r w:rsidR="00D77033">
                          <w:rPr>
                            <w:b/>
                            <w:color w:val="FFFFFF"/>
                            <w:w w:val="110"/>
                            <w:sz w:val="32"/>
                          </w:rPr>
                          <w:t>are</w:t>
                        </w:r>
                        <w:r w:rsidR="00D77033">
                          <w:rPr>
                            <w:b/>
                            <w:color w:val="FFFFFF"/>
                            <w:spacing w:val="-14"/>
                            <w:w w:val="110"/>
                            <w:sz w:val="32"/>
                          </w:rPr>
                          <w:t xml:space="preserve"> </w:t>
                        </w:r>
                        <w:r w:rsidR="00D77033">
                          <w:rPr>
                            <w:b/>
                            <w:color w:val="FFFFFF"/>
                            <w:w w:val="110"/>
                            <w:sz w:val="32"/>
                          </w:rPr>
                          <w:t>dealing</w:t>
                        </w:r>
                        <w:r w:rsidR="00D77033">
                          <w:rPr>
                            <w:b/>
                            <w:color w:val="FFFFFF"/>
                            <w:spacing w:val="-14"/>
                            <w:w w:val="110"/>
                            <w:sz w:val="32"/>
                          </w:rPr>
                          <w:t xml:space="preserve"> </w:t>
                        </w:r>
                        <w:r w:rsidR="00D77033">
                          <w:rPr>
                            <w:b/>
                            <w:color w:val="FFFFFF"/>
                            <w:w w:val="110"/>
                            <w:sz w:val="32"/>
                          </w:rPr>
                          <w:t>with.</w:t>
                        </w:r>
                      </w:p>
                    </w:txbxContent>
                  </v:textbox>
                </v:rect>
                <w10:wrap type="topAndBottom" anchorx="page" anchory="page"/>
              </v:group>
            </w:pict>
          </mc:Fallback>
        </mc:AlternateContent>
      </w:r>
      <w:r w:rsidRPr="008C2E16">
        <w:rPr>
          <w:b/>
          <w:color w:val="455479"/>
        </w:rPr>
        <w:t xml:space="preserve">If you don’t use an FCA-authorised firm, you also won’t have access to the Financial Ombudsman Service or the Financial Services Compensation Scheme. So you’re unlikely to get your money back if things go wrong. If the firm is on the FCA Register, you should call the Consumer Helpline on 0800 111 6768 to check the firm is permitted to give pension advice. </w:t>
      </w:r>
    </w:p>
    <w:p w14:paraId="5C2B20F8" w14:textId="03BA1B72" w:rsidR="005E00A1" w:rsidRPr="008C2E16" w:rsidRDefault="009C4E47">
      <w:pPr>
        <w:spacing w:after="810" w:line="250" w:lineRule="auto"/>
        <w:ind w:left="1034" w:hanging="10"/>
        <w:rPr>
          <w:b/>
        </w:rPr>
      </w:pPr>
      <w:r w:rsidRPr="008C2E16">
        <w:rPr>
          <w:b/>
          <w:noProof/>
        </w:rPr>
        <mc:AlternateContent>
          <mc:Choice Requires="wpg">
            <w:drawing>
              <wp:anchor distT="0" distB="0" distL="114300" distR="114300" simplePos="0" relativeHeight="251664384" behindDoc="1" locked="0" layoutInCell="1" allowOverlap="1" wp14:anchorId="14EA72EA" wp14:editId="65ACFC2C">
                <wp:simplePos x="0" y="0"/>
                <wp:positionH relativeFrom="column">
                  <wp:posOffset>-101600</wp:posOffset>
                </wp:positionH>
                <wp:positionV relativeFrom="paragraph">
                  <wp:posOffset>705485</wp:posOffset>
                </wp:positionV>
                <wp:extent cx="6935302" cy="1175296"/>
                <wp:effectExtent l="0" t="0" r="0" b="0"/>
                <wp:wrapNone/>
                <wp:docPr id="1618" name="Group 1618"/>
                <wp:cNvGraphicFramePr/>
                <a:graphic xmlns:a="http://schemas.openxmlformats.org/drawingml/2006/main">
                  <a:graphicData uri="http://schemas.microsoft.com/office/word/2010/wordprocessingGroup">
                    <wpg:wgp>
                      <wpg:cNvGrpSpPr/>
                      <wpg:grpSpPr>
                        <a:xfrm>
                          <a:off x="0" y="0"/>
                          <a:ext cx="6935302" cy="1175296"/>
                          <a:chOff x="0" y="0"/>
                          <a:chExt cx="6935302" cy="1175296"/>
                        </a:xfrm>
                      </wpg:grpSpPr>
                      <wps:wsp>
                        <wps:cNvPr id="2737" name="Shape 2737"/>
                        <wps:cNvSpPr/>
                        <wps:spPr>
                          <a:xfrm>
                            <a:off x="323999" y="0"/>
                            <a:ext cx="6611303" cy="1175296"/>
                          </a:xfrm>
                          <a:custGeom>
                            <a:avLst/>
                            <a:gdLst/>
                            <a:ahLst/>
                            <a:cxnLst/>
                            <a:rect l="0" t="0" r="0" b="0"/>
                            <a:pathLst>
                              <a:path w="6611303" h="1175296">
                                <a:moveTo>
                                  <a:pt x="0" y="0"/>
                                </a:moveTo>
                                <a:lnTo>
                                  <a:pt x="6611303" y="0"/>
                                </a:lnTo>
                                <a:lnTo>
                                  <a:pt x="6611303" y="1175296"/>
                                </a:lnTo>
                                <a:lnTo>
                                  <a:pt x="0" y="1175296"/>
                                </a:lnTo>
                                <a:lnTo>
                                  <a:pt x="0" y="0"/>
                                </a:lnTo>
                              </a:path>
                            </a:pathLst>
                          </a:custGeom>
                          <a:ln w="12700" cap="flat">
                            <a:miter lim="127000"/>
                          </a:ln>
                        </wps:spPr>
                        <wps:style>
                          <a:lnRef idx="1">
                            <a:srgbClr val="CCD500"/>
                          </a:lnRef>
                          <a:fillRef idx="1">
                            <a:srgbClr val="F8F8E4"/>
                          </a:fillRef>
                          <a:effectRef idx="0">
                            <a:scrgbClr r="0" g="0" b="0"/>
                          </a:effectRef>
                          <a:fontRef idx="none"/>
                        </wps:style>
                        <wps:bodyPr/>
                      </wps:wsp>
                      <wps:wsp>
                        <wps:cNvPr id="251" name="Shape 251"/>
                        <wps:cNvSpPr/>
                        <wps:spPr>
                          <a:xfrm>
                            <a:off x="1168" y="289159"/>
                            <a:ext cx="632968" cy="632968"/>
                          </a:xfrm>
                          <a:custGeom>
                            <a:avLst/>
                            <a:gdLst/>
                            <a:ahLst/>
                            <a:cxnLst/>
                            <a:rect l="0" t="0" r="0" b="0"/>
                            <a:pathLst>
                              <a:path w="632968" h="632968">
                                <a:moveTo>
                                  <a:pt x="316484" y="0"/>
                                </a:moveTo>
                                <a:cubicBezTo>
                                  <a:pt x="491274" y="0"/>
                                  <a:pt x="632968" y="141694"/>
                                  <a:pt x="632968" y="316484"/>
                                </a:cubicBezTo>
                                <a:cubicBezTo>
                                  <a:pt x="632968" y="491274"/>
                                  <a:pt x="491274" y="632968"/>
                                  <a:pt x="316484" y="632968"/>
                                </a:cubicBezTo>
                                <a:cubicBezTo>
                                  <a:pt x="141694" y="632968"/>
                                  <a:pt x="0" y="491274"/>
                                  <a:pt x="0" y="316484"/>
                                </a:cubicBezTo>
                                <a:cubicBezTo>
                                  <a:pt x="0" y="141694"/>
                                  <a:pt x="141694" y="0"/>
                                  <a:pt x="3164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8" name="Shape 258"/>
                        <wps:cNvSpPr/>
                        <wps:spPr>
                          <a:xfrm>
                            <a:off x="0" y="287980"/>
                            <a:ext cx="635305" cy="635330"/>
                          </a:xfrm>
                          <a:custGeom>
                            <a:avLst/>
                            <a:gdLst/>
                            <a:ahLst/>
                            <a:cxnLst/>
                            <a:rect l="0" t="0" r="0" b="0"/>
                            <a:pathLst>
                              <a:path w="635305" h="635330">
                                <a:moveTo>
                                  <a:pt x="317652" y="0"/>
                                </a:moveTo>
                                <a:cubicBezTo>
                                  <a:pt x="142202" y="0"/>
                                  <a:pt x="0" y="142227"/>
                                  <a:pt x="0" y="317652"/>
                                </a:cubicBezTo>
                                <a:cubicBezTo>
                                  <a:pt x="0" y="493103"/>
                                  <a:pt x="142202" y="635330"/>
                                  <a:pt x="317652" y="635330"/>
                                </a:cubicBezTo>
                                <a:cubicBezTo>
                                  <a:pt x="493077" y="635330"/>
                                  <a:pt x="635305" y="493103"/>
                                  <a:pt x="635305" y="317652"/>
                                </a:cubicBezTo>
                                <a:cubicBezTo>
                                  <a:pt x="635305" y="142227"/>
                                  <a:pt x="493077" y="0"/>
                                  <a:pt x="317652" y="0"/>
                                </a:cubicBezTo>
                              </a:path>
                            </a:pathLst>
                          </a:custGeom>
                          <a:ln w="12700" cap="flat">
                            <a:miter lim="127000"/>
                          </a:ln>
                        </wps:spPr>
                        <wps:style>
                          <a:lnRef idx="1">
                            <a:srgbClr val="CCD500"/>
                          </a:lnRef>
                          <a:fillRef idx="0">
                            <a:srgbClr val="000000">
                              <a:alpha val="0"/>
                            </a:srgbClr>
                          </a:fillRef>
                          <a:effectRef idx="0">
                            <a:scrgbClr r="0" g="0" b="0"/>
                          </a:effectRef>
                          <a:fontRef idx="none"/>
                        </wps:style>
                        <wps:bodyPr/>
                      </wps:wsp>
                      <wps:wsp>
                        <wps:cNvPr id="259" name="Shape 259"/>
                        <wps:cNvSpPr/>
                        <wps:spPr>
                          <a:xfrm>
                            <a:off x="47054" y="335059"/>
                            <a:ext cx="541198" cy="541172"/>
                          </a:xfrm>
                          <a:custGeom>
                            <a:avLst/>
                            <a:gdLst/>
                            <a:ahLst/>
                            <a:cxnLst/>
                            <a:rect l="0" t="0" r="0" b="0"/>
                            <a:pathLst>
                              <a:path w="541198" h="541172">
                                <a:moveTo>
                                  <a:pt x="270599" y="541172"/>
                                </a:moveTo>
                                <a:cubicBezTo>
                                  <a:pt x="121145" y="541172"/>
                                  <a:pt x="0" y="420014"/>
                                  <a:pt x="0" y="270573"/>
                                </a:cubicBezTo>
                                <a:cubicBezTo>
                                  <a:pt x="0" y="121120"/>
                                  <a:pt x="121145" y="0"/>
                                  <a:pt x="270599" y="0"/>
                                </a:cubicBezTo>
                                <a:cubicBezTo>
                                  <a:pt x="420052" y="0"/>
                                  <a:pt x="541198" y="121120"/>
                                  <a:pt x="541198" y="270573"/>
                                </a:cubicBezTo>
                                <a:cubicBezTo>
                                  <a:pt x="541198" y="420014"/>
                                  <a:pt x="420052" y="541172"/>
                                  <a:pt x="270599" y="541172"/>
                                </a:cubicBezTo>
                              </a:path>
                            </a:pathLst>
                          </a:custGeom>
                          <a:ln w="12700" cap="flat">
                            <a:miter lim="127000"/>
                          </a:ln>
                        </wps:spPr>
                        <wps:style>
                          <a:lnRef idx="1">
                            <a:srgbClr val="CCD500"/>
                          </a:lnRef>
                          <a:fillRef idx="0">
                            <a:srgbClr val="000000">
                              <a:alpha val="0"/>
                            </a:srgbClr>
                          </a:fillRef>
                          <a:effectRef idx="0">
                            <a:scrgbClr r="0" g="0" b="0"/>
                          </a:effectRef>
                          <a:fontRef idx="none"/>
                        </wps:style>
                        <wps:bodyPr/>
                      </wps:wsp>
                    </wpg:wgp>
                  </a:graphicData>
                </a:graphic>
              </wp:anchor>
            </w:drawing>
          </mc:Choice>
          <mc:Fallback>
            <w:pict>
              <v:group w14:anchorId="6E13C3FE" id="Group 1618" o:spid="_x0000_s1026" style="position:absolute;margin-left:-8pt;margin-top:55.55pt;width:546.1pt;height:92.55pt;z-index:-251652096" coordsize="69353,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">
                <v:shape id="Shape 2737" o:spid="_x0000_s1027" style="position:absolute;left:3239;width:66114;height:11752;visibility:visible;mso-wrap-style:square;v-text-anchor:top" coordsize="6611303,117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" path="m,l6611303,r,1175296l,1175296,,e" fillcolor="#f8f8e4" strokecolor="#ccd500" strokeweight="1pt">
                  <v:stroke miterlimit="83231f" joinstyle="miter"/>
                  <v:path arrowok="t" textboxrect="0,0,6611303,1175296"/>
                </v:shape>
                <v:shape id="Shape 251" o:spid="_x0000_s1028" style="position:absolute;left:11;top:2891;width:6330;height:6330;visibility:visible;mso-wrap-style:square;v-text-anchor:top" coordsize="632968,63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" path="m316484,c491274,,632968,141694,632968,316484v,174790,-141694,316484,-316484,316484c141694,632968,,491274,,316484,,141694,141694,,316484,xe" stroked="f" strokeweight="0">
                  <v:stroke miterlimit="83231f" joinstyle="miter"/>
                  <v:path arrowok="t" textboxrect="0,0,632968,632968"/>
                </v:shape>
                <v:shape id="Shape 258" o:spid="_x0000_s1029" style="position:absolute;top:2879;width:6353;height:6354;visibility:visible;mso-wrap-style:square;v-text-anchor:top" coordsize="635305,6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" path="m317652,c142202,,,142227,,317652,,493103,142202,635330,317652,635330v175425,,317653,-142227,317653,-317678c635305,142227,493077,,317652,e" filled="f" strokecolor="#ccd500" strokeweight="1pt">
                  <v:stroke miterlimit="83231f" joinstyle="miter"/>
                  <v:path arrowok="t" textboxrect="0,0,635305,635330"/>
                </v:shape>
                <v:shape id="Shape 259" o:spid="_x0000_s1030" style="position:absolute;left:470;top:3350;width:5412;height:5412;visibility:visible;mso-wrap-style:square;v-text-anchor:top" coordsize="541198,5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" path="m270599,541172c121145,541172,,420014,,270573,,121120,121145,,270599,,420052,,541198,121120,541198,270573v,149441,-121146,270599,-270599,270599e" filled="f" strokecolor="#ccd500" strokeweight="1pt">
                  <v:stroke miterlimit="83231f" joinstyle="miter"/>
                  <v:path arrowok="t" textboxrect="0,0,541198,541172"/>
                </v:shape>
              </v:group>
            </w:pict>
          </mc:Fallback>
        </mc:AlternateContent>
      </w:r>
      <w:r w:rsidR="00D77033" w:rsidRPr="008C2E16">
        <w:rPr>
          <w:b/>
          <w:color w:val="455479"/>
        </w:rPr>
        <w:t>Beware of fraudsters pretending to be from a firm authorised by the FCA, as it could be what we call a ‘clone firm’. Use the contact details provided on the FCA Register, not the details they give you.</w:t>
      </w:r>
    </w:p>
    <w:p w14:paraId="7D9CA880" w14:textId="49EFD98E" w:rsidR="005E00A1" w:rsidRDefault="008E07EA">
      <w:pPr>
        <w:pStyle w:val="Heading1"/>
        <w:ind w:left="1034"/>
      </w:pPr>
      <w:r>
        <w:rPr>
          <w:noProof/>
        </w:rPr>
        <mc:AlternateContent>
          <mc:Choice Requires="wpg">
            <w:drawing>
              <wp:anchor distT="0" distB="0" distL="114300" distR="114300" simplePos="0" relativeHeight="251665408" behindDoc="0" locked="0" layoutInCell="1" allowOverlap="1" wp14:anchorId="2555DF9F" wp14:editId="24C80465">
                <wp:simplePos x="0" y="0"/>
                <wp:positionH relativeFrom="column">
                  <wp:posOffset>112395</wp:posOffset>
                </wp:positionH>
                <wp:positionV relativeFrom="paragraph">
                  <wp:posOffset>191770</wp:posOffset>
                </wp:positionV>
                <wp:extent cx="294005" cy="616585"/>
                <wp:effectExtent l="0" t="0" r="0" b="0"/>
                <wp:wrapSquare wrapText="bothSides"/>
                <wp:docPr id="1774" name="Group 1774"/>
                <wp:cNvGraphicFramePr/>
                <a:graphic xmlns:a="http://schemas.openxmlformats.org/drawingml/2006/main">
                  <a:graphicData uri="http://schemas.microsoft.com/office/word/2010/wordprocessingGroup">
                    <wpg:wgp>
                      <wpg:cNvGrpSpPr/>
                      <wpg:grpSpPr>
                        <a:xfrm>
                          <a:off x="0" y="0"/>
                          <a:ext cx="294005" cy="616585"/>
                          <a:chOff x="0" y="-76191"/>
                          <a:chExt cx="294579" cy="616703"/>
                        </a:xfrm>
                      </wpg:grpSpPr>
                      <wps:wsp>
                        <wps:cNvPr id="263" name="Rectangle 263"/>
                        <wps:cNvSpPr/>
                        <wps:spPr>
                          <a:xfrm>
                            <a:off x="0" y="-76191"/>
                            <a:ext cx="294579" cy="616703"/>
                          </a:xfrm>
                          <a:prstGeom prst="rect">
                            <a:avLst/>
                          </a:prstGeom>
                          <a:ln>
                            <a:noFill/>
                          </a:ln>
                        </wps:spPr>
                        <wps:txbx>
                          <w:txbxContent>
                            <w:p w14:paraId="1B79277B" w14:textId="77777777" w:rsidR="005E00A1" w:rsidRDefault="00D77033">
                              <w:r>
                                <w:rPr>
                                  <w:b/>
                                  <w:color w:val="2FB5AE"/>
                                  <w:w w:val="107"/>
                                  <w:sz w:val="64"/>
                                </w:rPr>
                                <w:t>3</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55DF9F" id="Group 1774" o:spid="_x0000_s1230" style="position:absolute;left:0;text-align:left;margin-left:8.85pt;margin-top:15.1pt;width:23.15pt;height:48.55pt;z-index:251665408;mso-width-relative:margin;mso-height-relative:margin" coordorigin=",-761" coordsize="2945,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">
                <v:rect id="Rectangle 263" o:spid="_x0000_s1231" style="position:absolute;top:-761;width:294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1B79277B" w14:textId="77777777" w:rsidR="005E00A1" w:rsidRDefault="00D77033">
                        <w:r>
                          <w:rPr>
                            <w:b/>
                            <w:color w:val="2FB5AE"/>
                            <w:w w:val="107"/>
                            <w:sz w:val="64"/>
                          </w:rPr>
                          <w:t>3</w:t>
                        </w:r>
                      </w:p>
                    </w:txbxContent>
                  </v:textbox>
                </v:rect>
                <w10:wrap type="square"/>
              </v:group>
            </w:pict>
          </mc:Fallback>
        </mc:AlternateContent>
      </w:r>
      <w:r w:rsidR="00D77033">
        <w:t>Don’t be rushed or pressured</w:t>
      </w:r>
    </w:p>
    <w:p w14:paraId="7DF9319B" w14:textId="5FA623D9" w:rsidR="005E00A1" w:rsidRPr="008C2E16" w:rsidRDefault="00D77033">
      <w:pPr>
        <w:spacing w:after="797" w:line="250" w:lineRule="auto"/>
        <w:ind w:left="1034" w:hanging="10"/>
        <w:rPr>
          <w:b/>
        </w:rPr>
      </w:pPr>
      <w:r w:rsidRPr="008C2E16">
        <w:rPr>
          <w:b/>
          <w:color w:val="2FB5AE"/>
        </w:rPr>
        <w:t xml:space="preserve">Take your time to make all the checks you need </w:t>
      </w:r>
      <w:r w:rsidRPr="008C2E16">
        <w:rPr>
          <w:b/>
          <w:color w:val="455479"/>
        </w:rPr>
        <w:t xml:space="preserve">– even if this means turning down an ‘amazing deal’. Be wary of promised returns that sound too good to be true and don’t be rushed or pressured into making a decision. </w:t>
      </w:r>
    </w:p>
    <w:p w14:paraId="5BF0F1EE" w14:textId="77777777" w:rsidR="005E00A1" w:rsidRPr="008C2E16" w:rsidRDefault="00D77033">
      <w:pPr>
        <w:pStyle w:val="Heading1"/>
        <w:ind w:left="1034"/>
        <w:rPr>
          <w:rFonts w:asciiTheme="minorHAnsi" w:hAnsiTheme="minorHAnsi" w:cstheme="minorHAnsi"/>
        </w:rPr>
      </w:pPr>
      <w:r w:rsidRPr="008C2E16">
        <w:rPr>
          <w:rFonts w:asciiTheme="minorHAnsi" w:hAnsiTheme="minorHAnsi" w:cstheme="minorHAnsi"/>
        </w:rPr>
        <w:t>Get impartial information and advice</w:t>
      </w:r>
    </w:p>
    <w:p w14:paraId="457E2395" w14:textId="4D432F15" w:rsidR="005E00A1" w:rsidRPr="008C2E16" w:rsidRDefault="008E07EA">
      <w:pPr>
        <w:spacing w:after="113" w:line="250" w:lineRule="auto"/>
        <w:ind w:left="1039"/>
        <w:rPr>
          <w:rFonts w:asciiTheme="minorHAnsi" w:hAnsiTheme="minorHAnsi" w:cstheme="minorHAnsi"/>
          <w:b/>
        </w:rPr>
      </w:pPr>
      <w:r w:rsidRPr="008C2E16">
        <w:rPr>
          <w:rFonts w:asciiTheme="minorHAnsi" w:hAnsiTheme="minorHAnsi" w:cstheme="minorHAnsi"/>
          <w:b/>
          <w:noProof/>
        </w:rPr>
        <mc:AlternateContent>
          <mc:Choice Requires="wpg">
            <w:drawing>
              <wp:anchor distT="0" distB="0" distL="114300" distR="114300" simplePos="0" relativeHeight="251666432" behindDoc="0" locked="0" layoutInCell="1" allowOverlap="1" wp14:anchorId="7F288D24" wp14:editId="78347D8E">
                <wp:simplePos x="0" y="0"/>
                <wp:positionH relativeFrom="column">
                  <wp:posOffset>97155</wp:posOffset>
                </wp:positionH>
                <wp:positionV relativeFrom="paragraph">
                  <wp:posOffset>282575</wp:posOffset>
                </wp:positionV>
                <wp:extent cx="294005" cy="684530"/>
                <wp:effectExtent l="0" t="0" r="0" b="0"/>
                <wp:wrapSquare wrapText="bothSides"/>
                <wp:docPr id="1775" name="Group 1775"/>
                <wp:cNvGraphicFramePr/>
                <a:graphic xmlns:a="http://schemas.openxmlformats.org/drawingml/2006/main">
                  <a:graphicData uri="http://schemas.microsoft.com/office/word/2010/wordprocessingGroup">
                    <wpg:wgp>
                      <wpg:cNvGrpSpPr/>
                      <wpg:grpSpPr>
                        <a:xfrm>
                          <a:off x="0" y="0"/>
                          <a:ext cx="294005" cy="684530"/>
                          <a:chOff x="0" y="-144139"/>
                          <a:chExt cx="294579" cy="684651"/>
                        </a:xfrm>
                      </wpg:grpSpPr>
                      <wps:wsp>
                        <wps:cNvPr id="262" name="Rectangle 262"/>
                        <wps:cNvSpPr/>
                        <wps:spPr>
                          <a:xfrm>
                            <a:off x="0" y="-144139"/>
                            <a:ext cx="294579" cy="684651"/>
                          </a:xfrm>
                          <a:prstGeom prst="rect">
                            <a:avLst/>
                          </a:prstGeom>
                          <a:ln>
                            <a:noFill/>
                          </a:ln>
                        </wps:spPr>
                        <wps:txbx>
                          <w:txbxContent>
                            <w:p w14:paraId="3544226F" w14:textId="77777777" w:rsidR="005E00A1" w:rsidRDefault="00D77033">
                              <w:r>
                                <w:rPr>
                                  <w:b/>
                                  <w:color w:val="2FB5AE"/>
                                  <w:w w:val="107"/>
                                  <w:sz w:val="64"/>
                                </w:rPr>
                                <w:t>4</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288D24" id="Group 1775" o:spid="_x0000_s1232" style="position:absolute;left:0;text-align:left;margin-left:7.65pt;margin-top:22.25pt;width:23.15pt;height:53.9pt;z-index:251666432;mso-width-relative:margin;mso-height-relative:margin" coordorigin=",-1441" coordsize="2945,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">
                <v:rect id="Rectangle 262" o:spid="_x0000_s1233" style="position:absolute;top:-1441;width:2945;height:6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3544226F" w14:textId="77777777" w:rsidR="005E00A1" w:rsidRDefault="00D77033">
                        <w:r>
                          <w:rPr>
                            <w:b/>
                            <w:color w:val="2FB5AE"/>
                            <w:w w:val="107"/>
                            <w:sz w:val="64"/>
                          </w:rPr>
                          <w:t>4</w:t>
                        </w:r>
                      </w:p>
                    </w:txbxContent>
                  </v:textbox>
                </v:rect>
                <w10:wrap type="square"/>
              </v:group>
            </w:pict>
          </mc:Fallback>
        </mc:AlternateContent>
      </w:r>
      <w:r w:rsidR="00D77033" w:rsidRPr="008C2E16">
        <w:rPr>
          <w:rFonts w:asciiTheme="minorHAnsi" w:hAnsiTheme="minorHAnsi" w:cstheme="minorHAnsi"/>
          <w:b/>
          <w:color w:val="2FB5AE"/>
        </w:rPr>
        <w:t xml:space="preserve">The Pensions Advisory Service (www.thepensionsadvisoryservice.org.uk) </w:t>
      </w:r>
      <w:r w:rsidR="00D77033" w:rsidRPr="008C2E16">
        <w:rPr>
          <w:rFonts w:asciiTheme="minorHAnsi" w:hAnsiTheme="minorHAnsi" w:cstheme="minorHAnsi"/>
          <w:b/>
          <w:color w:val="455479"/>
        </w:rPr>
        <w:t xml:space="preserve">– Provides free independent and impartial information and guidance.   </w:t>
      </w:r>
    </w:p>
    <w:p w14:paraId="1327E918" w14:textId="4B4265AB" w:rsidR="005E00A1" w:rsidRPr="008C2E16" w:rsidRDefault="00D77033">
      <w:pPr>
        <w:spacing w:after="113" w:line="250" w:lineRule="auto"/>
        <w:ind w:left="1034" w:hanging="10"/>
        <w:rPr>
          <w:b/>
        </w:rPr>
      </w:pPr>
      <w:r w:rsidRPr="008C2E16">
        <w:rPr>
          <w:b/>
          <w:color w:val="2FB5AE"/>
        </w:rPr>
        <w:t xml:space="preserve">Pension Wise (www.pensionwise.gov.uk) </w:t>
      </w:r>
      <w:r w:rsidRPr="008C2E16">
        <w:rPr>
          <w:b/>
          <w:color w:val="455479"/>
        </w:rPr>
        <w:t xml:space="preserve">– If you’re over 50 and have a defined contribution (DC) pension, Pension Wise offers pre-booked appointments to talk through your retirement options. </w:t>
      </w:r>
    </w:p>
    <w:p w14:paraId="7D25E8A6" w14:textId="77777777" w:rsidR="005E00A1" w:rsidRPr="008E07EA" w:rsidRDefault="00D77033">
      <w:pPr>
        <w:spacing w:after="797" w:line="250" w:lineRule="auto"/>
        <w:ind w:left="1034" w:hanging="10"/>
        <w:rPr>
          <w:bCs/>
        </w:rPr>
      </w:pPr>
      <w:r w:rsidRPr="008C2E16">
        <w:rPr>
          <w:b/>
          <w:noProof/>
        </w:rPr>
        <mc:AlternateContent>
          <mc:Choice Requires="wpg">
            <w:drawing>
              <wp:anchor distT="0" distB="0" distL="114300" distR="114300" simplePos="0" relativeHeight="251667456" behindDoc="1" locked="0" layoutInCell="1" allowOverlap="1" wp14:anchorId="27C7C9E8" wp14:editId="3699812E">
                <wp:simplePos x="0" y="0"/>
                <wp:positionH relativeFrom="column">
                  <wp:posOffset>-101652</wp:posOffset>
                </wp:positionH>
                <wp:positionV relativeFrom="paragraph">
                  <wp:posOffset>-1408933</wp:posOffset>
                </wp:positionV>
                <wp:extent cx="6935302" cy="2219300"/>
                <wp:effectExtent l="0" t="0" r="0" b="0"/>
                <wp:wrapNone/>
                <wp:docPr id="1617" name="Group 1617"/>
                <wp:cNvGraphicFramePr/>
                <a:graphic xmlns:a="http://schemas.openxmlformats.org/drawingml/2006/main">
                  <a:graphicData uri="http://schemas.microsoft.com/office/word/2010/wordprocessingGroup">
                    <wpg:wgp>
                      <wpg:cNvGrpSpPr/>
                      <wpg:grpSpPr>
                        <a:xfrm>
                          <a:off x="0" y="0"/>
                          <a:ext cx="6935302" cy="2219300"/>
                          <a:chOff x="0" y="0"/>
                          <a:chExt cx="6935302" cy="2219300"/>
                        </a:xfrm>
                      </wpg:grpSpPr>
                      <wps:wsp>
                        <wps:cNvPr id="2739" name="Shape 2739"/>
                        <wps:cNvSpPr/>
                        <wps:spPr>
                          <a:xfrm>
                            <a:off x="323999" y="0"/>
                            <a:ext cx="6611303" cy="2219300"/>
                          </a:xfrm>
                          <a:custGeom>
                            <a:avLst/>
                            <a:gdLst/>
                            <a:ahLst/>
                            <a:cxnLst/>
                            <a:rect l="0" t="0" r="0" b="0"/>
                            <a:pathLst>
                              <a:path w="6611303" h="2219300">
                                <a:moveTo>
                                  <a:pt x="0" y="0"/>
                                </a:moveTo>
                                <a:lnTo>
                                  <a:pt x="6611303" y="0"/>
                                </a:lnTo>
                                <a:lnTo>
                                  <a:pt x="6611303" y="2219300"/>
                                </a:lnTo>
                                <a:lnTo>
                                  <a:pt x="0" y="2219300"/>
                                </a:lnTo>
                                <a:lnTo>
                                  <a:pt x="0" y="0"/>
                                </a:lnTo>
                              </a:path>
                            </a:pathLst>
                          </a:custGeom>
                          <a:ln w="12700" cap="flat">
                            <a:miter lim="127000"/>
                          </a:ln>
                        </wps:spPr>
                        <wps:style>
                          <a:lnRef idx="1">
                            <a:srgbClr val="2FB5AE"/>
                          </a:lnRef>
                          <a:fillRef idx="1">
                            <a:srgbClr val="E9F4F4"/>
                          </a:fillRef>
                          <a:effectRef idx="0">
                            <a:scrgbClr r="0" g="0" b="0"/>
                          </a:effectRef>
                          <a:fontRef idx="none"/>
                        </wps:style>
                        <wps:bodyPr/>
                      </wps:wsp>
                      <wps:wsp>
                        <wps:cNvPr id="250" name="Shape 250"/>
                        <wps:cNvSpPr/>
                        <wps:spPr>
                          <a:xfrm>
                            <a:off x="1168" y="793169"/>
                            <a:ext cx="632968" cy="632968"/>
                          </a:xfrm>
                          <a:custGeom>
                            <a:avLst/>
                            <a:gdLst/>
                            <a:ahLst/>
                            <a:cxnLst/>
                            <a:rect l="0" t="0" r="0" b="0"/>
                            <a:pathLst>
                              <a:path w="632968" h="632968">
                                <a:moveTo>
                                  <a:pt x="316484" y="0"/>
                                </a:moveTo>
                                <a:cubicBezTo>
                                  <a:pt x="491274" y="0"/>
                                  <a:pt x="632968" y="141694"/>
                                  <a:pt x="632968" y="316485"/>
                                </a:cubicBezTo>
                                <a:cubicBezTo>
                                  <a:pt x="632968" y="491275"/>
                                  <a:pt x="491274" y="632968"/>
                                  <a:pt x="316484" y="632968"/>
                                </a:cubicBezTo>
                                <a:cubicBezTo>
                                  <a:pt x="141694" y="632968"/>
                                  <a:pt x="0" y="491275"/>
                                  <a:pt x="0" y="316485"/>
                                </a:cubicBezTo>
                                <a:cubicBezTo>
                                  <a:pt x="0" y="141694"/>
                                  <a:pt x="141694" y="0"/>
                                  <a:pt x="3164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 name="Shape 256"/>
                        <wps:cNvSpPr/>
                        <wps:spPr>
                          <a:xfrm>
                            <a:off x="0" y="791994"/>
                            <a:ext cx="635305" cy="635330"/>
                          </a:xfrm>
                          <a:custGeom>
                            <a:avLst/>
                            <a:gdLst/>
                            <a:ahLst/>
                            <a:cxnLst/>
                            <a:rect l="0" t="0" r="0" b="0"/>
                            <a:pathLst>
                              <a:path w="635305" h="635330">
                                <a:moveTo>
                                  <a:pt x="317652" y="0"/>
                                </a:moveTo>
                                <a:cubicBezTo>
                                  <a:pt x="142202" y="0"/>
                                  <a:pt x="0" y="142227"/>
                                  <a:pt x="0" y="317653"/>
                                </a:cubicBezTo>
                                <a:cubicBezTo>
                                  <a:pt x="0" y="493103"/>
                                  <a:pt x="142202" y="635330"/>
                                  <a:pt x="317652" y="635330"/>
                                </a:cubicBezTo>
                                <a:cubicBezTo>
                                  <a:pt x="493077" y="635330"/>
                                  <a:pt x="635305" y="493103"/>
                                  <a:pt x="635305" y="317653"/>
                                </a:cubicBezTo>
                                <a:cubicBezTo>
                                  <a:pt x="635305" y="142227"/>
                                  <a:pt x="493077" y="0"/>
                                  <a:pt x="317652" y="0"/>
                                </a:cubicBezTo>
                              </a:path>
                            </a:pathLst>
                          </a:custGeom>
                          <a:ln w="12700" cap="flat">
                            <a:miter lim="127000"/>
                          </a:ln>
                        </wps:spPr>
                        <wps:style>
                          <a:lnRef idx="1">
                            <a:srgbClr val="2FB5AE"/>
                          </a:lnRef>
                          <a:fillRef idx="0">
                            <a:srgbClr val="000000">
                              <a:alpha val="0"/>
                            </a:srgbClr>
                          </a:fillRef>
                          <a:effectRef idx="0">
                            <a:scrgbClr r="0" g="0" b="0"/>
                          </a:effectRef>
                          <a:fontRef idx="none"/>
                        </wps:style>
                        <wps:bodyPr/>
                      </wps:wsp>
                      <wps:wsp>
                        <wps:cNvPr id="257" name="Shape 257"/>
                        <wps:cNvSpPr/>
                        <wps:spPr>
                          <a:xfrm>
                            <a:off x="47054" y="839072"/>
                            <a:ext cx="541198" cy="541172"/>
                          </a:xfrm>
                          <a:custGeom>
                            <a:avLst/>
                            <a:gdLst/>
                            <a:ahLst/>
                            <a:cxnLst/>
                            <a:rect l="0" t="0" r="0" b="0"/>
                            <a:pathLst>
                              <a:path w="541198" h="541172">
                                <a:moveTo>
                                  <a:pt x="270599" y="541172"/>
                                </a:moveTo>
                                <a:cubicBezTo>
                                  <a:pt x="121145" y="541172"/>
                                  <a:pt x="0" y="420015"/>
                                  <a:pt x="0" y="270574"/>
                                </a:cubicBezTo>
                                <a:cubicBezTo>
                                  <a:pt x="0" y="121121"/>
                                  <a:pt x="121145" y="0"/>
                                  <a:pt x="270599" y="0"/>
                                </a:cubicBezTo>
                                <a:cubicBezTo>
                                  <a:pt x="420052" y="0"/>
                                  <a:pt x="541198" y="121121"/>
                                  <a:pt x="541198" y="270574"/>
                                </a:cubicBezTo>
                                <a:cubicBezTo>
                                  <a:pt x="541198" y="420015"/>
                                  <a:pt x="420052" y="541172"/>
                                  <a:pt x="270599" y="541172"/>
                                </a:cubicBezTo>
                              </a:path>
                            </a:pathLst>
                          </a:custGeom>
                          <a:ln w="12700" cap="flat">
                            <a:miter lim="127000"/>
                          </a:ln>
                        </wps:spPr>
                        <wps:style>
                          <a:lnRef idx="1">
                            <a:srgbClr val="2FB5AE"/>
                          </a:lnRef>
                          <a:fillRef idx="0">
                            <a:srgbClr val="000000">
                              <a:alpha val="0"/>
                            </a:srgbClr>
                          </a:fillRef>
                          <a:effectRef idx="0">
                            <a:scrgbClr r="0" g="0" b="0"/>
                          </a:effectRef>
                          <a:fontRef idx="none"/>
                        </wps:style>
                        <wps:bodyPr/>
                      </wps:wsp>
                    </wpg:wgp>
                  </a:graphicData>
                </a:graphic>
              </wp:anchor>
            </w:drawing>
          </mc:Choice>
          <mc:Fallback>
            <w:pict>
              <v:group w14:anchorId="7FC58AC4" id="Group 1617" o:spid="_x0000_s1026" style="position:absolute;margin-left:-8pt;margin-top:-110.95pt;width:546.1pt;height:174.75pt;z-index:-251649024" coordsize="69353,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">
                <v:shape id="Shape 2739" o:spid="_x0000_s1027" style="position:absolute;left:3239;width:66114;height:22193;visibility:visible;mso-wrap-style:square;v-text-anchor:top" coordsize="6611303,22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" path="m,l6611303,r,2219300l,2219300,,e" fillcolor="#e9f4f4" strokecolor="#2fb5ae" strokeweight="1pt">
                  <v:stroke miterlimit="83231f" joinstyle="miter"/>
                  <v:path arrowok="t" textboxrect="0,0,6611303,2219300"/>
                </v:shape>
                <v:shape id="Shape 250" o:spid="_x0000_s1028" style="position:absolute;left:11;top:7931;width:6330;height:6330;visibility:visible;mso-wrap-style:square;v-text-anchor:top" coordsize="632968,63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" path="m316484,c491274,,632968,141694,632968,316485v,174790,-141694,316483,-316484,316483c141694,632968,,491275,,316485,,141694,141694,,316484,xe" stroked="f" strokeweight="0">
                  <v:stroke miterlimit="83231f" joinstyle="miter"/>
                  <v:path arrowok="t" textboxrect="0,0,632968,632968"/>
                </v:shape>
                <v:shape id="Shape 256" o:spid="_x0000_s1029" style="position:absolute;top:7919;width:6353;height:6354;visibility:visible;mso-wrap-style:square;v-text-anchor:top" coordsize="635305,6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" path="m317652,c142202,,,142227,,317653,,493103,142202,635330,317652,635330v175425,,317653,-142227,317653,-317677c635305,142227,493077,,317652,e" filled="f" strokecolor="#2fb5ae" strokeweight="1pt">
                  <v:stroke miterlimit="83231f" joinstyle="miter"/>
                  <v:path arrowok="t" textboxrect="0,0,635305,635330"/>
                </v:shape>
                <v:shape id="Shape 257" o:spid="_x0000_s1030" style="position:absolute;left:470;top:8390;width:5412;height:5412;visibility:visible;mso-wrap-style:square;v-text-anchor:top" coordsize="541198,5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" path="m270599,541172c121145,541172,,420015,,270574,,121121,121145,,270599,,420052,,541198,121121,541198,270574v,149441,-121146,270598,-270599,270598e" filled="f" strokecolor="#2fb5ae" strokeweight="1pt">
                  <v:stroke miterlimit="83231f" joinstyle="miter"/>
                  <v:path arrowok="t" textboxrect="0,0,541198,541172"/>
                </v:shape>
              </v:group>
            </w:pict>
          </mc:Fallback>
        </mc:AlternateContent>
      </w:r>
      <w:r w:rsidRPr="008C2E16">
        <w:rPr>
          <w:b/>
          <w:color w:val="2FB5AE"/>
        </w:rPr>
        <w:t>Financial advisers</w:t>
      </w:r>
      <w:r w:rsidRPr="008C2E16">
        <w:rPr>
          <w:b/>
          <w:color w:val="455479"/>
        </w:rPr>
        <w:t xml:space="preserve"> – It’s important you make the best decision for your own personal circumstances, so you should seriously consider using the services of a financial adviser. If you do opt for an adviser, be sure to use one that is regulated by the FCA and never take investment advice from the company that contacted you or an adviser they suggest, as this may be part of the scam</w:t>
      </w:r>
      <w:r w:rsidRPr="008E07EA">
        <w:rPr>
          <w:bCs/>
          <w:color w:val="455479"/>
        </w:rPr>
        <w:t>.</w:t>
      </w:r>
    </w:p>
    <w:sectPr w:rsidR="005E00A1" w:rsidRPr="008E07EA">
      <w:pgSz w:w="11906" w:h="16838"/>
      <w:pgMar w:top="850" w:right="799" w:bottom="300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A1"/>
    <w:rsid w:val="00083D7B"/>
    <w:rsid w:val="00141CAB"/>
    <w:rsid w:val="005E00A1"/>
    <w:rsid w:val="008C2E16"/>
    <w:rsid w:val="008E07EA"/>
    <w:rsid w:val="009C4E47"/>
    <w:rsid w:val="00D77033"/>
    <w:rsid w:val="00E4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B650"/>
  <w15:docId w15:val="{F9DC7C42-E6E0-4B46-9B56-7051A16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49" w:hanging="10"/>
      <w:outlineLvl w:val="0"/>
    </w:pPr>
    <w:rPr>
      <w:rFonts w:ascii="Calibri" w:eastAsia="Calibri" w:hAnsi="Calibri" w:cs="Calibri"/>
      <w:b/>
      <w:color w:val="455479"/>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55479"/>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1CC74-FBC4-42C7-B12F-E904E3144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D9CEA-2668-4539-A7B4-F317CF285F7D}">
  <ds:schemaRefs>
    <ds:schemaRef ds:uri="http://schemas.microsoft.com/sharepoint/v3/contenttype/forms"/>
  </ds:schemaRefs>
</ds:datastoreItem>
</file>

<file path=customXml/itemProps3.xml><?xml version="1.0" encoding="utf-8"?>
<ds:datastoreItem xmlns:ds="http://schemas.openxmlformats.org/officeDocument/2006/customXml" ds:itemID="{6E12B6D7-1CE1-413A-A360-96CE4D7AD773}">
  <ds:schemaRef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bce09167-41fc-49ef-9c74-9f4ea3f2fade"/>
    <ds:schemaRef ds:uri="http://schemas.openxmlformats.org/package/2006/metadata/core-properties"/>
    <ds:schemaRef ds:uri="9fae39b0-a338-491d-b7f6-660718c1af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Pension Scams Leaflet</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Scams Leaflet</dc:title>
  <dc:subject/>
  <dc:creator>FCA</dc:creator>
  <cp:keywords/>
  <cp:lastModifiedBy>Bailey, Maria: RBKC</cp:lastModifiedBy>
  <cp:revision>2</cp:revision>
  <dcterms:created xsi:type="dcterms:W3CDTF">2021-03-23T09:32:00Z</dcterms:created>
  <dcterms:modified xsi:type="dcterms:W3CDTF">2021-03-23T09:32:00Z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